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6FF"/>
  <w:body>
    <w:p w14:paraId="5FE8B4F9" w14:textId="7857E701" w:rsidR="00921198" w:rsidRPr="000206A6" w:rsidRDefault="000E45BD" w:rsidP="00B7090B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736F1" wp14:editId="02777F73">
                <wp:simplePos x="0" y="0"/>
                <wp:positionH relativeFrom="margin">
                  <wp:posOffset>3786909</wp:posOffset>
                </wp:positionH>
                <wp:positionV relativeFrom="margin">
                  <wp:posOffset>360218</wp:posOffset>
                </wp:positionV>
                <wp:extent cx="4703976" cy="2992582"/>
                <wp:effectExtent l="0" t="0" r="2095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3976" cy="299258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EB8C9" w14:textId="4685CEF9" w:rsidR="0085799F" w:rsidRPr="000206A6" w:rsidRDefault="00D70822" w:rsidP="00B7090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Hlk205318569"/>
                            <w:bookmarkEnd w:id="0"/>
                            <w:r w:rsidRPr="000206A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What will I see</w:t>
                            </w:r>
                            <w:r w:rsidR="00F8789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and hear</w:t>
                            </w:r>
                            <w:r w:rsidRPr="000206A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to help me understand? </w:t>
                            </w:r>
                          </w:p>
                          <w:p w14:paraId="500BB85A" w14:textId="77777777" w:rsidR="0085799F" w:rsidRDefault="00D70822" w:rsidP="008579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0822">
                              <w:rPr>
                                <w:noProof/>
                              </w:rPr>
                              <w:drawing>
                                <wp:inline distT="0" distB="0" distL="0" distR="0" wp14:anchorId="159EBFA8" wp14:editId="7F6C685C">
                                  <wp:extent cx="3228437" cy="1042663"/>
                                  <wp:effectExtent l="0" t="0" r="0" b="571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1368" cy="1082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08BAF1" w14:textId="77777777" w:rsidR="00F87891" w:rsidRPr="00F87891" w:rsidRDefault="00F87891" w:rsidP="00F87891">
                            <w:pPr>
                              <w:spacing w:after="57" w:line="262" w:lineRule="auto"/>
                              <w:ind w:left="42" w:right="206"/>
                              <w:rPr>
                                <w:rFonts w:ascii="Comic Sans MS" w:eastAsia="Calibri" w:hAnsi="Comic Sans MS" w:cs="Calibri"/>
                                <w:color w:val="181717"/>
                                <w:sz w:val="20"/>
                                <w:lang w:eastAsia="en-GB"/>
                              </w:rPr>
                            </w:pPr>
                            <w:r w:rsidRPr="00F87891">
                              <w:rPr>
                                <w:rFonts w:ascii="Comic Sans MS" w:eastAsia="Calibri" w:hAnsi="Comic Sans MS" w:cs="Calibri"/>
                                <w:color w:val="181717"/>
                                <w:sz w:val="18"/>
                                <w:lang w:eastAsia="en-GB"/>
                              </w:rPr>
                              <w:t>God made our beautiful world and everything in it.</w:t>
                            </w:r>
                          </w:p>
                          <w:p w14:paraId="3B80F8E2" w14:textId="5B4B4780" w:rsidR="00F87891" w:rsidRPr="00F87891" w:rsidRDefault="00F87891" w:rsidP="00F87891">
                            <w:pPr>
                              <w:spacing w:after="28" w:line="293" w:lineRule="auto"/>
                              <w:ind w:right="187"/>
                              <w:rPr>
                                <w:rFonts w:ascii="Comic Sans MS" w:eastAsia="Calibri" w:hAnsi="Comic Sans MS" w:cs="Calibri"/>
                                <w:color w:val="181717"/>
                                <w:sz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Calibri" w:hAnsi="Comic Sans MS" w:cs="Calibri"/>
                                <w:color w:val="181717"/>
                                <w:sz w:val="18"/>
                                <w:lang w:eastAsia="en-GB"/>
                              </w:rPr>
                              <w:t xml:space="preserve"> </w:t>
                            </w:r>
                            <w:r w:rsidRPr="00F87891">
                              <w:rPr>
                                <w:rFonts w:ascii="Comic Sans MS" w:eastAsia="Calibri" w:hAnsi="Comic Sans MS" w:cs="Calibri"/>
                                <w:color w:val="181717"/>
                                <w:sz w:val="18"/>
                                <w:lang w:eastAsia="en-GB"/>
                              </w:rPr>
                              <w:t>God made me.</w:t>
                            </w:r>
                          </w:p>
                          <w:p w14:paraId="20A4D36F" w14:textId="0610545C" w:rsidR="0078541A" w:rsidRPr="0078541A" w:rsidRDefault="0078541A" w:rsidP="0078541A">
                            <w:pPr>
                              <w:spacing w:after="28" w:line="293" w:lineRule="auto"/>
                              <w:ind w:right="187"/>
                              <w:rPr>
                                <w:rFonts w:ascii="Comic Sans MS" w:eastAsia="Calibri" w:hAnsi="Comic Sans MS" w:cs="Calibri"/>
                                <w:color w:val="181717"/>
                                <w:sz w:val="20"/>
                                <w:lang w:eastAsia="en-GB"/>
                              </w:rPr>
                            </w:pPr>
                            <w:r w:rsidRPr="0078541A">
                              <w:rPr>
                                <w:rFonts w:ascii="Comic Sans MS" w:eastAsia="Calibri" w:hAnsi="Comic Sans MS" w:cs="Calibri"/>
                                <w:color w:val="181717"/>
                                <w:sz w:val="18"/>
                                <w:lang w:eastAsia="en-GB"/>
                              </w:rPr>
                              <w:t>The words and actions of the sign of the cross: ‘In the name of the Father, and of the Son and of the Holy Spirit. Amen’.</w:t>
                            </w:r>
                          </w:p>
                          <w:p w14:paraId="6E5003D7" w14:textId="77777777" w:rsidR="0078541A" w:rsidRPr="0078541A" w:rsidRDefault="0078541A" w:rsidP="0078541A">
                            <w:pPr>
                              <w:spacing w:after="57" w:line="262" w:lineRule="auto"/>
                              <w:ind w:left="42"/>
                              <w:rPr>
                                <w:rFonts w:ascii="Comic Sans MS" w:eastAsia="Calibri" w:hAnsi="Comic Sans MS" w:cs="Calibri"/>
                                <w:color w:val="181717"/>
                                <w:sz w:val="20"/>
                                <w:lang w:eastAsia="en-GB"/>
                              </w:rPr>
                            </w:pPr>
                            <w:r w:rsidRPr="0078541A">
                              <w:rPr>
                                <w:rFonts w:ascii="Comic Sans MS" w:eastAsia="Calibri" w:hAnsi="Comic Sans MS" w:cs="Calibri"/>
                                <w:color w:val="181717"/>
                                <w:sz w:val="18"/>
                                <w:lang w:eastAsia="en-GB"/>
                              </w:rPr>
                              <w:t>God created the world and said, ‘Indeed it is very good’ (Genesis 1:31).</w:t>
                            </w:r>
                          </w:p>
                          <w:p w14:paraId="7589FAB2" w14:textId="77777777" w:rsidR="00E0127D" w:rsidRDefault="0078541A" w:rsidP="0078541A">
                            <w:pPr>
                              <w:rPr>
                                <w:rFonts w:ascii="Comic Sans MS" w:eastAsia="Calibri" w:hAnsi="Comic Sans MS" w:cs="Calibri"/>
                                <w:color w:val="181717"/>
                                <w:sz w:val="18"/>
                                <w:lang w:eastAsia="en-GB"/>
                              </w:rPr>
                            </w:pPr>
                            <w:r w:rsidRPr="0078541A">
                              <w:rPr>
                                <w:rFonts w:ascii="Comic Sans MS" w:eastAsia="Calibri" w:hAnsi="Comic Sans MS" w:cs="Calibri"/>
                                <w:color w:val="181717"/>
                                <w:sz w:val="18"/>
                                <w:lang w:eastAsia="en-GB"/>
                              </w:rPr>
                              <w:t>The whole of Creation shows God love for us (</w:t>
                            </w:r>
                            <w:proofErr w:type="spellStart"/>
                            <w:r w:rsidRPr="0078541A">
                              <w:rPr>
                                <w:rFonts w:ascii="Comic Sans MS" w:eastAsia="Calibri" w:hAnsi="Comic Sans MS" w:cs="Calibri"/>
                                <w:color w:val="181717"/>
                                <w:sz w:val="18"/>
                                <w:lang w:eastAsia="en-GB"/>
                              </w:rPr>
                              <w:t>Laudato</w:t>
                            </w:r>
                            <w:proofErr w:type="spellEnd"/>
                            <w:r w:rsidRPr="0078541A">
                              <w:rPr>
                                <w:rFonts w:ascii="Comic Sans MS" w:eastAsia="Calibri" w:hAnsi="Comic Sans MS" w:cs="Calibri"/>
                                <w:color w:val="181717"/>
                                <w:sz w:val="18"/>
                                <w:lang w:eastAsia="en-GB"/>
                              </w:rPr>
                              <w:t xml:space="preserve"> Si’ 84–88).</w:t>
                            </w:r>
                          </w:p>
                          <w:p w14:paraId="4F25E360" w14:textId="588B5D5F" w:rsidR="000E45BD" w:rsidRDefault="000E45BD" w:rsidP="0078541A">
                            <w:pPr>
                              <w:rPr>
                                <w:rFonts w:ascii="Comic Sans MS" w:eastAsia="Calibri" w:hAnsi="Comic Sans MS" w:cs="Calibri"/>
                                <w:color w:val="181717"/>
                                <w:sz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Calibri" w:hAnsi="Comic Sans MS" w:cs="Calibri"/>
                                <w:color w:val="181717"/>
                                <w:sz w:val="18"/>
                                <w:lang w:eastAsia="en-GB"/>
                              </w:rPr>
                              <w:t>Noah and the Flood</w:t>
                            </w:r>
                          </w:p>
                          <w:p w14:paraId="1DA3FEDB" w14:textId="77777777" w:rsidR="000E45BD" w:rsidRPr="0078541A" w:rsidRDefault="000E45BD" w:rsidP="0078541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A8047F5" w14:textId="065567FC" w:rsidR="00D70822" w:rsidRDefault="00D70822" w:rsidP="008579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82EA31" w14:textId="77777777" w:rsidR="00D70822" w:rsidRDefault="00D70822" w:rsidP="008579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2E6F90" w14:textId="10F95EDA" w:rsidR="00D70822" w:rsidRDefault="00D70822" w:rsidP="008579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B88E7D" w14:textId="77777777" w:rsidR="00D70822" w:rsidRPr="00B7090B" w:rsidRDefault="00D70822" w:rsidP="008579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D799E4" w14:textId="056D3C84" w:rsidR="0085799F" w:rsidRPr="00821945" w:rsidRDefault="0085799F" w:rsidP="008579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219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Know that God made the world. </w:t>
                            </w:r>
                          </w:p>
                          <w:p w14:paraId="2ACD5342" w14:textId="77777777" w:rsidR="0085799F" w:rsidRPr="00821945" w:rsidRDefault="0085799F" w:rsidP="008579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219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Know that God asked us to care for the world. </w:t>
                            </w:r>
                          </w:p>
                          <w:p w14:paraId="6A19AEE1" w14:textId="74B43011" w:rsidR="0085799F" w:rsidRPr="00821945" w:rsidRDefault="0085799F" w:rsidP="0085799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219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Know that God loves and cares for each one of us.</w:t>
                            </w:r>
                          </w:p>
                          <w:p w14:paraId="6DABF07E" w14:textId="37D1C9F4" w:rsidR="0085799F" w:rsidRPr="00821945" w:rsidRDefault="0085799F" w:rsidP="00B709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2194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Know that God made us all special in our own way. </w:t>
                            </w:r>
                          </w:p>
                          <w:p w14:paraId="23A921CD" w14:textId="2A8277A3" w:rsidR="0085799F" w:rsidRDefault="0085799F" w:rsidP="0085799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A346A99" w14:textId="77EA6D3C" w:rsidR="0085799F" w:rsidRDefault="0085799F" w:rsidP="0085799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76D8816" w14:textId="77777777" w:rsidR="0085799F" w:rsidRDefault="0085799F" w:rsidP="0085799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9348B5" w14:textId="77777777" w:rsidR="0085799F" w:rsidRPr="0085799F" w:rsidRDefault="0085799F" w:rsidP="0085799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736F1" id="Rectangle 3" o:spid="_x0000_s1026" style="position:absolute;margin-left:298.2pt;margin-top:28.35pt;width:370.4pt;height:2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83EB8C9" w14:textId="4685CEF9" w:rsidR="0085799F" w:rsidRPr="000206A6" w:rsidRDefault="00D70822" w:rsidP="00B7090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bookmarkStart w:id="1" w:name="_Hlk205318569"/>
                      <w:bookmarkEnd w:id="1"/>
                      <w:r w:rsidRPr="000206A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What will I see</w:t>
                      </w:r>
                      <w:r w:rsidR="00F8789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and hear</w:t>
                      </w:r>
                      <w:r w:rsidRPr="000206A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to help me understand? </w:t>
                      </w:r>
                    </w:p>
                    <w:p w14:paraId="500BB85A" w14:textId="77777777" w:rsidR="0085799F" w:rsidRDefault="00D70822" w:rsidP="0085799F">
                      <w:pPr>
                        <w:rPr>
                          <w:sz w:val="24"/>
                          <w:szCs w:val="24"/>
                        </w:rPr>
                      </w:pPr>
                      <w:r w:rsidRPr="00D70822">
                        <w:rPr>
                          <w:noProof/>
                        </w:rPr>
                        <w:drawing>
                          <wp:inline distT="0" distB="0" distL="0" distR="0" wp14:anchorId="159EBFA8" wp14:editId="7F6C685C">
                            <wp:extent cx="3228437" cy="1042663"/>
                            <wp:effectExtent l="0" t="0" r="0" b="571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1368" cy="1082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08BAF1" w14:textId="77777777" w:rsidR="00F87891" w:rsidRPr="00F87891" w:rsidRDefault="00F87891" w:rsidP="00F87891">
                      <w:pPr>
                        <w:spacing w:after="57" w:line="262" w:lineRule="auto"/>
                        <w:ind w:left="42" w:right="206"/>
                        <w:rPr>
                          <w:rFonts w:ascii="Comic Sans MS" w:eastAsia="Calibri" w:hAnsi="Comic Sans MS" w:cs="Calibri"/>
                          <w:color w:val="181717"/>
                          <w:sz w:val="20"/>
                          <w:lang w:eastAsia="en-GB"/>
                        </w:rPr>
                      </w:pPr>
                      <w:r w:rsidRPr="00F87891">
                        <w:rPr>
                          <w:rFonts w:ascii="Comic Sans MS" w:eastAsia="Calibri" w:hAnsi="Comic Sans MS" w:cs="Calibri"/>
                          <w:color w:val="181717"/>
                          <w:sz w:val="18"/>
                          <w:lang w:eastAsia="en-GB"/>
                        </w:rPr>
                        <w:t>God made our beautiful world and everything in it.</w:t>
                      </w:r>
                    </w:p>
                    <w:p w14:paraId="3B80F8E2" w14:textId="5B4B4780" w:rsidR="00F87891" w:rsidRPr="00F87891" w:rsidRDefault="00F87891" w:rsidP="00F87891">
                      <w:pPr>
                        <w:spacing w:after="28" w:line="293" w:lineRule="auto"/>
                        <w:ind w:right="187"/>
                        <w:rPr>
                          <w:rFonts w:ascii="Comic Sans MS" w:eastAsia="Calibri" w:hAnsi="Comic Sans MS" w:cs="Calibri"/>
                          <w:color w:val="181717"/>
                          <w:sz w:val="18"/>
                          <w:lang w:eastAsia="en-GB"/>
                        </w:rPr>
                      </w:pPr>
                      <w:r>
                        <w:rPr>
                          <w:rFonts w:ascii="Comic Sans MS" w:eastAsia="Calibri" w:hAnsi="Comic Sans MS" w:cs="Calibri"/>
                          <w:color w:val="181717"/>
                          <w:sz w:val="18"/>
                          <w:lang w:eastAsia="en-GB"/>
                        </w:rPr>
                        <w:t xml:space="preserve"> </w:t>
                      </w:r>
                      <w:r w:rsidRPr="00F87891">
                        <w:rPr>
                          <w:rFonts w:ascii="Comic Sans MS" w:eastAsia="Calibri" w:hAnsi="Comic Sans MS" w:cs="Calibri"/>
                          <w:color w:val="181717"/>
                          <w:sz w:val="18"/>
                          <w:lang w:eastAsia="en-GB"/>
                        </w:rPr>
                        <w:t>God made me.</w:t>
                      </w:r>
                    </w:p>
                    <w:p w14:paraId="20A4D36F" w14:textId="0610545C" w:rsidR="0078541A" w:rsidRPr="0078541A" w:rsidRDefault="0078541A" w:rsidP="0078541A">
                      <w:pPr>
                        <w:spacing w:after="28" w:line="293" w:lineRule="auto"/>
                        <w:ind w:right="187"/>
                        <w:rPr>
                          <w:rFonts w:ascii="Comic Sans MS" w:eastAsia="Calibri" w:hAnsi="Comic Sans MS" w:cs="Calibri"/>
                          <w:color w:val="181717"/>
                          <w:sz w:val="20"/>
                          <w:lang w:eastAsia="en-GB"/>
                        </w:rPr>
                      </w:pPr>
                      <w:r w:rsidRPr="0078541A">
                        <w:rPr>
                          <w:rFonts w:ascii="Comic Sans MS" w:eastAsia="Calibri" w:hAnsi="Comic Sans MS" w:cs="Calibri"/>
                          <w:color w:val="181717"/>
                          <w:sz w:val="18"/>
                          <w:lang w:eastAsia="en-GB"/>
                        </w:rPr>
                        <w:t>The words and actions of the sign of the cross: ‘In the name of the Father, and of the Son and of the Holy Spirit. Amen’.</w:t>
                      </w:r>
                    </w:p>
                    <w:p w14:paraId="6E5003D7" w14:textId="77777777" w:rsidR="0078541A" w:rsidRPr="0078541A" w:rsidRDefault="0078541A" w:rsidP="0078541A">
                      <w:pPr>
                        <w:spacing w:after="57" w:line="262" w:lineRule="auto"/>
                        <w:ind w:left="42"/>
                        <w:rPr>
                          <w:rFonts w:ascii="Comic Sans MS" w:eastAsia="Calibri" w:hAnsi="Comic Sans MS" w:cs="Calibri"/>
                          <w:color w:val="181717"/>
                          <w:sz w:val="20"/>
                          <w:lang w:eastAsia="en-GB"/>
                        </w:rPr>
                      </w:pPr>
                      <w:r w:rsidRPr="0078541A">
                        <w:rPr>
                          <w:rFonts w:ascii="Comic Sans MS" w:eastAsia="Calibri" w:hAnsi="Comic Sans MS" w:cs="Calibri"/>
                          <w:color w:val="181717"/>
                          <w:sz w:val="18"/>
                          <w:lang w:eastAsia="en-GB"/>
                        </w:rPr>
                        <w:t>God created the world and said, ‘Indeed it is very good’ (Genesis 1:31).</w:t>
                      </w:r>
                    </w:p>
                    <w:p w14:paraId="7589FAB2" w14:textId="77777777" w:rsidR="00E0127D" w:rsidRDefault="0078541A" w:rsidP="0078541A">
                      <w:pPr>
                        <w:rPr>
                          <w:rFonts w:ascii="Comic Sans MS" w:eastAsia="Calibri" w:hAnsi="Comic Sans MS" w:cs="Calibri"/>
                          <w:color w:val="181717"/>
                          <w:sz w:val="18"/>
                          <w:lang w:eastAsia="en-GB"/>
                        </w:rPr>
                      </w:pPr>
                      <w:r w:rsidRPr="0078541A">
                        <w:rPr>
                          <w:rFonts w:ascii="Comic Sans MS" w:eastAsia="Calibri" w:hAnsi="Comic Sans MS" w:cs="Calibri"/>
                          <w:color w:val="181717"/>
                          <w:sz w:val="18"/>
                          <w:lang w:eastAsia="en-GB"/>
                        </w:rPr>
                        <w:t>The whole of Creation shows God love for us (</w:t>
                      </w:r>
                      <w:proofErr w:type="spellStart"/>
                      <w:r w:rsidRPr="0078541A">
                        <w:rPr>
                          <w:rFonts w:ascii="Comic Sans MS" w:eastAsia="Calibri" w:hAnsi="Comic Sans MS" w:cs="Calibri"/>
                          <w:color w:val="181717"/>
                          <w:sz w:val="18"/>
                          <w:lang w:eastAsia="en-GB"/>
                        </w:rPr>
                        <w:t>Laudato</w:t>
                      </w:r>
                      <w:proofErr w:type="spellEnd"/>
                      <w:r w:rsidRPr="0078541A">
                        <w:rPr>
                          <w:rFonts w:ascii="Comic Sans MS" w:eastAsia="Calibri" w:hAnsi="Comic Sans MS" w:cs="Calibri"/>
                          <w:color w:val="181717"/>
                          <w:sz w:val="18"/>
                          <w:lang w:eastAsia="en-GB"/>
                        </w:rPr>
                        <w:t xml:space="preserve"> Si’ 84–88).</w:t>
                      </w:r>
                    </w:p>
                    <w:p w14:paraId="4F25E360" w14:textId="588B5D5F" w:rsidR="000E45BD" w:rsidRDefault="000E45BD" w:rsidP="0078541A">
                      <w:pPr>
                        <w:rPr>
                          <w:rFonts w:ascii="Comic Sans MS" w:eastAsia="Calibri" w:hAnsi="Comic Sans MS" w:cs="Calibri"/>
                          <w:color w:val="181717"/>
                          <w:sz w:val="18"/>
                          <w:lang w:eastAsia="en-GB"/>
                        </w:rPr>
                      </w:pPr>
                      <w:r>
                        <w:rPr>
                          <w:rFonts w:ascii="Comic Sans MS" w:eastAsia="Calibri" w:hAnsi="Comic Sans MS" w:cs="Calibri"/>
                          <w:color w:val="181717"/>
                          <w:sz w:val="18"/>
                          <w:lang w:eastAsia="en-GB"/>
                        </w:rPr>
                        <w:t>Noah and the Flood</w:t>
                      </w:r>
                    </w:p>
                    <w:p w14:paraId="1DA3FEDB" w14:textId="77777777" w:rsidR="000E45BD" w:rsidRPr="0078541A" w:rsidRDefault="000E45BD" w:rsidP="0078541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A8047F5" w14:textId="065567FC" w:rsidR="00D70822" w:rsidRDefault="00D70822" w:rsidP="0085799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582EA31" w14:textId="77777777" w:rsidR="00D70822" w:rsidRDefault="00D70822" w:rsidP="0085799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32E6F90" w14:textId="10F95EDA" w:rsidR="00D70822" w:rsidRDefault="00D70822" w:rsidP="0085799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B88E7D" w14:textId="77777777" w:rsidR="00D70822" w:rsidRPr="00B7090B" w:rsidRDefault="00D70822" w:rsidP="0085799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8D799E4" w14:textId="056D3C84" w:rsidR="0085799F" w:rsidRPr="00821945" w:rsidRDefault="0085799F" w:rsidP="008579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219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Know that God made the world. </w:t>
                      </w:r>
                    </w:p>
                    <w:p w14:paraId="2ACD5342" w14:textId="77777777" w:rsidR="0085799F" w:rsidRPr="00821945" w:rsidRDefault="0085799F" w:rsidP="008579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219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Know that God asked us to care for the world. </w:t>
                      </w:r>
                    </w:p>
                    <w:p w14:paraId="6A19AEE1" w14:textId="74B43011" w:rsidR="0085799F" w:rsidRPr="00821945" w:rsidRDefault="0085799F" w:rsidP="0085799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21945">
                        <w:rPr>
                          <w:rFonts w:ascii="Comic Sans MS" w:hAnsi="Comic Sans MS"/>
                          <w:sz w:val="24"/>
                          <w:szCs w:val="24"/>
                        </w:rPr>
                        <w:t>Know that God loves and cares for each one of us.</w:t>
                      </w:r>
                    </w:p>
                    <w:p w14:paraId="6DABF07E" w14:textId="37D1C9F4" w:rsidR="0085799F" w:rsidRPr="00821945" w:rsidRDefault="0085799F" w:rsidP="00B709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2194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Know that God made us all special in our own way. </w:t>
                      </w:r>
                    </w:p>
                    <w:p w14:paraId="23A921CD" w14:textId="2A8277A3" w:rsidR="0085799F" w:rsidRDefault="0085799F" w:rsidP="0085799F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A346A99" w14:textId="77EA6D3C" w:rsidR="0085799F" w:rsidRDefault="0085799F" w:rsidP="0085799F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76D8816" w14:textId="77777777" w:rsidR="0085799F" w:rsidRDefault="0085799F" w:rsidP="0085799F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79348B5" w14:textId="77777777" w:rsidR="0085799F" w:rsidRPr="0085799F" w:rsidRDefault="0085799F" w:rsidP="0085799F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92EFD">
        <w:rPr>
          <w:noProof/>
        </w:rPr>
        <w:drawing>
          <wp:anchor distT="0" distB="0" distL="114300" distR="114300" simplePos="0" relativeHeight="251660288" behindDoc="0" locked="0" layoutInCell="1" allowOverlap="1" wp14:anchorId="5D798292" wp14:editId="0A821C02">
            <wp:simplePos x="0" y="0"/>
            <wp:positionH relativeFrom="margin">
              <wp:posOffset>1531447</wp:posOffset>
            </wp:positionH>
            <wp:positionV relativeFrom="page">
              <wp:posOffset>1876079</wp:posOffset>
            </wp:positionV>
            <wp:extent cx="1950649" cy="1761982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62DF6C8-3F9C-4B75-BC0A-7E7BC266A5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62DF6C8-3F9C-4B75-BC0A-7E7BC266A5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649" cy="17619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6A6" w:rsidRPr="00B7090B"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504D25" wp14:editId="12882EB2">
                <wp:simplePos x="0" y="0"/>
                <wp:positionH relativeFrom="margin">
                  <wp:posOffset>1356013</wp:posOffset>
                </wp:positionH>
                <wp:positionV relativeFrom="margin">
                  <wp:posOffset>3480262</wp:posOffset>
                </wp:positionV>
                <wp:extent cx="3688080" cy="25374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25374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4D4E2A" w14:textId="412C6F80" w:rsidR="00D70822" w:rsidRPr="000206A6" w:rsidRDefault="00D70822" w:rsidP="00B7090B">
                            <w:pPr>
                              <w:ind w:left="720" w:hanging="36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How will I discover more?</w:t>
                            </w:r>
                          </w:p>
                          <w:p w14:paraId="08B94D01" w14:textId="77777777" w:rsidR="00E72866" w:rsidRDefault="00E72866" w:rsidP="00E72866">
                            <w:pPr>
                              <w:ind w:left="720" w:hanging="36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1C687C" wp14:editId="00908C65">
                                  <wp:extent cx="823179" cy="791719"/>
                                  <wp:effectExtent l="0" t="0" r="0" b="889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6682" cy="8143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B8AAAB" w14:textId="150ED3AF" w:rsidR="00B7090B" w:rsidRPr="000206A6" w:rsidRDefault="00B7090B" w:rsidP="00E728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 can think about all the things that God has made for us. </w:t>
                            </w:r>
                          </w:p>
                          <w:p w14:paraId="31785D28" w14:textId="77777777" w:rsidR="00B7090B" w:rsidRPr="000206A6" w:rsidRDefault="00B7090B" w:rsidP="00B709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 can think of how we can care for our world. </w:t>
                            </w:r>
                          </w:p>
                          <w:p w14:paraId="719A84E5" w14:textId="77777777" w:rsidR="00B7090B" w:rsidRPr="000206A6" w:rsidRDefault="00B7090B" w:rsidP="00B709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 can reflect on what God’s love and care means to each one of us. </w:t>
                            </w:r>
                          </w:p>
                          <w:p w14:paraId="4FE93C54" w14:textId="2979FD8F" w:rsidR="00B7090B" w:rsidRPr="000206A6" w:rsidRDefault="00B7090B" w:rsidP="00B709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 can reflect on how we can thank God for everything</w:t>
                            </w:r>
                            <w:r w:rsidR="00152736" w:rsidRPr="000206A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04D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06.75pt;margin-top:274.05pt;width:290.4pt;height:19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134D4E2A" w14:textId="412C6F80" w:rsidR="00D70822" w:rsidRPr="000206A6" w:rsidRDefault="00D70822" w:rsidP="00B7090B">
                      <w:pPr>
                        <w:ind w:left="720" w:hanging="360"/>
                        <w:jc w:val="center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206A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How will I discover more?</w:t>
                      </w:r>
                    </w:p>
                    <w:p w14:paraId="08B94D01" w14:textId="77777777" w:rsidR="00E72866" w:rsidRDefault="00E72866" w:rsidP="00E72866">
                      <w:pPr>
                        <w:ind w:left="720" w:hanging="36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1C687C" wp14:editId="00908C65">
                            <wp:extent cx="823179" cy="791719"/>
                            <wp:effectExtent l="0" t="0" r="0" b="889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6682" cy="8143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B8AAAB" w14:textId="150ED3AF" w:rsidR="00B7090B" w:rsidRPr="000206A6" w:rsidRDefault="00B7090B" w:rsidP="00E728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0206A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 can think about all the things that God has made for us. </w:t>
                      </w:r>
                    </w:p>
                    <w:p w14:paraId="31785D28" w14:textId="77777777" w:rsidR="00B7090B" w:rsidRPr="000206A6" w:rsidRDefault="00B7090B" w:rsidP="00B709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206A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 can think of how we can care for our world. </w:t>
                      </w:r>
                    </w:p>
                    <w:p w14:paraId="719A84E5" w14:textId="77777777" w:rsidR="00B7090B" w:rsidRPr="000206A6" w:rsidRDefault="00B7090B" w:rsidP="00B709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206A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 can reflect on what God’s love and care means to each one of us. </w:t>
                      </w:r>
                    </w:p>
                    <w:p w14:paraId="4FE93C54" w14:textId="2979FD8F" w:rsidR="00B7090B" w:rsidRPr="000206A6" w:rsidRDefault="00B7090B" w:rsidP="00B709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206A6">
                        <w:rPr>
                          <w:rFonts w:ascii="Comic Sans MS" w:hAnsi="Comic Sans MS"/>
                          <w:sz w:val="18"/>
                          <w:szCs w:val="18"/>
                        </w:rPr>
                        <w:t>I can reflect on how we can thank God for everything</w:t>
                      </w:r>
                      <w:r w:rsidR="00152736" w:rsidRPr="000206A6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206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1C063" wp14:editId="01CD755A">
                <wp:simplePos x="0" y="0"/>
                <wp:positionH relativeFrom="margin">
                  <wp:posOffset>-378691</wp:posOffset>
                </wp:positionH>
                <wp:positionV relativeFrom="paragraph">
                  <wp:posOffset>554182</wp:posOffset>
                </wp:positionV>
                <wp:extent cx="1600200" cy="3870036"/>
                <wp:effectExtent l="0" t="0" r="1905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87003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2D3FB" w14:textId="4FEE362B" w:rsidR="0085799F" w:rsidRPr="000206A6" w:rsidRDefault="0085799F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5B9BD5" w:themeColor="accent5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0206A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Vocabulary</w:t>
                            </w:r>
                          </w:p>
                          <w:p w14:paraId="69B14615" w14:textId="5DEEA15B" w:rsidR="0085799F" w:rsidRPr="000206A6" w:rsidRDefault="0085799F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God</w:t>
                            </w:r>
                            <w:r w:rsidR="007D2833"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</w:t>
                            </w:r>
                          </w:p>
                          <w:p w14:paraId="398FE217" w14:textId="30EB89F8" w:rsidR="0085799F" w:rsidRDefault="00292EFD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</w:t>
                            </w:r>
                            <w:r w:rsidR="0085799F"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reation</w:t>
                            </w:r>
                          </w:p>
                          <w:p w14:paraId="19BFB788" w14:textId="401FC730" w:rsidR="000206A6" w:rsidRDefault="00292EFD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</w:t>
                            </w:r>
                            <w:r w:rsid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we</w:t>
                            </w:r>
                          </w:p>
                          <w:p w14:paraId="6FF0C4A1" w14:textId="45645921" w:rsidR="000206A6" w:rsidRPr="000206A6" w:rsidRDefault="000206A6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wonder</w:t>
                            </w:r>
                          </w:p>
                          <w:p w14:paraId="00C96574" w14:textId="622D5BB3" w:rsidR="0085799F" w:rsidRPr="000206A6" w:rsidRDefault="0085799F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love</w:t>
                            </w:r>
                          </w:p>
                          <w:p w14:paraId="1AE815D2" w14:textId="55DF034E" w:rsidR="0085799F" w:rsidRPr="000206A6" w:rsidRDefault="0085799F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peace</w:t>
                            </w:r>
                          </w:p>
                          <w:p w14:paraId="731C2EBC" w14:textId="6A05C7BA" w:rsidR="0085799F" w:rsidRPr="000206A6" w:rsidRDefault="0085799F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light</w:t>
                            </w:r>
                          </w:p>
                          <w:p w14:paraId="46D14DDA" w14:textId="66284A2A" w:rsidR="0085799F" w:rsidRPr="000206A6" w:rsidRDefault="0085799F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world</w:t>
                            </w:r>
                          </w:p>
                          <w:p w14:paraId="431721C3" w14:textId="38F08FF3" w:rsidR="007F77CD" w:rsidRPr="000206A6" w:rsidRDefault="007F77CD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Laudato</w:t>
                            </w:r>
                            <w:proofErr w:type="spellEnd"/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‘</w:t>
                            </w:r>
                            <w:r w:rsidR="00F415FD"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</w:t>
                            </w:r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i </w:t>
                            </w:r>
                          </w:p>
                          <w:p w14:paraId="7FCF419A" w14:textId="3398A1F1" w:rsidR="00D70822" w:rsidRPr="000206A6" w:rsidRDefault="00D70822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respect</w:t>
                            </w:r>
                          </w:p>
                          <w:p w14:paraId="68E3B541" w14:textId="2627A3CA" w:rsidR="00D70822" w:rsidRDefault="00D70822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grateful</w:t>
                            </w:r>
                          </w:p>
                          <w:p w14:paraId="59C342E4" w14:textId="073335EB" w:rsidR="000E45BD" w:rsidRDefault="000E45BD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Noah</w:t>
                            </w:r>
                          </w:p>
                          <w:p w14:paraId="52A81BF6" w14:textId="550E80BC" w:rsidR="000E45BD" w:rsidRPr="000206A6" w:rsidRDefault="000E45BD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flood</w:t>
                            </w:r>
                          </w:p>
                          <w:p w14:paraId="14982088" w14:textId="77777777" w:rsidR="000206A6" w:rsidRDefault="000206A6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recognise, </w:t>
                            </w:r>
                          </w:p>
                          <w:p w14:paraId="3D21B268" w14:textId="77777777" w:rsidR="000206A6" w:rsidRDefault="000206A6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talk about, </w:t>
                            </w:r>
                          </w:p>
                          <w:p w14:paraId="5C642854" w14:textId="77777777" w:rsidR="000206A6" w:rsidRDefault="000206A6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label, </w:t>
                            </w:r>
                          </w:p>
                          <w:p w14:paraId="0DD8D019" w14:textId="77777777" w:rsidR="000206A6" w:rsidRPr="000206A6" w:rsidRDefault="000206A6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name,</w:t>
                            </w:r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14:paraId="0091081C" w14:textId="77777777" w:rsidR="000206A6" w:rsidRDefault="000206A6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match, </w:t>
                            </w:r>
                          </w:p>
                          <w:p w14:paraId="1BB51CC5" w14:textId="77777777" w:rsidR="000206A6" w:rsidRDefault="000206A6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sort, </w:t>
                            </w:r>
                          </w:p>
                          <w:p w14:paraId="1D68D2BE" w14:textId="77777777" w:rsidR="000206A6" w:rsidRPr="000206A6" w:rsidRDefault="000206A6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retell,</w:t>
                            </w:r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14:paraId="3EA9928C" w14:textId="77777777" w:rsidR="000206A6" w:rsidRPr="000206A6" w:rsidRDefault="000206A6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sequence,</w:t>
                            </w:r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14:paraId="31C8B368" w14:textId="61B81491" w:rsidR="000206A6" w:rsidRDefault="000206A6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recall</w:t>
                            </w:r>
                          </w:p>
                          <w:p w14:paraId="6DF9E088" w14:textId="77777777" w:rsidR="000E45BD" w:rsidRPr="000206A6" w:rsidRDefault="000E45BD" w:rsidP="00857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B23EF8D" w14:textId="69E24104" w:rsidR="0085799F" w:rsidRPr="0085799F" w:rsidRDefault="0085799F">
                            <w:pPr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1C0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29.8pt;margin-top:43.65pt;width:126pt;height:30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7452D3FB" w14:textId="4FEE362B" w:rsidR="0085799F" w:rsidRPr="000206A6" w:rsidRDefault="0085799F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5B9BD5" w:themeColor="accent5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0206A6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Vocabulary</w:t>
                      </w:r>
                    </w:p>
                    <w:p w14:paraId="69B14615" w14:textId="5DEEA15B" w:rsidR="0085799F" w:rsidRPr="000206A6" w:rsidRDefault="0085799F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God</w:t>
                      </w:r>
                      <w:r w:rsidR="007D2833"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</w:t>
                      </w:r>
                    </w:p>
                    <w:p w14:paraId="398FE217" w14:textId="30EB89F8" w:rsidR="0085799F" w:rsidRDefault="00292EFD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</w:t>
                      </w:r>
                      <w:r w:rsidR="0085799F"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reation</w:t>
                      </w:r>
                    </w:p>
                    <w:p w14:paraId="19BFB788" w14:textId="401FC730" w:rsidR="000206A6" w:rsidRDefault="00292EFD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</w:t>
                      </w:r>
                      <w:r w:rsid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we</w:t>
                      </w:r>
                    </w:p>
                    <w:p w14:paraId="6FF0C4A1" w14:textId="45645921" w:rsidR="000206A6" w:rsidRPr="000206A6" w:rsidRDefault="000206A6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wonder</w:t>
                      </w:r>
                    </w:p>
                    <w:p w14:paraId="00C96574" w14:textId="622D5BB3" w:rsidR="0085799F" w:rsidRPr="000206A6" w:rsidRDefault="0085799F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love</w:t>
                      </w:r>
                    </w:p>
                    <w:p w14:paraId="1AE815D2" w14:textId="55DF034E" w:rsidR="0085799F" w:rsidRPr="000206A6" w:rsidRDefault="0085799F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peace</w:t>
                      </w:r>
                    </w:p>
                    <w:p w14:paraId="731C2EBC" w14:textId="6A05C7BA" w:rsidR="0085799F" w:rsidRPr="000206A6" w:rsidRDefault="0085799F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light</w:t>
                      </w:r>
                    </w:p>
                    <w:p w14:paraId="46D14DDA" w14:textId="66284A2A" w:rsidR="0085799F" w:rsidRPr="000206A6" w:rsidRDefault="0085799F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world</w:t>
                      </w:r>
                    </w:p>
                    <w:p w14:paraId="431721C3" w14:textId="38F08FF3" w:rsidR="007F77CD" w:rsidRPr="000206A6" w:rsidRDefault="007F77CD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Laudato</w:t>
                      </w:r>
                      <w:proofErr w:type="spellEnd"/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‘</w:t>
                      </w:r>
                      <w:r w:rsidR="00F415FD"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</w:t>
                      </w:r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i </w:t>
                      </w:r>
                    </w:p>
                    <w:p w14:paraId="7FCF419A" w14:textId="3398A1F1" w:rsidR="00D70822" w:rsidRPr="000206A6" w:rsidRDefault="00D70822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respect</w:t>
                      </w:r>
                    </w:p>
                    <w:p w14:paraId="68E3B541" w14:textId="2627A3CA" w:rsidR="00D70822" w:rsidRDefault="00D70822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grateful</w:t>
                      </w:r>
                    </w:p>
                    <w:p w14:paraId="59C342E4" w14:textId="073335EB" w:rsidR="000E45BD" w:rsidRDefault="000E45BD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Noah</w:t>
                      </w:r>
                    </w:p>
                    <w:p w14:paraId="52A81BF6" w14:textId="550E80BC" w:rsidR="000E45BD" w:rsidRPr="000206A6" w:rsidRDefault="000E45BD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flood</w:t>
                      </w:r>
                    </w:p>
                    <w:p w14:paraId="14982088" w14:textId="77777777" w:rsidR="000206A6" w:rsidRDefault="000206A6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recognise, </w:t>
                      </w:r>
                    </w:p>
                    <w:p w14:paraId="3D21B268" w14:textId="77777777" w:rsidR="000206A6" w:rsidRDefault="000206A6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talk about, </w:t>
                      </w:r>
                    </w:p>
                    <w:p w14:paraId="5C642854" w14:textId="77777777" w:rsidR="000206A6" w:rsidRDefault="000206A6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label, </w:t>
                      </w:r>
                    </w:p>
                    <w:p w14:paraId="0DD8D019" w14:textId="77777777" w:rsidR="000206A6" w:rsidRPr="000206A6" w:rsidRDefault="000206A6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name,</w:t>
                      </w:r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0091081C" w14:textId="77777777" w:rsidR="000206A6" w:rsidRDefault="000206A6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match, </w:t>
                      </w:r>
                    </w:p>
                    <w:p w14:paraId="1BB51CC5" w14:textId="77777777" w:rsidR="000206A6" w:rsidRDefault="000206A6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sort, </w:t>
                      </w:r>
                    </w:p>
                    <w:p w14:paraId="1D68D2BE" w14:textId="77777777" w:rsidR="000206A6" w:rsidRPr="000206A6" w:rsidRDefault="000206A6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retell,</w:t>
                      </w:r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3EA9928C" w14:textId="77777777" w:rsidR="000206A6" w:rsidRPr="000206A6" w:rsidRDefault="000206A6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sequence,</w:t>
                      </w:r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31C8B368" w14:textId="61B81491" w:rsidR="000206A6" w:rsidRDefault="000206A6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206A6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recall</w:t>
                      </w:r>
                    </w:p>
                    <w:p w14:paraId="6DF9E088" w14:textId="77777777" w:rsidR="000E45BD" w:rsidRPr="000206A6" w:rsidRDefault="000E45BD" w:rsidP="008579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B23EF8D" w14:textId="69E24104" w:rsidR="0085799F" w:rsidRPr="0085799F" w:rsidRDefault="0085799F">
                      <w:pPr>
                        <w:rPr>
                          <w:rFonts w:ascii="Comic Sans MS" w:hAnsi="Comic Sans MS"/>
                          <w:b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866" w:rsidRPr="00E72866"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CB40F6" wp14:editId="56D3CF29">
                <wp:simplePos x="0" y="0"/>
                <wp:positionH relativeFrom="margin">
                  <wp:posOffset>5265420</wp:posOffset>
                </wp:positionH>
                <wp:positionV relativeFrom="page">
                  <wp:posOffset>4404360</wp:posOffset>
                </wp:positionV>
                <wp:extent cx="3657600" cy="2453640"/>
                <wp:effectExtent l="0" t="0" r="19050" b="228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4536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87AA1" w14:textId="1123218A" w:rsidR="000206A6" w:rsidRPr="0078541A" w:rsidRDefault="000206A6" w:rsidP="000206A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06A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78541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What can I do now?</w:t>
                            </w:r>
                            <w:r w:rsidRPr="0078541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3F364492" w14:textId="47A58226" w:rsidR="000206A6" w:rsidRDefault="000206A6">
                            <w:r>
                              <w:t xml:space="preserve">                                       </w:t>
                            </w:r>
                            <w:r w:rsidRPr="00C719EE">
                              <w:rPr>
                                <w:noProof/>
                              </w:rPr>
                              <w:drawing>
                                <wp:inline distT="0" distB="0" distL="0" distR="0" wp14:anchorId="7E6C82E4" wp14:editId="6F37AD23">
                                  <wp:extent cx="1024659" cy="888472"/>
                                  <wp:effectExtent l="0" t="0" r="4445" b="698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7012" cy="8991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40CD0C" w14:textId="77777777" w:rsidR="00F87891" w:rsidRPr="00F87891" w:rsidRDefault="00F87891" w:rsidP="00F8789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878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Look after me. </w:t>
                            </w:r>
                          </w:p>
                          <w:p w14:paraId="60073201" w14:textId="77777777" w:rsidR="00F87891" w:rsidRPr="00F87891" w:rsidRDefault="00F87891" w:rsidP="00F8789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878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Look after God’s world.</w:t>
                            </w:r>
                          </w:p>
                          <w:p w14:paraId="0F1638BE" w14:textId="3AD9A324" w:rsidR="00F87891" w:rsidRPr="00F87891" w:rsidRDefault="00F87891" w:rsidP="00F8789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878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Care and love for self, family, others, and God’s world. God made each of us, so each one of</w:t>
                            </w:r>
                            <w:r w:rsidRPr="00F878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8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 is very special. We must treat others in a caring way because God</w:t>
                            </w:r>
                            <w:r w:rsidRPr="00F878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8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made them too.</w:t>
                            </w:r>
                            <w:r w:rsidRPr="00F878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7EB6BC" w14:textId="628B8579" w:rsidR="00F87891" w:rsidRDefault="00F87891" w:rsidP="00F8789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878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Dignity of the Human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B40F6" id="_x0000_s1029" type="#_x0000_t202" style="position:absolute;margin-left:414.6pt;margin-top:346.8pt;width:4in;height:193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FF87AA1" w14:textId="1123218A" w:rsidR="000206A6" w:rsidRPr="0078541A" w:rsidRDefault="000206A6" w:rsidP="000206A6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206A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</w:t>
                      </w:r>
                      <w:r w:rsidRPr="0078541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What can I do now?</w:t>
                      </w:r>
                      <w:r w:rsidRPr="0078541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3F364492" w14:textId="47A58226" w:rsidR="000206A6" w:rsidRDefault="000206A6">
                      <w:r>
                        <w:t xml:space="preserve">                                       </w:t>
                      </w:r>
                      <w:r w:rsidRPr="00C719EE">
                        <w:drawing>
                          <wp:inline distT="0" distB="0" distL="0" distR="0" wp14:anchorId="7E6C82E4" wp14:editId="6F37AD23">
                            <wp:extent cx="1024659" cy="888472"/>
                            <wp:effectExtent l="0" t="0" r="4445" b="698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7012" cy="8991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40CD0C" w14:textId="77777777" w:rsidR="00F87891" w:rsidRPr="00F87891" w:rsidRDefault="00F87891" w:rsidP="00F8789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878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Look after me. </w:t>
                      </w:r>
                    </w:p>
                    <w:p w14:paraId="60073201" w14:textId="77777777" w:rsidR="00F87891" w:rsidRPr="00F87891" w:rsidRDefault="00F87891" w:rsidP="00F8789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87891">
                        <w:rPr>
                          <w:rFonts w:ascii="Comic Sans MS" w:hAnsi="Comic Sans MS"/>
                          <w:sz w:val="18"/>
                          <w:szCs w:val="18"/>
                        </w:rPr>
                        <w:t>Look after God’s world.</w:t>
                      </w:r>
                    </w:p>
                    <w:p w14:paraId="0F1638BE" w14:textId="3AD9A324" w:rsidR="00F87891" w:rsidRPr="00F87891" w:rsidRDefault="00F87891" w:rsidP="00F8789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87891">
                        <w:rPr>
                          <w:rFonts w:ascii="Comic Sans MS" w:hAnsi="Comic Sans MS"/>
                          <w:sz w:val="18"/>
                          <w:szCs w:val="18"/>
                        </w:rPr>
                        <w:t>Care and love for self, family, others, and God’s world. God made each of us, so each one of</w:t>
                      </w:r>
                      <w:r w:rsidRPr="00F8789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F87891">
                        <w:rPr>
                          <w:rFonts w:ascii="Comic Sans MS" w:hAnsi="Comic Sans MS"/>
                          <w:sz w:val="18"/>
                          <w:szCs w:val="18"/>
                        </w:rPr>
                        <w:t>us is very special. We must treat others in a caring way because God</w:t>
                      </w:r>
                      <w:r w:rsidRPr="00F8789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F87891">
                        <w:rPr>
                          <w:rFonts w:ascii="Comic Sans MS" w:hAnsi="Comic Sans MS"/>
                          <w:sz w:val="18"/>
                          <w:szCs w:val="18"/>
                        </w:rPr>
                        <w:t>made them too.</w:t>
                      </w:r>
                      <w:r w:rsidRPr="00F8789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37EB6BC" w14:textId="628B8579" w:rsidR="00F87891" w:rsidRDefault="00F87891" w:rsidP="00F8789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87891">
                        <w:rPr>
                          <w:rFonts w:ascii="Comic Sans MS" w:hAnsi="Comic Sans MS"/>
                          <w:sz w:val="24"/>
                          <w:szCs w:val="24"/>
                        </w:rPr>
                        <w:t>Dignity of the Human Person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5799F" w:rsidRPr="0085799F">
        <w:rPr>
          <w:rFonts w:ascii="Comic Sans MS" w:hAnsi="Comic Sans MS"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B64ECF1" wp14:editId="1617BA18">
            <wp:simplePos x="0" y="0"/>
            <wp:positionH relativeFrom="column">
              <wp:posOffset>8656048</wp:posOffset>
            </wp:positionH>
            <wp:positionV relativeFrom="paragraph">
              <wp:posOffset>-444137</wp:posOffset>
            </wp:positionV>
            <wp:extent cx="556895" cy="4711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99F" w:rsidRPr="0085799F">
        <w:rPr>
          <w:rFonts w:ascii="Comic Sans MS" w:hAnsi="Comic Sans MS"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5DCF49" wp14:editId="779BF2B4">
            <wp:simplePos x="0" y="0"/>
            <wp:positionH relativeFrom="column">
              <wp:posOffset>-357596</wp:posOffset>
            </wp:positionH>
            <wp:positionV relativeFrom="paragraph">
              <wp:posOffset>-452845</wp:posOffset>
            </wp:positionV>
            <wp:extent cx="609600" cy="51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99F" w:rsidRPr="0085799F">
        <w:rPr>
          <w:rFonts w:ascii="Comic Sans MS" w:hAnsi="Comic Sans MS"/>
          <w:color w:val="0070C0"/>
          <w:sz w:val="28"/>
          <w:szCs w:val="28"/>
        </w:rPr>
        <w:t xml:space="preserve">                                   </w:t>
      </w:r>
      <w:r w:rsidR="0085799F" w:rsidRPr="000206A6">
        <w:rPr>
          <w:rFonts w:ascii="Comic Sans MS" w:hAnsi="Comic Sans MS"/>
          <w:b/>
          <w:bCs/>
          <w:sz w:val="28"/>
          <w:szCs w:val="28"/>
          <w:u w:val="single"/>
        </w:rPr>
        <w:t>Reception Knowledge Organiser Autumn 1 – God’s World</w:t>
      </w:r>
      <w:r w:rsidR="0085799F" w:rsidRPr="000206A6">
        <w:rPr>
          <w:b/>
          <w:bCs/>
          <w:noProof/>
          <w:u w:val="single"/>
        </w:rPr>
        <w:t xml:space="preserve"> </w:t>
      </w:r>
    </w:p>
    <w:sectPr w:rsidR="00921198" w:rsidRPr="000206A6" w:rsidSect="0085799F">
      <w:pgSz w:w="16838" w:h="11906" w:orient="landscape"/>
      <w:pgMar w:top="1440" w:right="1440" w:bottom="1440" w:left="1440" w:header="708" w:footer="708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3907" w14:textId="77777777" w:rsidR="00821945" w:rsidRDefault="00821945" w:rsidP="00821945">
      <w:pPr>
        <w:spacing w:after="0" w:line="240" w:lineRule="auto"/>
      </w:pPr>
      <w:r>
        <w:separator/>
      </w:r>
    </w:p>
  </w:endnote>
  <w:endnote w:type="continuationSeparator" w:id="0">
    <w:p w14:paraId="53381215" w14:textId="77777777" w:rsidR="00821945" w:rsidRDefault="00821945" w:rsidP="0082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7872" w14:textId="77777777" w:rsidR="00821945" w:rsidRDefault="00821945" w:rsidP="00821945">
      <w:pPr>
        <w:spacing w:after="0" w:line="240" w:lineRule="auto"/>
      </w:pPr>
      <w:r>
        <w:separator/>
      </w:r>
    </w:p>
  </w:footnote>
  <w:footnote w:type="continuationSeparator" w:id="0">
    <w:p w14:paraId="3E388B5A" w14:textId="77777777" w:rsidR="00821945" w:rsidRDefault="00821945" w:rsidP="00821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336"/>
    <w:multiLevelType w:val="hybridMultilevel"/>
    <w:tmpl w:val="55FC0836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1C5F2D2F"/>
    <w:multiLevelType w:val="hybridMultilevel"/>
    <w:tmpl w:val="63309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C01D4"/>
    <w:multiLevelType w:val="hybridMultilevel"/>
    <w:tmpl w:val="252C6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9F"/>
    <w:rsid w:val="000206A6"/>
    <w:rsid w:val="000330A4"/>
    <w:rsid w:val="000E45BD"/>
    <w:rsid w:val="00152736"/>
    <w:rsid w:val="00292EFD"/>
    <w:rsid w:val="002C1441"/>
    <w:rsid w:val="004610D4"/>
    <w:rsid w:val="006D0911"/>
    <w:rsid w:val="00704ECD"/>
    <w:rsid w:val="0078541A"/>
    <w:rsid w:val="007D2833"/>
    <w:rsid w:val="007F77CD"/>
    <w:rsid w:val="00821945"/>
    <w:rsid w:val="0085799F"/>
    <w:rsid w:val="00921198"/>
    <w:rsid w:val="009372B4"/>
    <w:rsid w:val="00A8120E"/>
    <w:rsid w:val="00AF425F"/>
    <w:rsid w:val="00B7090B"/>
    <w:rsid w:val="00C96271"/>
    <w:rsid w:val="00D70822"/>
    <w:rsid w:val="00DE0CB9"/>
    <w:rsid w:val="00E0127D"/>
    <w:rsid w:val="00E6042C"/>
    <w:rsid w:val="00E72866"/>
    <w:rsid w:val="00F415FD"/>
    <w:rsid w:val="00F8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5e6ff"/>
    </o:shapedefaults>
    <o:shapelayout v:ext="edit">
      <o:idmap v:ext="edit" data="1"/>
    </o:shapelayout>
  </w:shapeDefaults>
  <w:decimalSymbol w:val="."/>
  <w:listSeparator w:val=","/>
  <w14:docId w14:val="55B684D0"/>
  <w15:chartTrackingRefBased/>
  <w15:docId w15:val="{307D1F57-8D6C-41B7-A8B2-EDAE98C5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9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945"/>
  </w:style>
  <w:style w:type="paragraph" w:styleId="Footer">
    <w:name w:val="footer"/>
    <w:basedOn w:val="Normal"/>
    <w:link w:val="FooterChar"/>
    <w:uiPriority w:val="99"/>
    <w:unhideWhenUsed/>
    <w:rsid w:val="00821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James RC Primary Hyde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Dobie</dc:creator>
  <cp:keywords/>
  <dc:description/>
  <cp:lastModifiedBy>Ann Dobie</cp:lastModifiedBy>
  <cp:revision>19</cp:revision>
  <dcterms:created xsi:type="dcterms:W3CDTF">2025-07-03T14:57:00Z</dcterms:created>
  <dcterms:modified xsi:type="dcterms:W3CDTF">2025-08-06T07:33:00Z</dcterms:modified>
</cp:coreProperties>
</file>