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781"/>
        <w:gridCol w:w="1864"/>
        <w:gridCol w:w="1927"/>
        <w:gridCol w:w="1927"/>
        <w:gridCol w:w="1852"/>
        <w:gridCol w:w="1852"/>
        <w:gridCol w:w="1839"/>
        <w:gridCol w:w="1923"/>
      </w:tblGrid>
      <w:tr w:rsidR="009561DA" w14:paraId="51A3D102" w14:textId="77777777" w:rsidTr="00233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EF0AED9" w14:textId="77777777" w:rsidR="00AC551E" w:rsidRDefault="00AC551E" w:rsidP="00AC551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D9F767" w14:textId="102AA460" w:rsidR="00AC551E" w:rsidRDefault="00AC551E" w:rsidP="00AC5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Nursery</w:t>
            </w:r>
          </w:p>
        </w:tc>
        <w:tc>
          <w:tcPr>
            <w:tcW w:w="1842" w:type="dxa"/>
          </w:tcPr>
          <w:p w14:paraId="75F5175C" w14:textId="6B16FAC1" w:rsidR="00AC551E" w:rsidRDefault="00AC551E" w:rsidP="00AC5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Reception</w:t>
            </w:r>
          </w:p>
        </w:tc>
        <w:tc>
          <w:tcPr>
            <w:tcW w:w="1865" w:type="dxa"/>
          </w:tcPr>
          <w:p w14:paraId="568E28AB" w14:textId="79324417" w:rsidR="00AC551E" w:rsidRDefault="00AC551E" w:rsidP="00AC5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1</w:t>
            </w:r>
          </w:p>
        </w:tc>
        <w:tc>
          <w:tcPr>
            <w:tcW w:w="1865" w:type="dxa"/>
          </w:tcPr>
          <w:p w14:paraId="26BB18E4" w14:textId="6064AED3" w:rsidR="00AC551E" w:rsidRDefault="00AC551E" w:rsidP="00AC5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2</w:t>
            </w:r>
          </w:p>
        </w:tc>
        <w:tc>
          <w:tcPr>
            <w:tcW w:w="1852" w:type="dxa"/>
          </w:tcPr>
          <w:p w14:paraId="72B6A476" w14:textId="50761347" w:rsidR="00AC551E" w:rsidRDefault="00AC551E" w:rsidP="00AC5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</w:t>
            </w:r>
          </w:p>
        </w:tc>
        <w:tc>
          <w:tcPr>
            <w:tcW w:w="1852" w:type="dxa"/>
          </w:tcPr>
          <w:p w14:paraId="63D04790" w14:textId="2E3734DF" w:rsidR="00AC551E" w:rsidRDefault="00AC551E" w:rsidP="00AC5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4</w:t>
            </w:r>
          </w:p>
        </w:tc>
        <w:tc>
          <w:tcPr>
            <w:tcW w:w="1843" w:type="dxa"/>
          </w:tcPr>
          <w:p w14:paraId="48565387" w14:textId="478FCA6C" w:rsidR="00AC551E" w:rsidRDefault="00AC551E" w:rsidP="00AC5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5</w:t>
            </w:r>
          </w:p>
        </w:tc>
        <w:tc>
          <w:tcPr>
            <w:tcW w:w="1933" w:type="dxa"/>
          </w:tcPr>
          <w:p w14:paraId="32CF3151" w14:textId="2A350F87" w:rsidR="00AC551E" w:rsidRDefault="00AC551E" w:rsidP="00AC55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6</w:t>
            </w:r>
          </w:p>
        </w:tc>
      </w:tr>
      <w:tr w:rsidR="009561DA" w14:paraId="7503322F" w14:textId="77777777" w:rsidTr="00233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4C2951" w14:textId="24B663AD" w:rsidR="00233E1A" w:rsidRDefault="00233E1A" w:rsidP="00233E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_Hlk180056422"/>
            <w:r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1843" w:type="dxa"/>
          </w:tcPr>
          <w:p w14:paraId="4EC624AD" w14:textId="77777777" w:rsidR="00233E1A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  <w:p w14:paraId="149618BD" w14:textId="4D16D5D9" w:rsidR="00233E1A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EECF60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54BCB735" w14:textId="77777777" w:rsidR="00EB3B88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7AF4">
              <w:rPr>
                <w:rFonts w:ascii="Comic Sans MS" w:hAnsi="Comic Sans MS"/>
                <w:b/>
                <w:bCs/>
                <w:sz w:val="28"/>
                <w:szCs w:val="28"/>
              </w:rPr>
              <w:t>Structures:</w:t>
            </w:r>
            <w:r w:rsidR="00EB3B8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junk</w:t>
            </w:r>
          </w:p>
          <w:p w14:paraId="6A9F888E" w14:textId="77777777" w:rsidR="00EB3B88" w:rsidRDefault="00EB3B88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modelling</w:t>
            </w:r>
            <w:r w:rsidR="00233E1A" w:rsidRPr="00267AF4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007730BA" w14:textId="77777777" w:rsidR="00EB3B88" w:rsidRDefault="00EB3B88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6DE601FD" w14:textId="77777777" w:rsidR="00EB3B88" w:rsidRDefault="00EB3B88" w:rsidP="00EB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2CB5577D" w14:textId="77777777" w:rsidR="00EB3B88" w:rsidRPr="00EB3B88" w:rsidRDefault="00EB3B88" w:rsidP="00EB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 xml:space="preserve">Develop small motor skills so that they can use a range of tools competently, safely and confidently. </w:t>
            </w:r>
          </w:p>
          <w:p w14:paraId="06FCBEF3" w14:textId="77777777" w:rsidR="00EB3B88" w:rsidRPr="00EB3B88" w:rsidRDefault="00EB3B88" w:rsidP="00EB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7A43D704" w14:textId="43EA1A38" w:rsidR="00233E1A" w:rsidRPr="00EB3B88" w:rsidRDefault="00EB3B88" w:rsidP="00EB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>ELG: Fine Motor Skills&gt; Use a range of small tools, including scissors, paint brushes and cutlery.</w:t>
            </w:r>
          </w:p>
          <w:p w14:paraId="6DF72EF3" w14:textId="77777777" w:rsidR="00233E1A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7BE01AB" w14:textId="77777777" w:rsidR="00233E1A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D3FCA6C" w14:textId="19E90787" w:rsidR="00233E1A" w:rsidRPr="007B3B78" w:rsidRDefault="00233E1A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65" w:type="dxa"/>
          </w:tcPr>
          <w:p w14:paraId="738FE98C" w14:textId="45C538A7" w:rsidR="00233E1A" w:rsidRPr="00267AF4" w:rsidRDefault="00233E1A" w:rsidP="0026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67AF4">
              <w:rPr>
                <w:rFonts w:ascii="Comic Sans MS" w:hAnsi="Comic Sans MS"/>
                <w:b/>
                <w:bCs/>
                <w:sz w:val="24"/>
                <w:szCs w:val="24"/>
              </w:rPr>
              <w:t>Structures:</w:t>
            </w:r>
          </w:p>
          <w:p w14:paraId="72FF9678" w14:textId="37E8AC22" w:rsidR="00233E1A" w:rsidRPr="00267AF4" w:rsidRDefault="00D71304" w:rsidP="0026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67AF4">
              <w:rPr>
                <w:rFonts w:ascii="Comic Sans MS" w:hAnsi="Comic Sans MS"/>
                <w:b/>
                <w:bCs/>
                <w:sz w:val="24"/>
                <w:szCs w:val="24"/>
              </w:rPr>
              <w:t>Moving story books</w:t>
            </w:r>
          </w:p>
          <w:p w14:paraId="0F29C7A8" w14:textId="50DD303A" w:rsidR="00F26FD3" w:rsidRPr="009561DA" w:rsidRDefault="00F26FD3" w:rsidP="00AF5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523C681D" w14:textId="3FECBF0E" w:rsidR="00233E1A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N.C</w:t>
            </w:r>
          </w:p>
          <w:p w14:paraId="786A61E9" w14:textId="77777777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7272F760" w14:textId="77777777" w:rsidR="00233E1A" w:rsidRPr="009561DA" w:rsidRDefault="00233E1A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Design purposeful, functional, appealing products for themselves and other users based on design criteria.</w:t>
            </w:r>
          </w:p>
          <w:p w14:paraId="3F890BB8" w14:textId="77777777" w:rsidR="00233E1A" w:rsidRPr="009561DA" w:rsidRDefault="00233E1A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079376C7" w14:textId="77777777" w:rsidR="00233E1A" w:rsidRPr="009561DA" w:rsidRDefault="00233E1A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 xml:space="preserve">Generate, develop, model and communicate their ideas through talking, drawing. Templates, mock-ups, where appropriate, information </w:t>
            </w:r>
            <w:r w:rsidRPr="009561DA">
              <w:rPr>
                <w:rFonts w:ascii="Comic Sans MS" w:hAnsi="Comic Sans MS"/>
                <w:sz w:val="24"/>
                <w:szCs w:val="24"/>
              </w:rPr>
              <w:lastRenderedPageBreak/>
              <w:t>and communication technology</w:t>
            </w:r>
          </w:p>
          <w:p w14:paraId="3F40571B" w14:textId="77777777" w:rsidR="00233E1A" w:rsidRPr="009561DA" w:rsidRDefault="00233E1A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225A8419" w14:textId="10CBF581" w:rsidR="00233E1A" w:rsidRPr="009561DA" w:rsidRDefault="00233E1A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Select from and use a range of tools and equipment to perform practical tasks (for example cutting, shaping, joining and finishing).</w:t>
            </w:r>
          </w:p>
          <w:p w14:paraId="7B95FD92" w14:textId="442DD495" w:rsidR="00AF5965" w:rsidRPr="009561DA" w:rsidRDefault="00AF5965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2A5F242F" w14:textId="1DA61E6A" w:rsidR="00233E1A" w:rsidRPr="009561DA" w:rsidRDefault="00233E1A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 xml:space="preserve">Select from and use a wide variety of materials and components, including construction materials, textiles, and ingredients according </w:t>
            </w:r>
            <w:r w:rsidR="00AF5965" w:rsidRPr="009561DA">
              <w:rPr>
                <w:rFonts w:ascii="Comic Sans MS" w:hAnsi="Comic Sans MS"/>
                <w:sz w:val="24"/>
                <w:szCs w:val="24"/>
              </w:rPr>
              <w:t>to their characteristics</w:t>
            </w:r>
          </w:p>
          <w:p w14:paraId="08E97B3D" w14:textId="00299105" w:rsidR="00AF5965" w:rsidRPr="009561DA" w:rsidRDefault="00AF5965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55AD0AF9" w14:textId="7D86FB1C" w:rsidR="00AF5965" w:rsidRPr="009561DA" w:rsidRDefault="00AF5965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lastRenderedPageBreak/>
              <w:t>Explore and evaluate a range of existing products</w:t>
            </w:r>
          </w:p>
          <w:p w14:paraId="3E5C5E87" w14:textId="78A33688" w:rsidR="00AF5965" w:rsidRPr="009561DA" w:rsidRDefault="00AF5965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28700947" w14:textId="0F8C080B" w:rsidR="00AF5965" w:rsidRPr="009561DA" w:rsidRDefault="00AF5965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Evaluate their ideas and products against the design criteria</w:t>
            </w:r>
          </w:p>
          <w:p w14:paraId="20DAC93D" w14:textId="77777777" w:rsidR="00AF5965" w:rsidRPr="009561DA" w:rsidRDefault="00AF5965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7345812D" w14:textId="3CA4D323" w:rsidR="00AF5965" w:rsidRPr="009561DA" w:rsidRDefault="00AF5965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Explore and use mechanisms (for example levers, sliders, wheels and axles) in their products</w:t>
            </w:r>
          </w:p>
        </w:tc>
        <w:tc>
          <w:tcPr>
            <w:tcW w:w="1865" w:type="dxa"/>
          </w:tcPr>
          <w:p w14:paraId="774CA7A2" w14:textId="77777777" w:rsidR="00233E1A" w:rsidRPr="00267AF4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7AF4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Mechanisms: fairground wheel</w:t>
            </w:r>
          </w:p>
          <w:p w14:paraId="57A4429D" w14:textId="77777777" w:rsidR="009561DA" w:rsidRDefault="009561D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34FF97D8" w14:textId="0D083EA7" w:rsidR="009561DA" w:rsidRPr="009561DA" w:rsidRDefault="009561DA" w:rsidP="0095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N.C</w:t>
            </w:r>
          </w:p>
          <w:p w14:paraId="105849D0" w14:textId="26146C6F" w:rsidR="009561DA" w:rsidRPr="009561DA" w:rsidRDefault="009561DA" w:rsidP="0095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01B22727" w14:textId="77777777" w:rsidR="009561DA" w:rsidRPr="009561DA" w:rsidRDefault="009561DA" w:rsidP="0095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Design purposeful, functional, appealing products for themselves and other users based on design criteria.</w:t>
            </w:r>
          </w:p>
          <w:p w14:paraId="2A94BA18" w14:textId="77777777" w:rsidR="009561DA" w:rsidRPr="009561DA" w:rsidRDefault="009561DA" w:rsidP="0095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26B3E3AB" w14:textId="77777777" w:rsidR="009561DA" w:rsidRPr="009561DA" w:rsidRDefault="009561DA" w:rsidP="0095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 xml:space="preserve">Generate, develop, model and communicate their ideas through talking, drawing. Templates, mock-ups, where appropriate, </w:t>
            </w:r>
            <w:r w:rsidRPr="009561DA">
              <w:rPr>
                <w:rFonts w:ascii="Comic Sans MS" w:hAnsi="Comic Sans MS"/>
                <w:sz w:val="24"/>
                <w:szCs w:val="24"/>
              </w:rPr>
              <w:lastRenderedPageBreak/>
              <w:t>information and communication technology</w:t>
            </w:r>
          </w:p>
          <w:p w14:paraId="5E31E366" w14:textId="77777777" w:rsidR="009561DA" w:rsidRPr="009561DA" w:rsidRDefault="009561DA" w:rsidP="0095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3AED9673" w14:textId="77777777" w:rsidR="009561DA" w:rsidRPr="009561DA" w:rsidRDefault="009561DA" w:rsidP="0095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Select from and use a range of tools and equipment to perform practical tasks (for example cutting, shaping, joining and finishing).</w:t>
            </w:r>
          </w:p>
          <w:p w14:paraId="47B17DD0" w14:textId="77777777" w:rsidR="009561DA" w:rsidRPr="009561DA" w:rsidRDefault="009561DA" w:rsidP="0095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7F346BB3" w14:textId="77777777" w:rsidR="009561DA" w:rsidRPr="009561DA" w:rsidRDefault="009561DA" w:rsidP="0095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Select from and use a wide variety of materials and components, including construction materials, textiles, and ingredients according to their characteristics</w:t>
            </w:r>
          </w:p>
          <w:p w14:paraId="1914BBC0" w14:textId="77777777" w:rsidR="009561DA" w:rsidRPr="009561DA" w:rsidRDefault="009561DA" w:rsidP="0095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357DB38B" w14:textId="77777777" w:rsidR="00193FC5" w:rsidRPr="00607B42" w:rsidRDefault="00193FC5" w:rsidP="0019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lastRenderedPageBreak/>
              <w:t>Explore and evaluate a range of existing products</w:t>
            </w:r>
          </w:p>
          <w:p w14:paraId="325DA813" w14:textId="77777777" w:rsidR="00193FC5" w:rsidRPr="00607B42" w:rsidRDefault="00193FC5" w:rsidP="0019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4E05ACCE" w14:textId="77777777" w:rsidR="00193FC5" w:rsidRPr="00607B42" w:rsidRDefault="00193FC5" w:rsidP="0019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Evaluate their ideas and products against the design criteria</w:t>
            </w:r>
          </w:p>
          <w:p w14:paraId="02C882C5" w14:textId="77777777" w:rsidR="009561DA" w:rsidRDefault="009561DA" w:rsidP="0095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614D6567" w14:textId="77777777" w:rsidR="00193FC5" w:rsidRPr="00607B42" w:rsidRDefault="00193FC5" w:rsidP="0019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Build structures, exploring how they can be made stronger, stiffer and more stable.</w:t>
            </w:r>
          </w:p>
          <w:p w14:paraId="71381634" w14:textId="77777777" w:rsidR="00193FC5" w:rsidRPr="00607B42" w:rsidRDefault="00193FC5" w:rsidP="0019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0FB8CE6B" w14:textId="77777777" w:rsidR="00193FC5" w:rsidRPr="00607B42" w:rsidRDefault="00193FC5" w:rsidP="0019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Explore and use mechanisms (for example levers, sliders, wheels and axles) in their products</w:t>
            </w:r>
          </w:p>
          <w:p w14:paraId="4C79836C" w14:textId="0FC48FAC" w:rsidR="00193FC5" w:rsidRPr="0087154D" w:rsidRDefault="00193FC5" w:rsidP="0095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52" w:type="dxa"/>
          </w:tcPr>
          <w:p w14:paraId="66A25EA0" w14:textId="77777777" w:rsidR="00233E1A" w:rsidRPr="00267AF4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7AF4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Textiles: cross stitch and applique</w:t>
            </w:r>
          </w:p>
          <w:p w14:paraId="09D11BD9" w14:textId="77777777" w:rsidR="00825582" w:rsidRDefault="00825582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5ABDE794" w14:textId="77777777" w:rsidR="00825582" w:rsidRDefault="00825582" w:rsidP="00825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781C587E" w14:textId="77777777" w:rsidR="00825582" w:rsidRDefault="00825582" w:rsidP="00825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727BC6A4" w14:textId="77777777" w:rsidR="00825582" w:rsidRDefault="00825582" w:rsidP="00825582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se research and develop design criteria to inform the design of innovative, functional, appealing products that are fit for purpose, aimed at particular individuals or groups</w:t>
            </w:r>
          </w:p>
          <w:p w14:paraId="11807EF0" w14:textId="77777777" w:rsidR="00825582" w:rsidRPr="006E7CBF" w:rsidRDefault="00825582" w:rsidP="00825582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09926C52" w14:textId="77777777" w:rsidR="00825582" w:rsidRDefault="00825582" w:rsidP="00825582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enerate, develop, model and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communicate their ideas through discussion, annotated sketches, cross-sectional and exploded diagrams, prototypes, pattern pieces and computer-aided design</w:t>
            </w:r>
          </w:p>
          <w:p w14:paraId="515242EE" w14:textId="77777777" w:rsidR="00825582" w:rsidRPr="006E7CBF" w:rsidRDefault="00825582" w:rsidP="00825582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5BDE86B1" w14:textId="77777777" w:rsidR="00825582" w:rsidRDefault="00825582" w:rsidP="00825582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tools and equipment to perform practical tasks [for example, cutting, shaping, joining and finishing], accurately</w:t>
            </w:r>
          </w:p>
          <w:p w14:paraId="02E2132A" w14:textId="77777777" w:rsidR="00825582" w:rsidRPr="006E7CBF" w:rsidRDefault="00825582" w:rsidP="00825582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3605E416" w14:textId="77777777" w:rsidR="00825582" w:rsidRDefault="00825582" w:rsidP="00825582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materials and components, including construction materials, textiles and ingredients, according to their functional properties and aesthetic qualities</w:t>
            </w:r>
          </w:p>
          <w:p w14:paraId="3AF05D1E" w14:textId="77777777" w:rsidR="00825582" w:rsidRDefault="00825582" w:rsidP="00825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32310857" w14:textId="77777777" w:rsidR="00825582" w:rsidRDefault="00825582" w:rsidP="00825582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valuate their ideas and products against their own design criteria and consider the views of others to improve their work</w:t>
            </w:r>
          </w:p>
          <w:p w14:paraId="1E19AD2D" w14:textId="77777777" w:rsidR="00825582" w:rsidRPr="006E7CBF" w:rsidRDefault="00825582" w:rsidP="00825582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6CB3AB9C" w14:textId="3BC9773E" w:rsidR="00825582" w:rsidRPr="0087154D" w:rsidRDefault="00825582" w:rsidP="00825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52" w:type="dxa"/>
          </w:tcPr>
          <w:p w14:paraId="03CD4F8C" w14:textId="77777777" w:rsidR="00233E1A" w:rsidRPr="00267AF4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7AF4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Electrical systems: torches</w:t>
            </w:r>
          </w:p>
          <w:p w14:paraId="77DDC455" w14:textId="77777777" w:rsidR="00DD5AB3" w:rsidRDefault="00DD5AB3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7B196181" w14:textId="77777777" w:rsidR="00DD5AB3" w:rsidRDefault="00DD5AB3" w:rsidP="00DD5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063B393D" w14:textId="77777777" w:rsidR="00DD5AB3" w:rsidRDefault="00DD5AB3" w:rsidP="00DD5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6B049060" w14:textId="77777777" w:rsidR="00092485" w:rsidRDefault="00092485" w:rsidP="0009248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se research and develop design criteria to inform the design of innovative, functional, appealing products that are fit for purpose, aimed at particular individuals or groups</w:t>
            </w:r>
          </w:p>
          <w:p w14:paraId="29239542" w14:textId="77777777" w:rsidR="00092485" w:rsidRPr="006E7CBF" w:rsidRDefault="00092485" w:rsidP="0009248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5521CB7C" w14:textId="77777777" w:rsidR="00092485" w:rsidRDefault="00092485" w:rsidP="0009248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enerate, develop, model and communicate their ideas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through discussion, annotated sketches, cross-sectional and exploded diagrams, prototypes, pattern pieces and computer-aided design</w:t>
            </w:r>
          </w:p>
          <w:p w14:paraId="0C882AF8" w14:textId="77777777" w:rsidR="00092485" w:rsidRPr="006E7CBF" w:rsidRDefault="00092485" w:rsidP="0009248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5EE5142E" w14:textId="77777777" w:rsidR="00092485" w:rsidRDefault="00092485" w:rsidP="0009248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tools and equipment to perform practical tasks [for example, cutting, shaping, joining and finishing], accurately</w:t>
            </w:r>
          </w:p>
          <w:p w14:paraId="1544095F" w14:textId="77777777" w:rsidR="00092485" w:rsidRPr="006E7CBF" w:rsidRDefault="00092485" w:rsidP="0009248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6E284120" w14:textId="77777777" w:rsidR="00092485" w:rsidRDefault="00092485" w:rsidP="0009248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elect from and use a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wider range of materials and components, including construction materials, textiles and ingredients, according to their functional properties and aesthetic qualities</w:t>
            </w:r>
          </w:p>
          <w:p w14:paraId="19574AA2" w14:textId="77777777" w:rsidR="00092485" w:rsidRPr="006E7CBF" w:rsidRDefault="00092485" w:rsidP="0009248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4D6F2CE" w14:textId="77777777" w:rsidR="00092485" w:rsidRDefault="00092485" w:rsidP="0009248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I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nvestigate and analyse a range of existing products</w:t>
            </w:r>
          </w:p>
          <w:p w14:paraId="052DAD65" w14:textId="77777777" w:rsidR="00092485" w:rsidRPr="006E7CBF" w:rsidRDefault="00092485" w:rsidP="0009248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3280D320" w14:textId="77777777" w:rsidR="00434575" w:rsidRDefault="00092485" w:rsidP="0009248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valuate their ideas and products against their own design criteria and consider the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 xml:space="preserve">views of others to </w:t>
            </w:r>
          </w:p>
          <w:p w14:paraId="4461A607" w14:textId="13304114" w:rsidR="00092485" w:rsidRDefault="00092485" w:rsidP="0009248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improve their work</w:t>
            </w:r>
          </w:p>
          <w:p w14:paraId="3D3D568F" w14:textId="752E91EC" w:rsidR="00434575" w:rsidRDefault="00434575" w:rsidP="0009248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32C1864" w14:textId="416F7CF2" w:rsidR="00434575" w:rsidRDefault="00434575" w:rsidP="0043457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nderstand how key events and individuals in design and technology have helped shape the world</w:t>
            </w:r>
          </w:p>
          <w:p w14:paraId="6D19179E" w14:textId="76AC0214" w:rsidR="00434575" w:rsidRDefault="00434575" w:rsidP="0043457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05F871D" w14:textId="77777777" w:rsidR="00434575" w:rsidRDefault="00434575" w:rsidP="0043457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nderstand and use electrical systems in their products [for example, series circuits incorporating switches, bulbs, buzzers and motors]</w:t>
            </w:r>
          </w:p>
          <w:p w14:paraId="3FD8B8DE" w14:textId="77777777" w:rsidR="00434575" w:rsidRDefault="00434575" w:rsidP="0043457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6A1131B" w14:textId="77777777" w:rsidR="00434575" w:rsidRDefault="00434575" w:rsidP="0009248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3CB76A8" w14:textId="17BE9A89" w:rsidR="00DD5AB3" w:rsidRPr="0087154D" w:rsidRDefault="00DD5AB3" w:rsidP="00DD5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7F529D" w14:textId="480E0626" w:rsidR="00233E1A" w:rsidRPr="00267AF4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7AF4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Mechanical systems: eco-bike with gears</w:t>
            </w:r>
          </w:p>
          <w:p w14:paraId="2B113D00" w14:textId="4F5DF414" w:rsidR="00A74CBE" w:rsidRDefault="00A74CBE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62697D41" w14:textId="2FEAFD7B" w:rsidR="00A74CBE" w:rsidRDefault="00A74CBE" w:rsidP="00A74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650B20D0" w14:textId="5D0ECBA0" w:rsidR="00A74CBE" w:rsidRDefault="00A74CBE" w:rsidP="00A74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165C11AD" w14:textId="77777777" w:rsidR="00A74CBE" w:rsidRDefault="00A74CBE" w:rsidP="00A74CB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se research and develop design criteria to inform the design of innovative, functional, appealing products that are fit for purpose, aimed at particular individuals or groups</w:t>
            </w:r>
          </w:p>
          <w:p w14:paraId="651EC574" w14:textId="77777777" w:rsidR="00A74CBE" w:rsidRPr="006E7CBF" w:rsidRDefault="00A74CBE" w:rsidP="00A74CB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6889E867" w14:textId="77777777" w:rsidR="00A74CBE" w:rsidRDefault="00A74CBE" w:rsidP="00A74CB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enerate, develop, model and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communicate their ideas through discussion, annotated sketches, cross-sectional and exploded diagrams, prototypes, pattern pieces and computer-aided design</w:t>
            </w:r>
          </w:p>
          <w:p w14:paraId="0DA59B87" w14:textId="77777777" w:rsidR="00A74CBE" w:rsidRPr="006E7CBF" w:rsidRDefault="00A74CBE" w:rsidP="00A74CB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254C30EF" w14:textId="77777777" w:rsidR="00A74CBE" w:rsidRDefault="00A74CBE" w:rsidP="00A74CB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tools and equipment to perform practical tasks [for example, cutting, shaping, joining and finishing], accurately</w:t>
            </w:r>
          </w:p>
          <w:p w14:paraId="76FDFEB6" w14:textId="77777777" w:rsidR="00A74CBE" w:rsidRPr="006E7CBF" w:rsidRDefault="00A74CBE" w:rsidP="00A74CB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09218DAC" w14:textId="77777777" w:rsidR="00A74CBE" w:rsidRDefault="00A74CBE" w:rsidP="00A74CB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materials and components, including construction materials, textiles and ingredients, according to their functional properties and aesthetic qualities</w:t>
            </w:r>
          </w:p>
          <w:p w14:paraId="6744B535" w14:textId="77777777" w:rsidR="00A74CBE" w:rsidRPr="006E7CBF" w:rsidRDefault="00A74CBE" w:rsidP="00A74CB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51E89529" w14:textId="77777777" w:rsidR="00A74CBE" w:rsidRDefault="00A74CBE" w:rsidP="00A74CB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I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nvestigate and analyse a range of existing products</w:t>
            </w:r>
          </w:p>
          <w:p w14:paraId="62AF16BE" w14:textId="77777777" w:rsidR="00A74CBE" w:rsidRPr="006E7CBF" w:rsidRDefault="00A74CBE" w:rsidP="00A74CB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208507C" w14:textId="0E2B1502" w:rsidR="00A74CBE" w:rsidRDefault="00A74CBE" w:rsidP="00A74CB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valuate their ideas and products against their own design criteria and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consider the views of others to improve their work</w:t>
            </w:r>
          </w:p>
          <w:p w14:paraId="25D19FEE" w14:textId="75F13BC2" w:rsidR="00A74CBE" w:rsidRDefault="00A74CBE" w:rsidP="00A74CB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6F00AE2B" w14:textId="77777777" w:rsidR="00A74CBE" w:rsidRDefault="00A74CBE" w:rsidP="00A74CB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nderstand and use mechanical systems in their products [for example, gears, pulleys, cams, levers and linkages]</w:t>
            </w:r>
          </w:p>
          <w:p w14:paraId="428E7A90" w14:textId="77777777" w:rsidR="00A74CBE" w:rsidRDefault="00A74CBE" w:rsidP="00A74CB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BA6A194" w14:textId="77777777" w:rsidR="00A74CBE" w:rsidRDefault="00A74CBE" w:rsidP="00A74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70D21F77" w14:textId="77777777" w:rsidR="00A74CBE" w:rsidRDefault="00A74CBE" w:rsidP="00A74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32C5C2FF" w14:textId="77777777" w:rsidR="00A74CBE" w:rsidRDefault="00A74CBE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6F93F5F4" w14:textId="0C9106FD" w:rsidR="00A74CBE" w:rsidRPr="0087154D" w:rsidRDefault="00A74CBE" w:rsidP="00A74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3" w:type="dxa"/>
          </w:tcPr>
          <w:p w14:paraId="274C7BEA" w14:textId="77777777" w:rsidR="00233E1A" w:rsidRPr="00267AF4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67AF4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Digital world: navigating the world</w:t>
            </w:r>
          </w:p>
          <w:p w14:paraId="2BCE924E" w14:textId="77777777" w:rsidR="00644EAD" w:rsidRDefault="00644EAD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47F8301A" w14:textId="775658DE" w:rsidR="00644EAD" w:rsidRDefault="00644EAD" w:rsidP="00644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469C37AF" w14:textId="7210FD54" w:rsidR="00644EAD" w:rsidRDefault="00644EAD" w:rsidP="00644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2B351B7E" w14:textId="77777777" w:rsidR="00644EAD" w:rsidRDefault="00644EAD" w:rsidP="00644EAD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se research and develop design criteria to inform the design of innovative, functional, appealing products that are fit for purpose, aimed at particular individuals or groups</w:t>
            </w:r>
          </w:p>
          <w:p w14:paraId="2F6C8BE3" w14:textId="77777777" w:rsidR="00644EAD" w:rsidRPr="006E7CBF" w:rsidRDefault="00644EAD" w:rsidP="00644EAD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23F5881" w14:textId="77777777" w:rsidR="00644EAD" w:rsidRDefault="00644EAD" w:rsidP="00644EAD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enerate, develop, model and communicate their ideas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through discussion, annotated sketches, cross-sectional and exploded diagrams, prototypes, pattern pieces and computer-aided design</w:t>
            </w:r>
          </w:p>
          <w:p w14:paraId="0333534A" w14:textId="77777777" w:rsidR="00644EAD" w:rsidRPr="006E7CBF" w:rsidRDefault="00644EAD" w:rsidP="00644EAD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630EEC43" w14:textId="4C632DDD" w:rsidR="00644EAD" w:rsidRDefault="00644EAD" w:rsidP="00644EAD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tools and equipment to perform practical tasks [for example, cutting, shaping, joining and finishing], accurately</w:t>
            </w:r>
          </w:p>
          <w:p w14:paraId="13E3649C" w14:textId="159768AD" w:rsidR="00644EAD" w:rsidRDefault="00644EAD" w:rsidP="00644EAD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5A31C87" w14:textId="77777777" w:rsidR="00644EAD" w:rsidRDefault="00644EAD" w:rsidP="00644EAD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valuate their ideas and products against their own design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criteria and consider the views of others to improve their work</w:t>
            </w:r>
          </w:p>
          <w:p w14:paraId="774B326A" w14:textId="77777777" w:rsidR="00644EAD" w:rsidRDefault="00644EAD" w:rsidP="00644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34280008" w14:textId="77777777" w:rsidR="00644EAD" w:rsidRDefault="00644EAD" w:rsidP="00644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A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pply their understanding of computing to program, monitor and control their products</w:t>
            </w:r>
          </w:p>
          <w:p w14:paraId="01962000" w14:textId="77777777" w:rsidR="00644EAD" w:rsidRDefault="00644EAD" w:rsidP="00644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1A4F7333" w14:textId="7D96144F" w:rsidR="00644EAD" w:rsidRPr="0087154D" w:rsidRDefault="00644EAD" w:rsidP="00644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bookmarkEnd w:id="0"/>
      <w:tr w:rsidR="009561DA" w14:paraId="033140E7" w14:textId="77777777" w:rsidTr="00233E1A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B13F92D" w14:textId="048E79B7" w:rsidR="00233E1A" w:rsidRDefault="00233E1A" w:rsidP="00233E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Autumn 2</w:t>
            </w:r>
          </w:p>
        </w:tc>
        <w:tc>
          <w:tcPr>
            <w:tcW w:w="1843" w:type="dxa"/>
          </w:tcPr>
          <w:p w14:paraId="48BB2E96" w14:textId="1DC2CE3B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  <w:p w14:paraId="78833D65" w14:textId="0BB051F2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  <w:p w14:paraId="16A919EE" w14:textId="0BFAC80C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90FBED0" w14:textId="77777777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561DA">
              <w:rPr>
                <w:rFonts w:ascii="Comic Sans MS" w:hAnsi="Comic Sans MS"/>
                <w:b/>
                <w:bCs/>
                <w:sz w:val="28"/>
                <w:szCs w:val="28"/>
              </w:rPr>
              <w:t>Cooking and nutrition:</w:t>
            </w:r>
            <w:r w:rsidR="00EB3B8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soup</w:t>
            </w:r>
          </w:p>
          <w:p w14:paraId="75E6CD35" w14:textId="77777777" w:rsidR="00EB3B88" w:rsidRDefault="00EB3B88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0435FCB8" w14:textId="77777777" w:rsidR="00EB3B88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EB3B88"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1E629E6C" w14:textId="77777777" w:rsidR="00EB3B88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602BD907" w14:textId="77777777" w:rsidR="00EB3B88" w:rsidRPr="00EB3B88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 xml:space="preserve">Learn new vocabulary. -Use new vocabulary throughout the day. </w:t>
            </w:r>
          </w:p>
          <w:p w14:paraId="4952E03D" w14:textId="77777777" w:rsidR="00EB3B88" w:rsidRPr="00EB3B88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15474DA9" w14:textId="77777777" w:rsidR="00EB3B88" w:rsidRPr="00EB3B88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 xml:space="preserve">ELG: Speaking&gt; Participate in small group, class and one-to-one discussions, offering their own ideas, using recently introduced vocabulary. Personal, </w:t>
            </w:r>
            <w:r w:rsidRPr="00EB3B88">
              <w:rPr>
                <w:rFonts w:ascii="Comic Sans MS" w:hAnsi="Comic Sans MS"/>
                <w:sz w:val="24"/>
                <w:szCs w:val="24"/>
              </w:rPr>
              <w:lastRenderedPageBreak/>
              <w:t xml:space="preserve">social and emotional development -Know and talk about the different factors that support their overall health and wellbeing: healthy eating. </w:t>
            </w:r>
          </w:p>
          <w:p w14:paraId="6A26CF21" w14:textId="77777777" w:rsidR="00EB3B88" w:rsidRPr="00EB3B88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65B89826" w14:textId="77777777" w:rsidR="00EB3B88" w:rsidRPr="00EB3B88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 xml:space="preserve">ELG: </w:t>
            </w:r>
          </w:p>
          <w:p w14:paraId="5F34239E" w14:textId="77777777" w:rsidR="00EB3B88" w:rsidRPr="00EB3B88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>Managing self</w:t>
            </w:r>
          </w:p>
          <w:p w14:paraId="3F287074" w14:textId="77777777" w:rsidR="00EB3B88" w:rsidRPr="00EB3B88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 xml:space="preserve">Manage their own basic hygiene and personal needs, including… understanding the importance of healthy food choices. </w:t>
            </w:r>
          </w:p>
          <w:p w14:paraId="70B96C60" w14:textId="77777777" w:rsidR="00EB3B88" w:rsidRPr="00EB3B88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21714868" w14:textId="77777777" w:rsidR="00EB3B88" w:rsidRPr="00EB3B88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 xml:space="preserve">Physical development -Develop small </w:t>
            </w:r>
            <w:r w:rsidRPr="00EB3B88">
              <w:rPr>
                <w:rFonts w:ascii="Comic Sans MS" w:hAnsi="Comic Sans MS"/>
                <w:sz w:val="24"/>
                <w:szCs w:val="24"/>
              </w:rPr>
              <w:lastRenderedPageBreak/>
              <w:t xml:space="preserve">motor skills so that they can use a range of tools competently, safely and confidently. </w:t>
            </w:r>
          </w:p>
          <w:p w14:paraId="44F62F82" w14:textId="77777777" w:rsidR="00EB3B88" w:rsidRPr="00EB3B88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705485D1" w14:textId="11F37C59" w:rsidR="00EB3B88" w:rsidRPr="00EB3B88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>ELG: Use a range of small tools, including scissors, paint brushes and cutlery.</w:t>
            </w:r>
          </w:p>
        </w:tc>
        <w:tc>
          <w:tcPr>
            <w:tcW w:w="1865" w:type="dxa"/>
          </w:tcPr>
          <w:p w14:paraId="5750A078" w14:textId="7B6F6D7F" w:rsidR="00233E1A" w:rsidRPr="009561DA" w:rsidRDefault="00233E1A" w:rsidP="0023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561DA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Structures: constructing a windmill</w:t>
            </w:r>
          </w:p>
          <w:p w14:paraId="7CC89AE4" w14:textId="36EB237A" w:rsidR="00F26FD3" w:rsidRPr="009561DA" w:rsidRDefault="00F26FD3" w:rsidP="0023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75BCC287" w14:textId="7AC306E1" w:rsidR="00F26FD3" w:rsidRPr="009561DA" w:rsidRDefault="00F26FD3" w:rsidP="0023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N.C</w:t>
            </w:r>
          </w:p>
          <w:p w14:paraId="26EBEDF6" w14:textId="77777777" w:rsidR="00F26FD3" w:rsidRPr="009561DA" w:rsidRDefault="00F26FD3" w:rsidP="0023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5C3798F8" w14:textId="77777777" w:rsidR="00F26FD3" w:rsidRPr="009561DA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Design purposeful, functional, appealing products for themselves and other users based on design criteria.</w:t>
            </w:r>
          </w:p>
          <w:p w14:paraId="5BF441ED" w14:textId="77777777" w:rsidR="00F26FD3" w:rsidRPr="009561DA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44920726" w14:textId="77777777" w:rsidR="00F26FD3" w:rsidRPr="009561DA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 xml:space="preserve">Generate, develop, model and communicate their ideas through talking, drawing. Templates, mock-ups, where </w:t>
            </w:r>
            <w:r w:rsidRPr="009561DA">
              <w:rPr>
                <w:rFonts w:ascii="Comic Sans MS" w:hAnsi="Comic Sans MS"/>
                <w:sz w:val="24"/>
                <w:szCs w:val="24"/>
              </w:rPr>
              <w:lastRenderedPageBreak/>
              <w:t>appropriate, information and communication technology</w:t>
            </w:r>
          </w:p>
          <w:p w14:paraId="312925C8" w14:textId="77777777" w:rsidR="00F26FD3" w:rsidRPr="009561DA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129B2F7E" w14:textId="77777777" w:rsidR="00F26FD3" w:rsidRPr="009561DA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Select from and use a range of tools and equipment to perform practical tasks (for example cutting, shaping, joining and finishing).</w:t>
            </w:r>
          </w:p>
          <w:p w14:paraId="6679B356" w14:textId="77777777" w:rsidR="00F26FD3" w:rsidRPr="009561DA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65E1DDC8" w14:textId="77777777" w:rsidR="00F26FD3" w:rsidRPr="009561DA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Select from and use a wide variety of materials and components, including construction materials, textiles, and ingredients according to their characteristics</w:t>
            </w:r>
          </w:p>
          <w:p w14:paraId="25061EF2" w14:textId="77777777" w:rsidR="00F26FD3" w:rsidRPr="009561DA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76DDE2DB" w14:textId="77777777" w:rsidR="00F26FD3" w:rsidRPr="009561DA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Explore and evaluate a range of existing products</w:t>
            </w:r>
          </w:p>
          <w:p w14:paraId="3954ED8F" w14:textId="77777777" w:rsidR="00F26FD3" w:rsidRPr="009561DA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0A2A667D" w14:textId="77777777" w:rsidR="00F26FD3" w:rsidRPr="009561DA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Evaluate their ideas and products against the design criteria</w:t>
            </w:r>
          </w:p>
          <w:p w14:paraId="7DBE3098" w14:textId="5FDE89A8" w:rsidR="00F26FD3" w:rsidRPr="009561DA" w:rsidRDefault="00F26FD3" w:rsidP="0023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759E9244" w14:textId="1311A666" w:rsidR="00F26FD3" w:rsidRPr="009561DA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Explore and use mechanisms (for example levers, sliders, wheels and axles) in their products</w:t>
            </w:r>
          </w:p>
        </w:tc>
        <w:tc>
          <w:tcPr>
            <w:tcW w:w="1865" w:type="dxa"/>
          </w:tcPr>
          <w:p w14:paraId="7C830231" w14:textId="77777777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561DA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Cooking and nutrition: balanced diet</w:t>
            </w:r>
          </w:p>
          <w:p w14:paraId="286D6FE0" w14:textId="77777777" w:rsidR="009561DA" w:rsidRDefault="009561DA" w:rsidP="00956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89BE23E" w14:textId="7A582E55" w:rsidR="009561DA" w:rsidRDefault="009561DA" w:rsidP="00956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9561DA"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23F665D2" w14:textId="77777777" w:rsidR="009561DA" w:rsidRDefault="009561DA" w:rsidP="00956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48DE505A" w14:textId="77777777" w:rsidR="00193FC5" w:rsidRPr="00607B42" w:rsidRDefault="00193FC5" w:rsidP="0019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Design purposeful, functional, appealing products for themselves and other users based on design criteria.</w:t>
            </w:r>
          </w:p>
          <w:p w14:paraId="13BD700E" w14:textId="77777777" w:rsidR="00193FC5" w:rsidRPr="00607B42" w:rsidRDefault="00193FC5" w:rsidP="0019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65807704" w14:textId="77777777" w:rsidR="00193FC5" w:rsidRPr="00607B42" w:rsidRDefault="00193FC5" w:rsidP="0019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 xml:space="preserve">Generate, develop, model and communicate their ideas through talking, drawing. Templates, </w:t>
            </w:r>
            <w:r w:rsidRPr="00607B42">
              <w:rPr>
                <w:rFonts w:ascii="Comic Sans MS" w:hAnsi="Comic Sans MS"/>
                <w:sz w:val="24"/>
                <w:szCs w:val="24"/>
              </w:rPr>
              <w:lastRenderedPageBreak/>
              <w:t>mock-ups, where appropriate, information and communication technology</w:t>
            </w:r>
          </w:p>
          <w:p w14:paraId="0C62BB8F" w14:textId="77777777" w:rsidR="00193FC5" w:rsidRPr="00607B42" w:rsidRDefault="00193FC5" w:rsidP="0019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42C20E07" w14:textId="77777777" w:rsidR="00193FC5" w:rsidRPr="00607B42" w:rsidRDefault="00193FC5" w:rsidP="0019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Select from and use a range of tools and equipment to perform practical tasks (for example cutting, shaping, joining and finishing).</w:t>
            </w:r>
          </w:p>
          <w:p w14:paraId="29A0FB69" w14:textId="77777777" w:rsidR="00193FC5" w:rsidRPr="00607B42" w:rsidRDefault="00193FC5" w:rsidP="0019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1FD9AEF5" w14:textId="77777777" w:rsidR="00193FC5" w:rsidRPr="00607B42" w:rsidRDefault="00193FC5" w:rsidP="0019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 xml:space="preserve">Select from and use a wide variety of materials and components, including construction materials, textiles, and ingredients according to </w:t>
            </w:r>
            <w:r w:rsidRPr="00607B42">
              <w:rPr>
                <w:rFonts w:ascii="Comic Sans MS" w:hAnsi="Comic Sans MS"/>
                <w:sz w:val="24"/>
                <w:szCs w:val="24"/>
              </w:rPr>
              <w:lastRenderedPageBreak/>
              <w:t>their characteristics</w:t>
            </w:r>
          </w:p>
          <w:p w14:paraId="7D19AF3D" w14:textId="77777777" w:rsidR="00193FC5" w:rsidRPr="00607B42" w:rsidRDefault="00193FC5" w:rsidP="0019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5D64A6E0" w14:textId="77777777" w:rsidR="00193FC5" w:rsidRPr="00607B42" w:rsidRDefault="00193FC5" w:rsidP="0019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Explore and evaluate a range of existing products</w:t>
            </w:r>
          </w:p>
          <w:p w14:paraId="7962D8FB" w14:textId="77777777" w:rsidR="00193FC5" w:rsidRPr="00607B42" w:rsidRDefault="00193FC5" w:rsidP="0019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602B0DD1" w14:textId="77777777" w:rsidR="00193FC5" w:rsidRPr="00607B42" w:rsidRDefault="00193FC5" w:rsidP="0019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Evaluate their ideas and products against the design criteria</w:t>
            </w:r>
          </w:p>
          <w:p w14:paraId="6EBDF5D9" w14:textId="77777777" w:rsidR="00193FC5" w:rsidRPr="00607B42" w:rsidRDefault="00193FC5" w:rsidP="0019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39DEF5C4" w14:textId="77777777" w:rsidR="00193FC5" w:rsidRPr="00607B42" w:rsidRDefault="00193FC5" w:rsidP="0019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Use basic principles of a healthy and varied diet to prepare dishes</w:t>
            </w:r>
          </w:p>
          <w:p w14:paraId="39872E0E" w14:textId="77777777" w:rsidR="00193FC5" w:rsidRPr="00607B42" w:rsidRDefault="00193FC5" w:rsidP="0019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5F5E37E8" w14:textId="2A6E83A4" w:rsidR="009561DA" w:rsidRPr="009561DA" w:rsidRDefault="00193FC5" w:rsidP="00193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 xml:space="preserve">Understand where food comes from.  </w:t>
            </w:r>
          </w:p>
        </w:tc>
        <w:tc>
          <w:tcPr>
            <w:tcW w:w="1852" w:type="dxa"/>
          </w:tcPr>
          <w:p w14:paraId="0D1A2740" w14:textId="77777777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561DA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Electrical systems: electric poster</w:t>
            </w:r>
          </w:p>
          <w:p w14:paraId="750995CA" w14:textId="77777777" w:rsidR="00825582" w:rsidRDefault="00825582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66A91997" w14:textId="77777777" w:rsidR="00825582" w:rsidRDefault="00825582" w:rsidP="00825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825582"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58EF7CD4" w14:textId="77777777" w:rsidR="00825582" w:rsidRDefault="00825582" w:rsidP="00825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217A1B14" w14:textId="77777777" w:rsidR="00825582" w:rsidRDefault="00825582" w:rsidP="00825582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se research and develop design criteria to inform the design of innovative, functional, appealing products that are fit for purpose, aimed at particular individuals or groups</w:t>
            </w:r>
          </w:p>
          <w:p w14:paraId="646D8B08" w14:textId="77777777" w:rsidR="00825582" w:rsidRPr="006E7CBF" w:rsidRDefault="00825582" w:rsidP="00825582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597B97A8" w14:textId="77777777" w:rsidR="00825582" w:rsidRDefault="00825582" w:rsidP="00825582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enerate, develop, model and communicate their ideas through discussion, annotated sketches, cross-sectional and exploded diagrams, prototypes, pattern pieces and computer-aided design</w:t>
            </w:r>
          </w:p>
          <w:p w14:paraId="7575FB7E" w14:textId="77777777" w:rsidR="00825582" w:rsidRPr="006E7CBF" w:rsidRDefault="00825582" w:rsidP="00825582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A3E0D74" w14:textId="77777777" w:rsidR="00825582" w:rsidRDefault="00825582" w:rsidP="00825582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elect from and use a wider range of tools and equipment to perform practical tasks [for example, cutting, shaping, joining and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finishing], accurately</w:t>
            </w:r>
          </w:p>
          <w:p w14:paraId="4996FE92" w14:textId="77777777" w:rsidR="00825582" w:rsidRPr="006E7CBF" w:rsidRDefault="00825582" w:rsidP="00825582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0B1024D" w14:textId="0D2186A4" w:rsidR="00825582" w:rsidRDefault="00825582" w:rsidP="00825582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materials and components, including construction materials, textiles and ingredients, according to their functional properties and aesthetic qualities</w:t>
            </w:r>
          </w:p>
          <w:p w14:paraId="5A36EC70" w14:textId="08195AA2" w:rsidR="00B804EE" w:rsidRDefault="00B804EE" w:rsidP="00825582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2FF4ED8F" w14:textId="5F1D8247" w:rsidR="00B804EE" w:rsidRDefault="00B804EE" w:rsidP="00B804E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valuate their ideas and products against their own design criteria and consider the views of others to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improve their work</w:t>
            </w:r>
          </w:p>
          <w:p w14:paraId="0A1BCE90" w14:textId="67D02BF3" w:rsidR="00B804EE" w:rsidRDefault="00B804EE" w:rsidP="00B804E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FB6B970" w14:textId="32F0C883" w:rsidR="00B804EE" w:rsidRDefault="00B804EE" w:rsidP="00825582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nderstand and use electrical systems in their products [for example, series circuits incorporating switches, bulbs, buzzers and motors]</w:t>
            </w:r>
          </w:p>
          <w:p w14:paraId="3C93AD34" w14:textId="0047AE1F" w:rsidR="00825582" w:rsidRPr="00825582" w:rsidRDefault="00825582" w:rsidP="00825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52" w:type="dxa"/>
          </w:tcPr>
          <w:p w14:paraId="4852232E" w14:textId="77777777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561DA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Mechanical systems: making a slingshot car</w:t>
            </w:r>
          </w:p>
          <w:p w14:paraId="6A0CE5ED" w14:textId="77777777" w:rsidR="00434575" w:rsidRDefault="00434575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6B1F23B2" w14:textId="77777777" w:rsidR="00434575" w:rsidRDefault="00434575" w:rsidP="00434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434575"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0D559C45" w14:textId="77777777" w:rsidR="00434575" w:rsidRDefault="00434575" w:rsidP="00434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78549892" w14:textId="77777777" w:rsidR="00434575" w:rsidRDefault="00434575" w:rsidP="0043457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se research and develop design criteria to inform the design of innovative, functional, appealing products that are fit for purpose, aimed at particular individuals or groups</w:t>
            </w:r>
          </w:p>
          <w:p w14:paraId="606E1DE3" w14:textId="77777777" w:rsidR="00434575" w:rsidRPr="006E7CBF" w:rsidRDefault="00434575" w:rsidP="0043457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B7D6940" w14:textId="77777777" w:rsidR="00434575" w:rsidRDefault="00434575" w:rsidP="0043457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enerate, develop, model and communicate their ideas through discussion, annotated sketches, cross-sectional and exploded diagrams, prototypes, pattern pieces and computer-aided design</w:t>
            </w:r>
          </w:p>
          <w:p w14:paraId="153BA9A6" w14:textId="77777777" w:rsidR="00434575" w:rsidRPr="006E7CBF" w:rsidRDefault="00434575" w:rsidP="0043457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2CE80046" w14:textId="77777777" w:rsidR="00434575" w:rsidRDefault="00434575" w:rsidP="0043457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elect from and use a wider range of tools and equipment to perform practical tasks [for example, cutting, shaping, joining and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finishing], accurately</w:t>
            </w:r>
          </w:p>
          <w:p w14:paraId="5B5F5565" w14:textId="77777777" w:rsidR="00434575" w:rsidRPr="006E7CBF" w:rsidRDefault="00434575" w:rsidP="0043457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35BE6F8" w14:textId="77777777" w:rsidR="00434575" w:rsidRDefault="00434575" w:rsidP="0043457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materials and components, including construction materials, textiles and ingredients, according to their functional properties and aesthetic qualities</w:t>
            </w:r>
          </w:p>
          <w:p w14:paraId="27B8ABC9" w14:textId="77777777" w:rsidR="00434575" w:rsidRPr="006E7CBF" w:rsidRDefault="00434575" w:rsidP="0043457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2A302E0" w14:textId="77777777" w:rsidR="00434575" w:rsidRDefault="00434575" w:rsidP="0043457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I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nvestigate and analyse a range of existing products</w:t>
            </w:r>
          </w:p>
          <w:p w14:paraId="72B248CD" w14:textId="77777777" w:rsidR="00434575" w:rsidRPr="006E7CBF" w:rsidRDefault="00434575" w:rsidP="0043457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3C9FE35F" w14:textId="77777777" w:rsidR="00434575" w:rsidRDefault="00434575" w:rsidP="0043457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valuate their ideas and products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against their own design criteria and consider the views of others to improve their work</w:t>
            </w:r>
          </w:p>
          <w:p w14:paraId="5CE299F0" w14:textId="77777777" w:rsidR="00434575" w:rsidRPr="006E7CBF" w:rsidRDefault="00434575" w:rsidP="0043457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C3871A3" w14:textId="5C5677B8" w:rsidR="00434575" w:rsidRDefault="00434575" w:rsidP="0043457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nderstand how key events and individuals in design and technology have helped shape the world</w:t>
            </w:r>
          </w:p>
          <w:p w14:paraId="7C3BAB93" w14:textId="18322F86" w:rsidR="00434575" w:rsidRDefault="00434575" w:rsidP="0043457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5855EABD" w14:textId="530AEDA2" w:rsidR="00434575" w:rsidRDefault="00434575" w:rsidP="0043457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nderstand and use mechanical systems in their products [for example, gears, pulleys, cams, levers and linkages]</w:t>
            </w:r>
          </w:p>
          <w:p w14:paraId="08686947" w14:textId="24A948AB" w:rsidR="00434575" w:rsidRPr="00434575" w:rsidRDefault="00434575" w:rsidP="00434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4595C9" w14:textId="77777777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561DA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Digital world: monitoring devices</w:t>
            </w:r>
          </w:p>
          <w:p w14:paraId="031579F5" w14:textId="77777777" w:rsidR="00A74CBE" w:rsidRDefault="00A74CBE" w:rsidP="00A74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4F70C444" w14:textId="77777777" w:rsidR="00A74CBE" w:rsidRDefault="00A74CBE" w:rsidP="00A74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A74CBE"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3D4AE8DD" w14:textId="77777777" w:rsidR="00A74CBE" w:rsidRDefault="00A74CBE" w:rsidP="00A74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3D3C2905" w14:textId="77777777" w:rsidR="00A74CBE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se research and develop design criteria to inform the design of innovative, functional, appealing products that are fit for purpose, aimed at particular individuals or groups</w:t>
            </w:r>
          </w:p>
          <w:p w14:paraId="47FE67E1" w14:textId="77777777" w:rsidR="00A74CBE" w:rsidRPr="006E7CBF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05E3EC06" w14:textId="77777777" w:rsidR="00A74CBE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enerate, develop, model and communicate their ideas through discussion, annotated sketches, cross-sectional and exploded diagrams, prototypes, pattern pieces and computer-aided design</w:t>
            </w:r>
          </w:p>
          <w:p w14:paraId="42B62211" w14:textId="77777777" w:rsidR="00A74CBE" w:rsidRDefault="00A74CBE" w:rsidP="00A74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57DEA240" w14:textId="3D433647" w:rsidR="00A74CBE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valuate their ideas and products against their own design criteria and consider the views of others to improve their work</w:t>
            </w:r>
          </w:p>
          <w:p w14:paraId="56861AE2" w14:textId="77777777" w:rsidR="00A74CBE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3D0629CD" w14:textId="77777777" w:rsidR="00A74CBE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nderstand how key events and individuals in design and technology have helped shape the world</w:t>
            </w:r>
          </w:p>
          <w:p w14:paraId="307E65C8" w14:textId="77777777" w:rsidR="00A74CBE" w:rsidRPr="006E7CBF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b/>
                <w:bCs/>
                <w:color w:val="0B0C0C"/>
                <w:sz w:val="24"/>
                <w:szCs w:val="24"/>
                <w:lang w:eastAsia="en-GB"/>
              </w:rPr>
            </w:pPr>
          </w:p>
          <w:p w14:paraId="7C1367FE" w14:textId="68025B1E" w:rsidR="00A74CBE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A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pply their understanding of how to strengthen, stiffen and reinforce more complex structures</w:t>
            </w:r>
          </w:p>
          <w:p w14:paraId="3D6E6E55" w14:textId="508B83F3" w:rsidR="00A74CBE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351EFA6" w14:textId="0BA57880" w:rsidR="00A74CBE" w:rsidRDefault="005D3037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A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pply their understanding of computing to program, monitor and control their products</w:t>
            </w:r>
          </w:p>
          <w:p w14:paraId="289B83EA" w14:textId="1AD3998B" w:rsidR="00A74CBE" w:rsidRPr="00A74CBE" w:rsidRDefault="00A74CBE" w:rsidP="00A74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3" w:type="dxa"/>
          </w:tcPr>
          <w:p w14:paraId="769369B6" w14:textId="77777777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561DA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Cooking and nutrition: come dine with me</w:t>
            </w:r>
          </w:p>
          <w:p w14:paraId="37C001C7" w14:textId="77777777" w:rsidR="00644EAD" w:rsidRDefault="00644EAD" w:rsidP="00644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0E24106" w14:textId="77777777" w:rsidR="00644EAD" w:rsidRDefault="00644EAD" w:rsidP="00644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07E8AF8E" w14:textId="77777777" w:rsidR="00E40445" w:rsidRDefault="00E40445" w:rsidP="00644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09B9914A" w14:textId="77777777" w:rsidR="00E40445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se research and develop design criteria to inform the design of innovative, functional, appealing products that are fit for purpose, aimed at particular individuals or groups</w:t>
            </w:r>
          </w:p>
          <w:p w14:paraId="2F078393" w14:textId="77777777" w:rsidR="00E40445" w:rsidRPr="006E7CBF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E4F6103" w14:textId="77777777" w:rsidR="00E40445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enerate, develop, model and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communicate their ideas through discussion, annotated sketches, cross-sectional and exploded diagrams, prototypes, pattern pieces and computer-aided design</w:t>
            </w:r>
          </w:p>
          <w:p w14:paraId="56499C49" w14:textId="77777777" w:rsidR="00E40445" w:rsidRPr="006E7CBF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60FD8172" w14:textId="77777777" w:rsidR="00E40445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tools and equipment to perform practical tasks [for example, cutting, shaping, joining and finishing], accurately</w:t>
            </w:r>
          </w:p>
          <w:p w14:paraId="785BE5F3" w14:textId="77777777" w:rsidR="00E40445" w:rsidRPr="006E7CBF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8919EEC" w14:textId="5123256C" w:rsidR="00E40445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elect from and use a wider range of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materials and components, including construction materials, textiles and ingredients, according to their functional properties and aesthetic qualities</w:t>
            </w:r>
          </w:p>
          <w:p w14:paraId="4C5F7E92" w14:textId="068774D2" w:rsidR="00E40445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05F7175A" w14:textId="77777777" w:rsidR="00E40445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valuate their ideas and products against their own design criteria and consider the views of others to improve their work</w:t>
            </w:r>
          </w:p>
          <w:p w14:paraId="15993E3C" w14:textId="7A6D75C3" w:rsidR="00E40445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59AC76E" w14:textId="77777777" w:rsidR="00E40445" w:rsidRPr="00FD5CE8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FD5CE8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nderstand and apply the principles of a </w:t>
            </w:r>
            <w:r w:rsidRPr="00FD5CE8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healthy and varied diet</w:t>
            </w:r>
          </w:p>
          <w:p w14:paraId="4DE1C54A" w14:textId="77777777" w:rsidR="00E40445" w:rsidRPr="00FD5CE8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695A8B4F" w14:textId="77777777" w:rsidR="00E40445" w:rsidRPr="00FD5CE8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P</w:t>
            </w:r>
            <w:r w:rsidRPr="00FD5CE8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repare and cook a variety of predominantly savoury dishes using a range of cooking techniques</w:t>
            </w:r>
          </w:p>
          <w:p w14:paraId="519F5753" w14:textId="77777777" w:rsidR="00E40445" w:rsidRPr="00FD5CE8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68E5EE21" w14:textId="77777777" w:rsidR="00E40445" w:rsidRPr="00FD5CE8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FD5CE8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nderstand seasonality, and know where and how a variety of ingredients are grown, reared, caught and processed</w:t>
            </w:r>
          </w:p>
          <w:p w14:paraId="544BA8E2" w14:textId="77777777" w:rsidR="00E40445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120678B" w14:textId="12E575E6" w:rsidR="00E40445" w:rsidRPr="00644EAD" w:rsidRDefault="00E40445" w:rsidP="00644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561DA" w14:paraId="48E9D3FA" w14:textId="77777777" w:rsidTr="00233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16ECDE6" w14:textId="79058259" w:rsidR="00233E1A" w:rsidRDefault="00233E1A" w:rsidP="00233E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Spring 1</w:t>
            </w:r>
          </w:p>
        </w:tc>
        <w:tc>
          <w:tcPr>
            <w:tcW w:w="1843" w:type="dxa"/>
          </w:tcPr>
          <w:p w14:paraId="2C5B36D4" w14:textId="7A9E8677" w:rsidR="00233E1A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  <w:p w14:paraId="6A2885F1" w14:textId="793FDAC1" w:rsidR="00233E1A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  <w:p w14:paraId="139385B5" w14:textId="73D508CA" w:rsidR="00233E1A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F9FAD9" w14:textId="77777777" w:rsidR="00233E1A" w:rsidRPr="00EB3B88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EB3B88">
              <w:rPr>
                <w:rFonts w:ascii="Comic Sans MS" w:hAnsi="Comic Sans MS"/>
                <w:b/>
                <w:bCs/>
                <w:sz w:val="28"/>
                <w:szCs w:val="28"/>
              </w:rPr>
              <w:t>Textiles:</w:t>
            </w:r>
          </w:p>
          <w:p w14:paraId="70B7D27C" w14:textId="6F71F064" w:rsidR="00EB3B88" w:rsidRDefault="00EB3B88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EB3B88">
              <w:rPr>
                <w:rFonts w:ascii="Comic Sans MS" w:hAnsi="Comic Sans MS"/>
                <w:b/>
                <w:bCs/>
                <w:sz w:val="28"/>
                <w:szCs w:val="28"/>
              </w:rPr>
              <w:t>Bookmarks</w:t>
            </w:r>
          </w:p>
          <w:p w14:paraId="5323A07A" w14:textId="713A4929" w:rsidR="00EB3B88" w:rsidRDefault="00EB3B88" w:rsidP="00EB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6415939E" w14:textId="6FB8AB5B" w:rsidR="00EB3B88" w:rsidRDefault="00EB3B88" w:rsidP="00EB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Physical development</w:t>
            </w:r>
          </w:p>
          <w:p w14:paraId="1A92BCA5" w14:textId="77777777" w:rsidR="00EB3B88" w:rsidRDefault="00EB3B88" w:rsidP="00EB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2019F227" w14:textId="1D797B37" w:rsidR="00EB3B88" w:rsidRPr="00EB3B88" w:rsidRDefault="00EB3B88" w:rsidP="00EB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 xml:space="preserve">ELG- Develop small motor skills so that they can use a range of tools competently, safely and confidently. </w:t>
            </w:r>
          </w:p>
          <w:p w14:paraId="204CF5E9" w14:textId="77777777" w:rsidR="00EB3B88" w:rsidRPr="00EB3B88" w:rsidRDefault="00EB3B88" w:rsidP="00EB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7E61F4E3" w14:textId="77777777" w:rsidR="00EB3B88" w:rsidRPr="00EB3B88" w:rsidRDefault="00EB3B88" w:rsidP="00EB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>ELG: Fine Motor Skills</w:t>
            </w:r>
          </w:p>
          <w:p w14:paraId="072E0017" w14:textId="3BA685A6" w:rsidR="00EB3B88" w:rsidRPr="00EB3B88" w:rsidRDefault="00EB3B88" w:rsidP="00EB3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>Use a range of small tools, including scissors, paint brushes and cutlery</w:t>
            </w:r>
          </w:p>
          <w:p w14:paraId="68D8E798" w14:textId="77777777" w:rsidR="00EB3B88" w:rsidRDefault="00EB3B88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D7D358B" w14:textId="5D783D6A" w:rsidR="00EB3B88" w:rsidRPr="00EB3B88" w:rsidRDefault="00EB3B88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</w:tcPr>
          <w:p w14:paraId="0B972B9E" w14:textId="77777777" w:rsidR="00233E1A" w:rsidRPr="00EB3B88" w:rsidRDefault="00233E1A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EB3B88">
              <w:rPr>
                <w:rFonts w:ascii="Comic Sans MS" w:hAnsi="Comic Sans MS"/>
                <w:b/>
                <w:bCs/>
                <w:sz w:val="28"/>
                <w:szCs w:val="28"/>
              </w:rPr>
              <w:t>Textiles: puppets</w:t>
            </w:r>
          </w:p>
          <w:p w14:paraId="24EA3F02" w14:textId="7145F65B" w:rsidR="00F26FD3" w:rsidRPr="009561DA" w:rsidRDefault="00F26FD3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2408E670" w14:textId="4414B289" w:rsidR="00F26FD3" w:rsidRPr="009561DA" w:rsidRDefault="00F26FD3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N.C</w:t>
            </w:r>
          </w:p>
          <w:p w14:paraId="69120623" w14:textId="73825AC8" w:rsidR="00F26FD3" w:rsidRPr="009561DA" w:rsidRDefault="00F26FD3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2FFA8642" w14:textId="77777777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Design purposeful, functional, appealing products for themselves and other users based on design criteria.</w:t>
            </w:r>
          </w:p>
          <w:p w14:paraId="38FD68D2" w14:textId="77777777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6CAB07C5" w14:textId="77777777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 xml:space="preserve">Generate, develop, model and communicate their ideas through talking, drawing. Templates, mock-ups, where appropriate, information and </w:t>
            </w:r>
            <w:r w:rsidRPr="009561DA">
              <w:rPr>
                <w:rFonts w:ascii="Comic Sans MS" w:hAnsi="Comic Sans MS"/>
                <w:sz w:val="24"/>
                <w:szCs w:val="24"/>
              </w:rPr>
              <w:lastRenderedPageBreak/>
              <w:t>communication technology</w:t>
            </w:r>
          </w:p>
          <w:p w14:paraId="7855F558" w14:textId="77777777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14B216A6" w14:textId="77777777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Select from and use a range of tools and equipment to perform practical tasks (for example cutting, shaping, joining and finishing).</w:t>
            </w:r>
          </w:p>
          <w:p w14:paraId="0F1BA484" w14:textId="77777777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328316FF" w14:textId="63901D3A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Select from and use a wide variety of materials and components, including construction materials, textiles, and ingredients according to their characteristics</w:t>
            </w:r>
          </w:p>
          <w:p w14:paraId="2ABE21D9" w14:textId="5B254B43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677BD63B" w14:textId="7000C6BA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 xml:space="preserve">Evaluate their ideas and </w:t>
            </w:r>
            <w:r w:rsidRPr="009561DA">
              <w:rPr>
                <w:rFonts w:ascii="Comic Sans MS" w:hAnsi="Comic Sans MS"/>
                <w:sz w:val="24"/>
                <w:szCs w:val="24"/>
              </w:rPr>
              <w:lastRenderedPageBreak/>
              <w:t>products against the design criteria</w:t>
            </w:r>
          </w:p>
        </w:tc>
        <w:tc>
          <w:tcPr>
            <w:tcW w:w="1865" w:type="dxa"/>
          </w:tcPr>
          <w:p w14:paraId="244BF7E6" w14:textId="77777777" w:rsidR="00233E1A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561DA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Mechanisms: making a moving monster</w:t>
            </w:r>
          </w:p>
          <w:p w14:paraId="5DA043E4" w14:textId="06853C08" w:rsidR="009561DA" w:rsidRDefault="009561D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12656F3A" w14:textId="52037FC9" w:rsidR="009561DA" w:rsidRPr="00607B42" w:rsidRDefault="006F72F9" w:rsidP="00956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F72F9"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56AC2D90" w14:textId="77777777" w:rsidR="00193FC5" w:rsidRPr="00607B42" w:rsidRDefault="00193FC5" w:rsidP="0019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Design purposeful, functional, appealing products for themselves and other users based on design criteria.</w:t>
            </w:r>
          </w:p>
          <w:p w14:paraId="265CD40B" w14:textId="77777777" w:rsidR="00193FC5" w:rsidRPr="00607B42" w:rsidRDefault="00193FC5" w:rsidP="0019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523F5E98" w14:textId="77777777" w:rsidR="00193FC5" w:rsidRPr="00607B42" w:rsidRDefault="00193FC5" w:rsidP="0019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 xml:space="preserve">Generate, develop, model and communicate their ideas through talking, drawing. Templates, mock-ups, where appropriate, information </w:t>
            </w:r>
            <w:r w:rsidRPr="00607B42">
              <w:rPr>
                <w:rFonts w:ascii="Comic Sans MS" w:hAnsi="Comic Sans MS"/>
                <w:sz w:val="24"/>
                <w:szCs w:val="24"/>
              </w:rPr>
              <w:lastRenderedPageBreak/>
              <w:t>and communication technology</w:t>
            </w:r>
          </w:p>
          <w:p w14:paraId="641CDAB0" w14:textId="77777777" w:rsidR="00193FC5" w:rsidRPr="00607B42" w:rsidRDefault="00193FC5" w:rsidP="0019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41FE7A3D" w14:textId="77777777" w:rsidR="00193FC5" w:rsidRPr="00607B42" w:rsidRDefault="00193FC5" w:rsidP="0019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Select from and use a range of tools and equipment to perform practical tasks (for example cutting, shaping, joining and finishing).</w:t>
            </w:r>
          </w:p>
          <w:p w14:paraId="5AA44A01" w14:textId="77777777" w:rsidR="00193FC5" w:rsidRPr="00607B42" w:rsidRDefault="00193FC5" w:rsidP="0019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6BB7EC04" w14:textId="77777777" w:rsidR="00193FC5" w:rsidRPr="00607B42" w:rsidRDefault="00193FC5" w:rsidP="0019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Select from and use a wide variety of materials and components, including construction materials, textiles, and ingredients according to their characteristics</w:t>
            </w:r>
          </w:p>
          <w:p w14:paraId="09E645A0" w14:textId="77777777" w:rsidR="00193FC5" w:rsidRPr="00607B42" w:rsidRDefault="00193FC5" w:rsidP="0019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6209BB74" w14:textId="77777777" w:rsidR="00193FC5" w:rsidRPr="00607B42" w:rsidRDefault="00193FC5" w:rsidP="0019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lastRenderedPageBreak/>
              <w:t>Explore and evaluate a range of existing products</w:t>
            </w:r>
          </w:p>
          <w:p w14:paraId="2A69310D" w14:textId="77777777" w:rsidR="00193FC5" w:rsidRPr="00607B42" w:rsidRDefault="00193FC5" w:rsidP="0019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208B8662" w14:textId="77777777" w:rsidR="00193FC5" w:rsidRPr="00607B42" w:rsidRDefault="00193FC5" w:rsidP="0019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Evaluate their ideas and products against the design criteria</w:t>
            </w:r>
          </w:p>
          <w:p w14:paraId="14D6933E" w14:textId="11720115" w:rsidR="009561DA" w:rsidRPr="009561DA" w:rsidRDefault="009561DA" w:rsidP="00193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52" w:type="dxa"/>
          </w:tcPr>
          <w:p w14:paraId="30D171D7" w14:textId="77777777" w:rsidR="00233E1A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561DA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Mechanical systems: pneumatic toys</w:t>
            </w:r>
          </w:p>
          <w:p w14:paraId="6E8200C2" w14:textId="77777777" w:rsidR="00B804EE" w:rsidRDefault="00B804EE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435F22F8" w14:textId="77777777" w:rsidR="00B804EE" w:rsidRDefault="00B804EE" w:rsidP="00B80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B804EE"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677158D1" w14:textId="77777777" w:rsidR="00B804EE" w:rsidRDefault="00B804EE" w:rsidP="00B80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1FF36669" w14:textId="77777777" w:rsidR="00B804EE" w:rsidRDefault="00B804EE" w:rsidP="00B804E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se research and develop design criteria to inform the design of innovative, functional, appealing products that are fit for purpose, aimed at particular individuals or groups</w:t>
            </w:r>
          </w:p>
          <w:p w14:paraId="57AC92AD" w14:textId="77777777" w:rsidR="00B804EE" w:rsidRPr="006E7CBF" w:rsidRDefault="00B804EE" w:rsidP="00B804E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283CA19" w14:textId="77777777" w:rsidR="00B804EE" w:rsidRDefault="00B804EE" w:rsidP="00B804E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enerate, develop, model and communicate their ideas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through discussion, annotated sketches, cross-sectional and exploded diagrams, prototypes, pattern pieces and computer-aided design</w:t>
            </w:r>
          </w:p>
          <w:p w14:paraId="64ECCCFD" w14:textId="77777777" w:rsidR="00B804EE" w:rsidRPr="006E7CBF" w:rsidRDefault="00B804EE" w:rsidP="00B804E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6B80F0AE" w14:textId="77777777" w:rsidR="00B804EE" w:rsidRDefault="00B804EE" w:rsidP="00B804E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tools and equipment to perform practical tasks [for example, cutting, shaping, joining and finishing], accurately</w:t>
            </w:r>
          </w:p>
          <w:p w14:paraId="4C9E3D32" w14:textId="77777777" w:rsidR="00B804EE" w:rsidRPr="006E7CBF" w:rsidRDefault="00B804EE" w:rsidP="00B804E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6D9E75E9" w14:textId="77777777" w:rsidR="00B804EE" w:rsidRDefault="00B804EE" w:rsidP="00B804E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elect from and use a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wider range of materials and components, including construction materials, textiles and ingredients, according to their functional properties and aesthetic qualities</w:t>
            </w:r>
          </w:p>
          <w:p w14:paraId="731E682C" w14:textId="77777777" w:rsidR="00B804EE" w:rsidRPr="006E7CBF" w:rsidRDefault="00B804EE" w:rsidP="00B804E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08F5BFD" w14:textId="77777777" w:rsidR="00B804EE" w:rsidRDefault="00B804EE" w:rsidP="00B804E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I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nvestigate and analyse a range of existing products</w:t>
            </w:r>
          </w:p>
          <w:p w14:paraId="46C8EA6D" w14:textId="77777777" w:rsidR="00B804EE" w:rsidRPr="006E7CBF" w:rsidRDefault="00B804EE" w:rsidP="00B804E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24D638A2" w14:textId="23173FE3" w:rsidR="00B804EE" w:rsidRDefault="00B804EE" w:rsidP="00B804E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valuate their ideas and products against their own design criteria and consider the views of others to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improve their work</w:t>
            </w:r>
          </w:p>
          <w:p w14:paraId="4DFAA2BC" w14:textId="2341D3C6" w:rsidR="00B804EE" w:rsidRDefault="00B804EE" w:rsidP="00B804E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373EC13" w14:textId="0B19EB45" w:rsidR="00B804EE" w:rsidRDefault="00B804EE" w:rsidP="00B804E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nderstand how key events and individuals in design and technology have helped shape the world</w:t>
            </w:r>
          </w:p>
          <w:p w14:paraId="7C636112" w14:textId="0B8FF9C9" w:rsidR="00B804EE" w:rsidRDefault="00B804EE" w:rsidP="00B804E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06DB6407" w14:textId="4D500E0B" w:rsidR="00B804EE" w:rsidRPr="00B804EE" w:rsidRDefault="00B804EE" w:rsidP="00B804EE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nderstand and use mechanical systems in their products [for example, gears, pulleys, cams, levers and linkages]</w:t>
            </w:r>
          </w:p>
        </w:tc>
        <w:tc>
          <w:tcPr>
            <w:tcW w:w="1852" w:type="dxa"/>
          </w:tcPr>
          <w:p w14:paraId="305BB9A5" w14:textId="77777777" w:rsidR="00233E1A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561DA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Digital world: mindful moments timer</w:t>
            </w:r>
          </w:p>
          <w:p w14:paraId="42399275" w14:textId="77777777" w:rsidR="00434575" w:rsidRDefault="00434575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4C01639F" w14:textId="77777777" w:rsidR="00434575" w:rsidRDefault="00434575" w:rsidP="00434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434575"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60F33D27" w14:textId="77777777" w:rsidR="00434575" w:rsidRDefault="00434575" w:rsidP="00434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6E7DE498" w14:textId="774BCB81" w:rsidR="00434575" w:rsidRDefault="00434575" w:rsidP="0043457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se research and develop design criteria to inform the design of innovative, functional, appealing products that are fit for purpose, aimed at particular individuals or groups</w:t>
            </w:r>
          </w:p>
          <w:p w14:paraId="31CAFDF7" w14:textId="537DA7FF" w:rsidR="00434575" w:rsidRDefault="00434575" w:rsidP="0043457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B7A59B8" w14:textId="3DB349C3" w:rsidR="00434575" w:rsidRDefault="00434575" w:rsidP="0043457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elect from and use a wider range of tools and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equipment to perform practical tasks [for example, cutting, shaping, joining and finishing], accurately</w:t>
            </w:r>
          </w:p>
          <w:p w14:paraId="22218759" w14:textId="7B521C13" w:rsidR="00434575" w:rsidRDefault="00434575" w:rsidP="0043457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9939F2E" w14:textId="77777777" w:rsidR="00434575" w:rsidRDefault="00434575" w:rsidP="0043457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I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nvestigate and analyse a range of existing products</w:t>
            </w:r>
          </w:p>
          <w:p w14:paraId="180BEE54" w14:textId="55A4532A" w:rsidR="00434575" w:rsidRDefault="00434575" w:rsidP="0043457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522A9FBF" w14:textId="51AC16DE" w:rsidR="00434575" w:rsidRDefault="00434575" w:rsidP="00F07A91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valuate their ideas and products against their own design criteria and consider the views of others to improve their work</w:t>
            </w:r>
          </w:p>
          <w:p w14:paraId="51F62FAB" w14:textId="330433C4" w:rsidR="00F07A91" w:rsidRDefault="00F07A91" w:rsidP="00231509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BE5C1FD" w14:textId="77777777" w:rsidR="00231509" w:rsidRDefault="00231509" w:rsidP="00231509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A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pply their understanding of computing to program, monitor and control their products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 </w:t>
            </w:r>
          </w:p>
          <w:p w14:paraId="4342BF5E" w14:textId="77777777" w:rsidR="00231509" w:rsidRDefault="00231509" w:rsidP="00F07A91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5BC61807" w14:textId="77777777" w:rsidR="00F07A91" w:rsidRDefault="00F07A91" w:rsidP="00F07A91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C1761C1" w14:textId="77777777" w:rsidR="00434575" w:rsidRDefault="00434575" w:rsidP="0043457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6A2D57B" w14:textId="77777777" w:rsidR="00434575" w:rsidRDefault="00434575" w:rsidP="0043457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2999245B" w14:textId="105D28CF" w:rsidR="00434575" w:rsidRPr="00434575" w:rsidRDefault="00434575" w:rsidP="00434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CF8E7D2" w14:textId="77777777" w:rsidR="00233E1A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561DA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Cooking and nutrition: developing a recipe</w:t>
            </w:r>
          </w:p>
          <w:p w14:paraId="4EC7CDD4" w14:textId="77777777" w:rsidR="005D3037" w:rsidRDefault="005D3037" w:rsidP="005D3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18A1B8E0" w14:textId="77777777" w:rsidR="005D3037" w:rsidRDefault="005D3037" w:rsidP="005D3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5C4D66B9" w14:textId="77777777" w:rsidR="005D3037" w:rsidRDefault="005D3037" w:rsidP="005D3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4979DE5E" w14:textId="77777777" w:rsidR="005D3037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se research and develop design criteria to inform the design of innovative, functional, appealing products that are fit for purpose, aimed at particular individuals or groups</w:t>
            </w:r>
          </w:p>
          <w:p w14:paraId="63549ADB" w14:textId="77777777" w:rsidR="005D3037" w:rsidRPr="006E7CBF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3FC5B42D" w14:textId="77777777" w:rsidR="005D3037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enerate, develop, model and communicate their ideas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through discussion, annotated sketches, cross-sectional and exploded diagrams, prototypes, pattern pieces and computer-aided design</w:t>
            </w:r>
          </w:p>
          <w:p w14:paraId="1E9DFC6A" w14:textId="77777777" w:rsidR="005D3037" w:rsidRPr="006E7CBF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2DE92EB9" w14:textId="77777777" w:rsidR="005D3037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tools and equipment to perform practical tasks [for example, cutting, shaping, joining and finishing], accurately</w:t>
            </w:r>
          </w:p>
          <w:p w14:paraId="65B23C3B" w14:textId="77777777" w:rsidR="005D3037" w:rsidRPr="006E7CBF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01BD9926" w14:textId="77777777" w:rsidR="005D3037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elect from and use a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wider range of materials and components, including construction materials, textiles and ingredients, according to their functional properties and aesthetic qualities</w:t>
            </w:r>
          </w:p>
          <w:p w14:paraId="61A907FE" w14:textId="77777777" w:rsidR="005D3037" w:rsidRPr="006E7CBF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2CA4762A" w14:textId="77777777" w:rsidR="005D3037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I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nvestigate and analyse a range of existing products</w:t>
            </w:r>
          </w:p>
          <w:p w14:paraId="3C560066" w14:textId="77777777" w:rsidR="005D3037" w:rsidRPr="006E7CBF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A5A2C69" w14:textId="77777777" w:rsidR="005D3037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valuate their ideas and products against their own design criteria and consider the views of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others to improve their work</w:t>
            </w:r>
          </w:p>
          <w:p w14:paraId="00668C71" w14:textId="77777777" w:rsidR="005D3037" w:rsidRPr="006E7CBF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9268BC9" w14:textId="76E102E6" w:rsidR="005D3037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nderstand how key events and individuals in design and technology have helped shape the world</w:t>
            </w:r>
          </w:p>
          <w:p w14:paraId="31391E47" w14:textId="774B52D8" w:rsidR="005D3037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A589A21" w14:textId="77777777" w:rsidR="005D3037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A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pply their understanding of computing to program, monitor and control their products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 </w:t>
            </w:r>
          </w:p>
          <w:p w14:paraId="341DD881" w14:textId="77777777" w:rsidR="005D3037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80791B8" w14:textId="77777777" w:rsidR="005D3037" w:rsidRPr="00FD5CE8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FD5CE8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nderstand and apply the principles of a healthy and varied diet</w:t>
            </w:r>
          </w:p>
          <w:p w14:paraId="556E3D46" w14:textId="77777777" w:rsidR="005D3037" w:rsidRPr="00FD5CE8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013182F8" w14:textId="77777777" w:rsidR="005D3037" w:rsidRPr="00FD5CE8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P</w:t>
            </w:r>
            <w:r w:rsidRPr="00FD5CE8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repare and cook a variety of predominantly savoury dishes using a range of cooking techniques</w:t>
            </w:r>
          </w:p>
          <w:p w14:paraId="637A2415" w14:textId="77777777" w:rsidR="005D3037" w:rsidRPr="00FD5CE8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314794B" w14:textId="696EDDB3" w:rsidR="005D3037" w:rsidRPr="005D3037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FD5CE8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nderstand seasonality, and know where and how a variety of ingredients are grown, reared, caught and processed</w:t>
            </w:r>
          </w:p>
        </w:tc>
        <w:tc>
          <w:tcPr>
            <w:tcW w:w="1933" w:type="dxa"/>
          </w:tcPr>
          <w:p w14:paraId="55E00BF8" w14:textId="77777777" w:rsidR="00E40445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561DA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Structures: playgrounds</w:t>
            </w:r>
          </w:p>
          <w:p w14:paraId="721D64C5" w14:textId="77777777" w:rsidR="00E40445" w:rsidRDefault="00E40445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13B31CB" w14:textId="77777777" w:rsidR="00E40445" w:rsidRDefault="00E40445" w:rsidP="00E40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70A2EBF2" w14:textId="77777777" w:rsidR="00E40445" w:rsidRDefault="00E40445" w:rsidP="00E40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69054A3A" w14:textId="77777777" w:rsidR="00E40445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se research and develop design criteria to inform the design of innovative, functional, appealing products that are fit for purpose, aimed at particular individuals or groups</w:t>
            </w:r>
          </w:p>
          <w:p w14:paraId="0AFD7ED2" w14:textId="77777777" w:rsidR="00E40445" w:rsidRPr="006E7CBF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39F6F968" w14:textId="77777777" w:rsidR="00E40445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enerate, develop, model and communicate their ideas through discussion, annotated sketches,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cross-sectional and exploded diagrams, prototypes, pattern pieces and computer-aided design</w:t>
            </w:r>
          </w:p>
          <w:p w14:paraId="52CAF0AF" w14:textId="77777777" w:rsidR="00E40445" w:rsidRPr="006E7CBF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E80449D" w14:textId="77777777" w:rsidR="00E40445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tools and equipment to perform practical tasks [for example, cutting, shaping, joining and finishing], accurately</w:t>
            </w:r>
          </w:p>
          <w:p w14:paraId="29D5091D" w14:textId="77777777" w:rsidR="00E40445" w:rsidRPr="006E7CBF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6CCB5B59" w14:textId="77777777" w:rsidR="00E40445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elect from and use a wider range of materials and components, including construction materials, textiles and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ingredients, according to their functional properties and aesthetic qualities</w:t>
            </w:r>
          </w:p>
          <w:p w14:paraId="507C5FEA" w14:textId="77777777" w:rsidR="00E40445" w:rsidRPr="006E7CBF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E787424" w14:textId="77777777" w:rsidR="00E40445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I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nvestigate and analyse a range of existing products</w:t>
            </w:r>
          </w:p>
          <w:p w14:paraId="7E0C64A3" w14:textId="77777777" w:rsidR="00E40445" w:rsidRPr="006E7CBF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3C7DC012" w14:textId="281ED32A" w:rsidR="00E40445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valuate their ideas and products against their own design criteria and consider the views of others to improve their work</w:t>
            </w:r>
          </w:p>
          <w:p w14:paraId="4197BB17" w14:textId="74F12A1C" w:rsidR="00E40445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766C516" w14:textId="77777777" w:rsidR="00E40445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A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pply their understanding of how to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strengthen, stiffen and reinforce more complex structures</w:t>
            </w:r>
          </w:p>
          <w:p w14:paraId="62E95C52" w14:textId="77777777" w:rsidR="00E40445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37E21F6" w14:textId="44CF8A9C" w:rsidR="00233E1A" w:rsidRPr="009561DA" w:rsidRDefault="00233E1A" w:rsidP="00E40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561DA" w14:paraId="3AA959ED" w14:textId="77777777" w:rsidTr="00233E1A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8E8442A" w14:textId="0F5C1406" w:rsidR="00233E1A" w:rsidRDefault="00233E1A" w:rsidP="00233E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Spring 2</w:t>
            </w:r>
          </w:p>
        </w:tc>
        <w:tc>
          <w:tcPr>
            <w:tcW w:w="1843" w:type="dxa"/>
          </w:tcPr>
          <w:p w14:paraId="69F4D63A" w14:textId="38EC299C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  <w:p w14:paraId="04004835" w14:textId="0577BBC5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  <w:p w14:paraId="4D75F02A" w14:textId="63415678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D684AD" w14:textId="77777777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561DA">
              <w:rPr>
                <w:rFonts w:ascii="Comic Sans MS" w:hAnsi="Comic Sans MS"/>
                <w:b/>
                <w:bCs/>
                <w:sz w:val="28"/>
                <w:szCs w:val="28"/>
              </w:rPr>
              <w:t>Structures:</w:t>
            </w:r>
          </w:p>
          <w:p w14:paraId="084152A5" w14:textId="69B3E127" w:rsidR="00EB3B88" w:rsidRDefault="00EB3B88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Boats</w:t>
            </w:r>
          </w:p>
          <w:p w14:paraId="66C995C7" w14:textId="77777777" w:rsidR="00EB3B88" w:rsidRDefault="00EB3B88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3956E141" w14:textId="77777777" w:rsidR="001F129C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 xml:space="preserve">Communication and language </w:t>
            </w:r>
          </w:p>
          <w:p w14:paraId="5136C42C" w14:textId="77777777" w:rsidR="001F129C" w:rsidRDefault="001F129C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0007C69B" w14:textId="550C3AC0" w:rsidR="001F129C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 xml:space="preserve">Articulate their ideas and thoughts </w:t>
            </w:r>
            <w:r w:rsidRPr="00EB3B88">
              <w:rPr>
                <w:rFonts w:ascii="Comic Sans MS" w:hAnsi="Comic Sans MS"/>
                <w:sz w:val="24"/>
                <w:szCs w:val="24"/>
              </w:rPr>
              <w:lastRenderedPageBreak/>
              <w:t xml:space="preserve">in well-formed sentences. </w:t>
            </w:r>
          </w:p>
          <w:p w14:paraId="48586F15" w14:textId="77777777" w:rsidR="001F129C" w:rsidRDefault="001F129C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38E56EDC" w14:textId="77777777" w:rsidR="001F129C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 xml:space="preserve">Connect one idea or action to another using a range of connectives. </w:t>
            </w:r>
          </w:p>
          <w:p w14:paraId="6836F51F" w14:textId="77777777" w:rsidR="001F129C" w:rsidRDefault="001F129C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41C20C51" w14:textId="77777777" w:rsidR="001F129C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proofErr w:type="gramStart"/>
            <w:r w:rsidRPr="00EB3B88">
              <w:rPr>
                <w:rFonts w:ascii="Comic Sans MS" w:hAnsi="Comic Sans MS"/>
                <w:sz w:val="24"/>
                <w:szCs w:val="24"/>
              </w:rPr>
              <w:t>talk</w:t>
            </w:r>
            <w:proofErr w:type="gramEnd"/>
            <w:r w:rsidRPr="00EB3B88">
              <w:rPr>
                <w:rFonts w:ascii="Comic Sans MS" w:hAnsi="Comic Sans MS"/>
                <w:sz w:val="24"/>
                <w:szCs w:val="24"/>
              </w:rPr>
              <w:t xml:space="preserve"> to help work out problems and organise thinking and activities, and to explain how things work and why they might happen. </w:t>
            </w:r>
          </w:p>
          <w:p w14:paraId="15E9E830" w14:textId="77777777" w:rsidR="001F129C" w:rsidRDefault="001F129C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</w:t>
            </w:r>
          </w:p>
          <w:p w14:paraId="348060AE" w14:textId="77777777" w:rsidR="001F129C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 xml:space="preserve">ELG: </w:t>
            </w:r>
          </w:p>
          <w:p w14:paraId="34AEB439" w14:textId="77777777" w:rsidR="001F129C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>Speaking</w:t>
            </w:r>
          </w:p>
          <w:p w14:paraId="20A44317" w14:textId="77777777" w:rsidR="001F129C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 xml:space="preserve">Participate in small group, class and one-to-one discussions, offering their own ideas, </w:t>
            </w:r>
            <w:r w:rsidRPr="00EB3B88">
              <w:rPr>
                <w:rFonts w:ascii="Comic Sans MS" w:hAnsi="Comic Sans MS"/>
                <w:sz w:val="24"/>
                <w:szCs w:val="24"/>
              </w:rPr>
              <w:lastRenderedPageBreak/>
              <w:t xml:space="preserve">using recently introduced vocabulary. </w:t>
            </w:r>
          </w:p>
          <w:p w14:paraId="399BA1AE" w14:textId="77777777" w:rsidR="001F129C" w:rsidRDefault="001F129C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31F1DFA0" w14:textId="77777777" w:rsidR="001F129C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 xml:space="preserve">ELG: </w:t>
            </w:r>
          </w:p>
          <w:p w14:paraId="408B6D00" w14:textId="271CD7DD" w:rsidR="00EB3B88" w:rsidRPr="00EB3B88" w:rsidRDefault="00EB3B88" w:rsidP="00EB3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>Speaking</w:t>
            </w:r>
            <w:r w:rsidR="001F129C">
              <w:rPr>
                <w:rFonts w:ascii="Comic Sans MS" w:hAnsi="Comic Sans MS"/>
                <w:sz w:val="24"/>
                <w:szCs w:val="24"/>
              </w:rPr>
              <w:t>-</w:t>
            </w:r>
            <w:r w:rsidRPr="00EB3B88">
              <w:rPr>
                <w:rFonts w:ascii="Comic Sans MS" w:hAnsi="Comic Sans MS"/>
                <w:sz w:val="24"/>
                <w:szCs w:val="24"/>
              </w:rPr>
              <w:t xml:space="preserve"> Offer explanations for why things might happen</w:t>
            </w:r>
          </w:p>
        </w:tc>
        <w:tc>
          <w:tcPr>
            <w:tcW w:w="1865" w:type="dxa"/>
          </w:tcPr>
          <w:p w14:paraId="43ADFBB8" w14:textId="77777777" w:rsidR="00233E1A" w:rsidRPr="00EB3B88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lastRenderedPageBreak/>
              <w:t>Mechanisms: wheels and axles</w:t>
            </w:r>
          </w:p>
          <w:p w14:paraId="1D2F9DF9" w14:textId="77777777" w:rsidR="00F26FD3" w:rsidRPr="00EB3B88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>N.C</w:t>
            </w:r>
          </w:p>
          <w:p w14:paraId="203DDA49" w14:textId="77777777" w:rsidR="00F26FD3" w:rsidRPr="00EB3B88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660995D1" w14:textId="77777777" w:rsidR="00F26FD3" w:rsidRPr="00EB3B88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 xml:space="preserve">Design purposeful, functional, appealing products for </w:t>
            </w:r>
            <w:r w:rsidRPr="00EB3B88">
              <w:rPr>
                <w:rFonts w:ascii="Comic Sans MS" w:hAnsi="Comic Sans MS"/>
                <w:sz w:val="24"/>
                <w:szCs w:val="24"/>
              </w:rPr>
              <w:lastRenderedPageBreak/>
              <w:t>themselves and other users based on design criteria.</w:t>
            </w:r>
          </w:p>
          <w:p w14:paraId="18C562DF" w14:textId="77777777" w:rsidR="00F26FD3" w:rsidRPr="00EB3B88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676EC6B9" w14:textId="77777777" w:rsidR="00F26FD3" w:rsidRPr="00EB3B88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>Generate, develop, model and communicate their ideas through talking, drawing. Templates, mock-ups, where appropriate, information and communication technology</w:t>
            </w:r>
          </w:p>
          <w:p w14:paraId="1FCA8C83" w14:textId="77777777" w:rsidR="00F26FD3" w:rsidRPr="00EB3B88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387D473F" w14:textId="77777777" w:rsidR="00F26FD3" w:rsidRPr="00EB3B88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 xml:space="preserve">Select from and use a range of tools and equipment to perform practical tasks (for example cutting, </w:t>
            </w:r>
            <w:r w:rsidRPr="00EB3B88">
              <w:rPr>
                <w:rFonts w:ascii="Comic Sans MS" w:hAnsi="Comic Sans MS"/>
                <w:sz w:val="24"/>
                <w:szCs w:val="24"/>
              </w:rPr>
              <w:lastRenderedPageBreak/>
              <w:t>shaping, joining and finishing).</w:t>
            </w:r>
          </w:p>
          <w:p w14:paraId="39230491" w14:textId="77777777" w:rsidR="00F26FD3" w:rsidRPr="00EB3B88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0F730FDC" w14:textId="77777777" w:rsidR="00F26FD3" w:rsidRPr="00EB3B88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>Select from and use a wide variety of materials and components, including construction materials, textiles, and ingredients according to their characteristics</w:t>
            </w:r>
          </w:p>
          <w:p w14:paraId="4C3434F3" w14:textId="77777777" w:rsidR="00F26FD3" w:rsidRPr="00EB3B88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09E039CE" w14:textId="77777777" w:rsidR="00F26FD3" w:rsidRPr="00EB3B88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>Explore and evaluate a range of existing products</w:t>
            </w:r>
          </w:p>
          <w:p w14:paraId="7A163A0C" w14:textId="77777777" w:rsidR="00F26FD3" w:rsidRPr="00EB3B88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6BC8FB16" w14:textId="55C08CCE" w:rsidR="00F26FD3" w:rsidRPr="00EB3B88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t>Evaluate their ideas and products against the design criteria</w:t>
            </w:r>
          </w:p>
          <w:p w14:paraId="56E68C6F" w14:textId="77777777" w:rsidR="00F26FD3" w:rsidRPr="00EB3B88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18556A90" w14:textId="77777777" w:rsidR="00F26FD3" w:rsidRPr="00EB3B88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EB3B88">
              <w:rPr>
                <w:rFonts w:ascii="Comic Sans MS" w:hAnsi="Comic Sans MS"/>
                <w:sz w:val="24"/>
                <w:szCs w:val="24"/>
              </w:rPr>
              <w:lastRenderedPageBreak/>
              <w:t>Explore and use mechanisms (for example levers, sliders, wheels and axles) in their products</w:t>
            </w:r>
          </w:p>
          <w:p w14:paraId="3FE16880" w14:textId="7D52C7D4" w:rsidR="00F26FD3" w:rsidRPr="00EB3B88" w:rsidRDefault="00F26FD3" w:rsidP="00F26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65" w:type="dxa"/>
          </w:tcPr>
          <w:p w14:paraId="154C7666" w14:textId="3565E90E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561DA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Structures: Baby Bear’s chair</w:t>
            </w:r>
          </w:p>
          <w:p w14:paraId="21AA8A4A" w14:textId="41495653" w:rsidR="006F72F9" w:rsidRPr="006F72F9" w:rsidRDefault="006F72F9" w:rsidP="006F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52CBDA37" w14:textId="77777777" w:rsidR="006F72F9" w:rsidRDefault="006F72F9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23554AE9" w14:textId="77777777" w:rsidR="006F72F9" w:rsidRPr="00607B42" w:rsidRDefault="006F72F9" w:rsidP="006F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 xml:space="preserve">Design purposeful, functional, appealing </w:t>
            </w:r>
            <w:r w:rsidRPr="00607B42">
              <w:rPr>
                <w:rFonts w:ascii="Comic Sans MS" w:hAnsi="Comic Sans MS"/>
                <w:sz w:val="24"/>
                <w:szCs w:val="24"/>
              </w:rPr>
              <w:lastRenderedPageBreak/>
              <w:t>products for themselves and other users based on design criteria.</w:t>
            </w:r>
          </w:p>
          <w:p w14:paraId="1A278957" w14:textId="77777777" w:rsidR="006F72F9" w:rsidRPr="00607B42" w:rsidRDefault="006F72F9" w:rsidP="006F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79CC8706" w14:textId="77777777" w:rsidR="006F72F9" w:rsidRPr="00607B42" w:rsidRDefault="006F72F9" w:rsidP="006F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Generate, develop, model and communicate their ideas through talking, drawing. Templates, mock-ups, where appropriate, information and communication technology</w:t>
            </w:r>
          </w:p>
          <w:p w14:paraId="3664E8C4" w14:textId="77777777" w:rsidR="006F72F9" w:rsidRPr="00607B42" w:rsidRDefault="006F72F9" w:rsidP="006F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58427D25" w14:textId="77777777" w:rsidR="006F72F9" w:rsidRPr="00607B42" w:rsidRDefault="006F72F9" w:rsidP="006F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 xml:space="preserve">Select from and use a range of tools and equipment to perform practical tasks (for example </w:t>
            </w:r>
            <w:r w:rsidRPr="00607B42">
              <w:rPr>
                <w:rFonts w:ascii="Comic Sans MS" w:hAnsi="Comic Sans MS"/>
                <w:sz w:val="24"/>
                <w:szCs w:val="24"/>
              </w:rPr>
              <w:lastRenderedPageBreak/>
              <w:t>cutting, shaping, joining and finishing).</w:t>
            </w:r>
          </w:p>
          <w:p w14:paraId="09C7DB66" w14:textId="77777777" w:rsidR="006F72F9" w:rsidRPr="00607B42" w:rsidRDefault="006F72F9" w:rsidP="006F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53387B32" w14:textId="77777777" w:rsidR="006F72F9" w:rsidRPr="00607B42" w:rsidRDefault="006F72F9" w:rsidP="006F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Select from and use a wide variety of materials and components, including construction materials, textiles, and ingredients according to their characteristics</w:t>
            </w:r>
          </w:p>
          <w:p w14:paraId="1AC81F60" w14:textId="77777777" w:rsidR="006F72F9" w:rsidRPr="00607B42" w:rsidRDefault="006F72F9" w:rsidP="006F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Evaluate their ideas and products against the design criteria</w:t>
            </w:r>
          </w:p>
          <w:p w14:paraId="4F891AAF" w14:textId="77777777" w:rsidR="006F72F9" w:rsidRDefault="006F72F9" w:rsidP="006F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9D1961F" w14:textId="77777777" w:rsidR="006F72F9" w:rsidRPr="00607B42" w:rsidRDefault="006F72F9" w:rsidP="006F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Build structures, exploring how they can be made stronger, stiffer and more stable.</w:t>
            </w:r>
          </w:p>
          <w:p w14:paraId="4572C5A0" w14:textId="1F20FCA5" w:rsidR="006F72F9" w:rsidRPr="009561DA" w:rsidRDefault="006F72F9" w:rsidP="006F7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52" w:type="dxa"/>
          </w:tcPr>
          <w:p w14:paraId="593964DB" w14:textId="77777777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561DA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Digital world: wearable technology</w:t>
            </w:r>
          </w:p>
          <w:p w14:paraId="245D96AF" w14:textId="356A722B" w:rsidR="00B804EE" w:rsidRDefault="00B804EE" w:rsidP="00B80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B804EE"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25495666" w14:textId="77777777" w:rsidR="00B804EE" w:rsidRDefault="00B804EE" w:rsidP="00B804E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se research and develop design criteria to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inform the design of innovative, functional, appealing products that are fit for purpose, aimed at particular individuals or groups</w:t>
            </w:r>
          </w:p>
          <w:p w14:paraId="09843EB1" w14:textId="77777777" w:rsidR="00B804EE" w:rsidRPr="006E7CBF" w:rsidRDefault="00B804EE" w:rsidP="00B804E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3165CDE7" w14:textId="65BB1E1F" w:rsidR="00B804EE" w:rsidRDefault="00B804EE" w:rsidP="00B804E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enerate, develop, model and communicate their ideas through discussion, annotated sketches, cross-sectional and exploded diagrams, prototypes, pattern pieces and computer-aided design</w:t>
            </w:r>
          </w:p>
          <w:p w14:paraId="567F8B77" w14:textId="761625E6" w:rsidR="00B804EE" w:rsidRDefault="00B804EE" w:rsidP="00B804E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0BB7A713" w14:textId="77777777" w:rsidR="00B804EE" w:rsidRDefault="00B804EE" w:rsidP="00B804E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I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nvestigate and analyse a range of existing products</w:t>
            </w:r>
          </w:p>
          <w:p w14:paraId="1F912E8A" w14:textId="77777777" w:rsidR="00B804EE" w:rsidRPr="006E7CBF" w:rsidRDefault="00B804EE" w:rsidP="00B804E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FB3252C" w14:textId="13D4AE7F" w:rsidR="00B804EE" w:rsidRDefault="00B804EE" w:rsidP="00B804E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valuate their ideas and products against their own design criteria and consider the views of others to improve their work</w:t>
            </w:r>
          </w:p>
          <w:p w14:paraId="6136F26F" w14:textId="13FF844A" w:rsidR="00B804EE" w:rsidRDefault="00B804EE" w:rsidP="00B804E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3AF57247" w14:textId="77777777" w:rsidR="00B804EE" w:rsidRDefault="00B804EE" w:rsidP="00B804E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nderstand how key events and individuals in design and technology have helped shape the world</w:t>
            </w:r>
          </w:p>
          <w:p w14:paraId="4C82B6F1" w14:textId="187F8830" w:rsidR="00B804EE" w:rsidRDefault="00B804EE" w:rsidP="00B804E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55BBB042" w14:textId="77777777" w:rsidR="00B804EE" w:rsidRPr="006E7CBF" w:rsidRDefault="00B804EE" w:rsidP="00B804E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A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pply their understanding of computing to program, monitor and control their products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 </w:t>
            </w:r>
          </w:p>
          <w:p w14:paraId="6F985142" w14:textId="77777777" w:rsidR="00B804EE" w:rsidRDefault="00B804EE" w:rsidP="00B804E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AB8E84F" w14:textId="77777777" w:rsidR="00B804EE" w:rsidRDefault="00B804EE" w:rsidP="00B804E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5EC3E1F" w14:textId="77777777" w:rsidR="00B804EE" w:rsidRPr="00B804EE" w:rsidRDefault="00B804EE" w:rsidP="00B80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5F145DC5" w14:textId="50AD5332" w:rsidR="00B804EE" w:rsidRPr="009561DA" w:rsidRDefault="00B804EE" w:rsidP="00B80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1852" w:type="dxa"/>
          </w:tcPr>
          <w:p w14:paraId="2D24D8CE" w14:textId="77777777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561DA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Cooking and nutrition: adapting a recipe</w:t>
            </w:r>
          </w:p>
          <w:p w14:paraId="11E4440E" w14:textId="77777777" w:rsidR="00231509" w:rsidRDefault="00231509" w:rsidP="00231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231509"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523C5BDA" w14:textId="77777777" w:rsidR="00231509" w:rsidRDefault="00231509" w:rsidP="002315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se research and develop design criteria to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inform the design of innovative, functional, appealing products that are fit for purpose, aimed at particular individuals or groups</w:t>
            </w:r>
          </w:p>
          <w:p w14:paraId="709C93BB" w14:textId="77777777" w:rsidR="00231509" w:rsidRPr="006E7CBF" w:rsidRDefault="00231509" w:rsidP="002315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1DC6F75" w14:textId="77777777" w:rsidR="00231509" w:rsidRDefault="00231509" w:rsidP="002315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enerate, develop, model and communicate their ideas through discussion, annotated sketches, cross-sectional and exploded diagrams, prototypes, pattern pieces and computer-aided design</w:t>
            </w:r>
          </w:p>
          <w:p w14:paraId="40ACC587" w14:textId="77777777" w:rsidR="00231509" w:rsidRPr="006E7CBF" w:rsidRDefault="00231509" w:rsidP="002315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3F22A6B5" w14:textId="77777777" w:rsidR="00231509" w:rsidRDefault="00231509" w:rsidP="002315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tools and equipment to perform practical tasks [for example, cutting, shaping, joining and finishing], accurately</w:t>
            </w:r>
          </w:p>
          <w:p w14:paraId="2F623F5A" w14:textId="77777777" w:rsidR="00231509" w:rsidRPr="006E7CBF" w:rsidRDefault="00231509" w:rsidP="002315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6725321D" w14:textId="77777777" w:rsidR="00231509" w:rsidRDefault="00231509" w:rsidP="002315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elect from and use a wider range of materials and components, including construction materials, textiles and ingredients, according to their functional properties and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aesthetic qualities</w:t>
            </w:r>
          </w:p>
          <w:p w14:paraId="19007B3F" w14:textId="77777777" w:rsidR="00231509" w:rsidRPr="006E7CBF" w:rsidRDefault="00231509" w:rsidP="002315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284EB44" w14:textId="77777777" w:rsidR="00231509" w:rsidRDefault="00231509" w:rsidP="002315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I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nvestigate and analyse a range of existing products</w:t>
            </w:r>
          </w:p>
          <w:p w14:paraId="00425F35" w14:textId="77777777" w:rsidR="00231509" w:rsidRPr="006E7CBF" w:rsidRDefault="00231509" w:rsidP="002315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0D4B1D05" w14:textId="7A4CF42A" w:rsidR="00231509" w:rsidRDefault="00231509" w:rsidP="002315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valuate their ideas and products against their own design criteria and consider the views of others to improve their work</w:t>
            </w:r>
          </w:p>
          <w:p w14:paraId="753FD83B" w14:textId="2D573BB5" w:rsidR="00231509" w:rsidRDefault="00231509" w:rsidP="002315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2B5E35D2" w14:textId="251FCD4D" w:rsidR="00231509" w:rsidRPr="00231509" w:rsidRDefault="00231509" w:rsidP="002315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P</w:t>
            </w:r>
            <w:r w:rsidRPr="00FD5CE8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repare and cook a variety of predominantly savoury dishes using a range of cooking techniques</w:t>
            </w:r>
          </w:p>
        </w:tc>
        <w:tc>
          <w:tcPr>
            <w:tcW w:w="1843" w:type="dxa"/>
          </w:tcPr>
          <w:p w14:paraId="60B0132E" w14:textId="77777777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4CBE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Structures: bridges</w:t>
            </w:r>
          </w:p>
          <w:p w14:paraId="05634FBE" w14:textId="77777777" w:rsidR="005D3037" w:rsidRDefault="005D3037" w:rsidP="005D3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134ABEC7" w14:textId="77777777" w:rsidR="005D3037" w:rsidRDefault="005D3037" w:rsidP="005D3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5E42F864" w14:textId="77777777" w:rsidR="005D3037" w:rsidRDefault="005D3037" w:rsidP="005D3037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se research and develop design criteria to inform the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design of innovative, functional, appealing products that are fit for purpose, aimed at particular individuals or groups</w:t>
            </w:r>
          </w:p>
          <w:p w14:paraId="4A400A57" w14:textId="77777777" w:rsidR="005D3037" w:rsidRPr="006E7CBF" w:rsidRDefault="005D3037" w:rsidP="005D3037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5D988AB" w14:textId="77777777" w:rsidR="005D3037" w:rsidRDefault="005D3037" w:rsidP="005D3037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enerate, develop, model and communicate their ideas through discussion, annotated sketches, cross-sectional and exploded diagrams, prototypes, pattern pieces and computer-aided design</w:t>
            </w:r>
          </w:p>
          <w:p w14:paraId="555CD286" w14:textId="77777777" w:rsidR="005D3037" w:rsidRPr="006E7CBF" w:rsidRDefault="005D3037" w:rsidP="005D3037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650546AE" w14:textId="77777777" w:rsidR="005D3037" w:rsidRDefault="005D3037" w:rsidP="005D3037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tools and equipment to perform practical tasks [for example, cutting, shaping, joining and finishing], accurately</w:t>
            </w:r>
          </w:p>
          <w:p w14:paraId="16755F8C" w14:textId="77777777" w:rsidR="005D3037" w:rsidRPr="006E7CBF" w:rsidRDefault="005D3037" w:rsidP="005D3037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2FDF4BA3" w14:textId="77777777" w:rsidR="005D3037" w:rsidRDefault="005D3037" w:rsidP="005D3037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elect from and use a wider range of materials and components, including construction materials, textiles and ingredients, according to their functional properties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and aesthetic qualities</w:t>
            </w:r>
          </w:p>
          <w:p w14:paraId="24657486" w14:textId="77777777" w:rsidR="005D3037" w:rsidRPr="006E7CBF" w:rsidRDefault="005D3037" w:rsidP="005D3037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6333F705" w14:textId="77777777" w:rsidR="005D3037" w:rsidRDefault="005D3037" w:rsidP="005D3037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I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nvestigate and analyse a range of existing products</w:t>
            </w:r>
          </w:p>
          <w:p w14:paraId="5B985973" w14:textId="77777777" w:rsidR="005D3037" w:rsidRPr="006E7CBF" w:rsidRDefault="005D3037" w:rsidP="005D3037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EAC7A6C" w14:textId="77777777" w:rsidR="005D3037" w:rsidRDefault="005D3037" w:rsidP="005D3037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valuate their ideas and products against their own design criteria and consider the views of others to improve their work</w:t>
            </w:r>
          </w:p>
          <w:p w14:paraId="661B20A3" w14:textId="77777777" w:rsidR="005D3037" w:rsidRDefault="005D3037" w:rsidP="005D3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5843784D" w14:textId="675AEAE6" w:rsidR="005D3037" w:rsidRPr="005D3037" w:rsidRDefault="005D3037" w:rsidP="005D3037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A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pply their understanding of how to strengthen, stiffen and reinforce more complex structures</w:t>
            </w:r>
          </w:p>
        </w:tc>
        <w:tc>
          <w:tcPr>
            <w:tcW w:w="1933" w:type="dxa"/>
          </w:tcPr>
          <w:p w14:paraId="220E2E14" w14:textId="77777777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4CBE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Textiles: waistcoats</w:t>
            </w:r>
          </w:p>
          <w:p w14:paraId="35669117" w14:textId="77777777" w:rsidR="00E40445" w:rsidRDefault="00E40445" w:rsidP="00E40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2E08656D" w14:textId="77777777" w:rsidR="00E40445" w:rsidRDefault="00E40445" w:rsidP="00E40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698ABD3F" w14:textId="77777777" w:rsidR="00E40445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se research and develop design criteria to inform the design of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innovative, functional, appealing products that are fit for purpose, aimed at particular individuals or groups</w:t>
            </w:r>
          </w:p>
          <w:p w14:paraId="0A8B0137" w14:textId="77777777" w:rsidR="00E40445" w:rsidRPr="006E7CBF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1BA60F7" w14:textId="77777777" w:rsidR="00E40445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enerate, develop, model and communicate their ideas through discussion, annotated sketches, cross-sectional and exploded diagrams, prototypes, pattern pieces and computer-aided design</w:t>
            </w:r>
          </w:p>
          <w:p w14:paraId="3626B03C" w14:textId="77777777" w:rsidR="00E40445" w:rsidRPr="006E7CBF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0543B2BC" w14:textId="77777777" w:rsidR="00E40445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elect from and use a wider range of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tools and equipment to perform practical tasks [for example, cutting, shaping, joining and finishing], accurately</w:t>
            </w:r>
          </w:p>
          <w:p w14:paraId="112C8DF9" w14:textId="77777777" w:rsidR="00E40445" w:rsidRPr="006E7CBF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54F3B5B" w14:textId="77777777" w:rsidR="00E40445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materials and components, including construction materials, textiles and ingredients, according to their functional properties and aesthetic qualities</w:t>
            </w:r>
          </w:p>
          <w:p w14:paraId="7BA51135" w14:textId="77777777" w:rsidR="00E40445" w:rsidRPr="006E7CBF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069227E7" w14:textId="77777777" w:rsidR="00E40445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I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nvestigate and analyse a range of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existing products</w:t>
            </w:r>
          </w:p>
          <w:p w14:paraId="30116FF5" w14:textId="77777777" w:rsidR="00E40445" w:rsidRPr="006E7CBF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2800D5D5" w14:textId="77777777" w:rsidR="00E40445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valuate their ideas and products against their own design criteria and consider the views of others to improve their work</w:t>
            </w:r>
          </w:p>
          <w:p w14:paraId="2F6B18F6" w14:textId="3AD8E650" w:rsidR="00E40445" w:rsidRPr="00E40445" w:rsidRDefault="00E40445" w:rsidP="00E40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561DA" w14:paraId="5452C0C5" w14:textId="77777777" w:rsidTr="00233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A74F2FE" w14:textId="30C1BE67" w:rsidR="00233E1A" w:rsidRDefault="00233E1A" w:rsidP="00233E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Summer 1</w:t>
            </w:r>
          </w:p>
        </w:tc>
        <w:tc>
          <w:tcPr>
            <w:tcW w:w="1843" w:type="dxa"/>
          </w:tcPr>
          <w:p w14:paraId="4554FE95" w14:textId="4F9CC154" w:rsidR="00233E1A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  <w:p w14:paraId="7E5F3F71" w14:textId="7E0CD6F6" w:rsidR="00233E1A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  <w:p w14:paraId="039AD05F" w14:textId="7B3A3771" w:rsidR="00233E1A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6C3A67F" w14:textId="77777777" w:rsidR="00233E1A" w:rsidRPr="001F129C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F129C">
              <w:rPr>
                <w:rFonts w:ascii="Comic Sans MS" w:hAnsi="Comic Sans MS"/>
                <w:b/>
                <w:bCs/>
                <w:sz w:val="28"/>
                <w:szCs w:val="28"/>
              </w:rPr>
              <w:t>Seasonal projects:</w:t>
            </w:r>
          </w:p>
          <w:p w14:paraId="7B4747C6" w14:textId="77777777" w:rsidR="001F129C" w:rsidRDefault="001F129C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0344006C" w14:textId="77777777" w:rsidR="001F129C" w:rsidRDefault="001F129C" w:rsidP="001F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F129C">
              <w:rPr>
                <w:rFonts w:ascii="Comic Sans MS" w:hAnsi="Comic Sans MS"/>
                <w:sz w:val="24"/>
                <w:szCs w:val="24"/>
              </w:rPr>
              <w:t>Understanding the world -Explore the natural world around them.</w:t>
            </w:r>
          </w:p>
          <w:p w14:paraId="21D44073" w14:textId="77777777" w:rsidR="001F129C" w:rsidRDefault="001F129C" w:rsidP="001F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6C2838D3" w14:textId="77777777" w:rsidR="001F129C" w:rsidRDefault="001F129C" w:rsidP="001F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F129C">
              <w:rPr>
                <w:rFonts w:ascii="Comic Sans MS" w:hAnsi="Comic Sans MS"/>
                <w:sz w:val="24"/>
                <w:szCs w:val="24"/>
              </w:rPr>
              <w:t xml:space="preserve">ELG: The Natural World&gt;Explore the natural world around them, making observations and drawing pictures of animals and plants. </w:t>
            </w:r>
          </w:p>
          <w:p w14:paraId="7D8C8F45" w14:textId="77777777" w:rsidR="001F129C" w:rsidRDefault="001F129C" w:rsidP="001F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065F2896" w14:textId="77777777" w:rsidR="001F129C" w:rsidRDefault="001F129C" w:rsidP="001F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F129C">
              <w:rPr>
                <w:rFonts w:ascii="Comic Sans MS" w:hAnsi="Comic Sans MS"/>
                <w:sz w:val="24"/>
                <w:szCs w:val="24"/>
              </w:rPr>
              <w:t xml:space="preserve">Expressive Arts and Design -Explore, use and refine a variety of artistic effects to </w:t>
            </w:r>
            <w:r w:rsidRPr="001F129C">
              <w:rPr>
                <w:rFonts w:ascii="Comic Sans MS" w:hAnsi="Comic Sans MS"/>
                <w:sz w:val="24"/>
                <w:szCs w:val="24"/>
              </w:rPr>
              <w:lastRenderedPageBreak/>
              <w:t xml:space="preserve">express ideas and feelings. </w:t>
            </w:r>
          </w:p>
          <w:p w14:paraId="4ADFA601" w14:textId="77777777" w:rsidR="001F129C" w:rsidRDefault="001F129C" w:rsidP="001F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7097B71C" w14:textId="77777777" w:rsidR="001F129C" w:rsidRDefault="001F129C" w:rsidP="001F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F129C">
              <w:rPr>
                <w:rFonts w:ascii="Comic Sans MS" w:hAnsi="Comic Sans MS"/>
                <w:sz w:val="24"/>
                <w:szCs w:val="24"/>
              </w:rPr>
              <w:t xml:space="preserve">ELG: Creating with materials&gt; Safely use and explore a variety of materials, tools and techniques, experimenting with colour, design, texture, form and function. </w:t>
            </w:r>
          </w:p>
          <w:p w14:paraId="6C97A4D5" w14:textId="77777777" w:rsidR="001F129C" w:rsidRDefault="001F129C" w:rsidP="001F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653874AC" w14:textId="075896A3" w:rsidR="001F129C" w:rsidRPr="001F129C" w:rsidRDefault="001F129C" w:rsidP="001F1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1F129C">
              <w:rPr>
                <w:rFonts w:ascii="Comic Sans MS" w:hAnsi="Comic Sans MS"/>
                <w:sz w:val="24"/>
                <w:szCs w:val="24"/>
              </w:rPr>
              <w:t>ELG: Creating with materials&gt; Share their creations, explaining the process they have used.</w:t>
            </w:r>
          </w:p>
        </w:tc>
        <w:tc>
          <w:tcPr>
            <w:tcW w:w="1865" w:type="dxa"/>
          </w:tcPr>
          <w:p w14:paraId="387481BC" w14:textId="59AECC5F" w:rsidR="00233E1A" w:rsidRPr="00231509" w:rsidRDefault="00233E1A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31509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Cooking and nutrition: smoothies</w:t>
            </w:r>
          </w:p>
          <w:p w14:paraId="21E34562" w14:textId="26E99785" w:rsidR="00F26FD3" w:rsidRPr="009561DA" w:rsidRDefault="00F26FD3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6A6697C4" w14:textId="7E4E0CA2" w:rsidR="00F26FD3" w:rsidRPr="009561DA" w:rsidRDefault="00F26FD3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N.C</w:t>
            </w:r>
          </w:p>
          <w:p w14:paraId="2368C059" w14:textId="77777777" w:rsidR="00F26FD3" w:rsidRPr="009561DA" w:rsidRDefault="00F26FD3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18822EFA" w14:textId="77777777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Design purposeful, functional, appealing products for themselves and other users based on design criteria.</w:t>
            </w:r>
          </w:p>
          <w:p w14:paraId="5550E95D" w14:textId="77777777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1C1565A3" w14:textId="77777777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 xml:space="preserve">Generate, develop, model and communicate their ideas through talking, drawing. Templates, mock-ups, where appropriate, information and </w:t>
            </w:r>
            <w:r w:rsidRPr="009561DA">
              <w:rPr>
                <w:rFonts w:ascii="Comic Sans MS" w:hAnsi="Comic Sans MS"/>
                <w:sz w:val="24"/>
                <w:szCs w:val="24"/>
              </w:rPr>
              <w:lastRenderedPageBreak/>
              <w:t>communication technology</w:t>
            </w:r>
          </w:p>
          <w:p w14:paraId="7BE8D150" w14:textId="77777777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2DB2E59F" w14:textId="77777777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Select from and use a range of tools and equipment to perform practical tasks (for example cutting, shaping, joining and finishing).</w:t>
            </w:r>
          </w:p>
          <w:p w14:paraId="431FCC78" w14:textId="77777777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35F3EAEA" w14:textId="77777777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Select from and use a wide variety of materials and components, including construction materials, textiles, and ingredients according to their characteristics</w:t>
            </w:r>
          </w:p>
          <w:p w14:paraId="5F56E237" w14:textId="77777777" w:rsidR="00F26FD3" w:rsidRPr="009561DA" w:rsidRDefault="00F26FD3" w:rsidP="002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3172A2CB" w14:textId="77777777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 xml:space="preserve">Evaluate their ideas and </w:t>
            </w:r>
            <w:r w:rsidRPr="009561DA">
              <w:rPr>
                <w:rFonts w:ascii="Comic Sans MS" w:hAnsi="Comic Sans MS"/>
                <w:sz w:val="24"/>
                <w:szCs w:val="24"/>
              </w:rPr>
              <w:lastRenderedPageBreak/>
              <w:t>products against the design criteria</w:t>
            </w:r>
          </w:p>
          <w:p w14:paraId="32880BB8" w14:textId="77777777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28366158" w14:textId="77777777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>Use basic principles of a healthy and varied diet to prepare dishes</w:t>
            </w:r>
          </w:p>
          <w:p w14:paraId="49413C18" w14:textId="77777777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66AB375D" w14:textId="77777777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9561DA">
              <w:rPr>
                <w:rFonts w:ascii="Comic Sans MS" w:hAnsi="Comic Sans MS"/>
                <w:sz w:val="24"/>
                <w:szCs w:val="24"/>
              </w:rPr>
              <w:t xml:space="preserve">Understand where food comes from.  </w:t>
            </w:r>
          </w:p>
          <w:p w14:paraId="41E0D21C" w14:textId="7DCCBD53" w:rsidR="00F26FD3" w:rsidRPr="009561DA" w:rsidRDefault="00F26FD3" w:rsidP="00F26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65" w:type="dxa"/>
          </w:tcPr>
          <w:p w14:paraId="64A12F23" w14:textId="77777777" w:rsidR="00233E1A" w:rsidRPr="00231509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1509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Textiles: pouches</w:t>
            </w:r>
          </w:p>
          <w:p w14:paraId="33E773DD" w14:textId="77777777" w:rsidR="006F72F9" w:rsidRDefault="006F72F9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45CC2E5D" w14:textId="77777777" w:rsidR="006F72F9" w:rsidRDefault="006F72F9" w:rsidP="006F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4C747DDB" w14:textId="77777777" w:rsidR="006F72F9" w:rsidRDefault="006F72F9" w:rsidP="006F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446F15A9" w14:textId="77777777" w:rsidR="006F72F9" w:rsidRPr="00607B42" w:rsidRDefault="006F72F9" w:rsidP="006F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Design purposeful, functional, appealing products for themselves and other users based on design criteria.</w:t>
            </w:r>
          </w:p>
          <w:p w14:paraId="749ED8DF" w14:textId="77777777" w:rsidR="006F72F9" w:rsidRPr="00607B42" w:rsidRDefault="006F72F9" w:rsidP="006F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0CF2D31C" w14:textId="77777777" w:rsidR="006F72F9" w:rsidRPr="00607B42" w:rsidRDefault="006F72F9" w:rsidP="006F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 xml:space="preserve">Generate, develop, model and communicate their ideas through talking, drawing. Templates, mock-ups, where appropriate, information and </w:t>
            </w:r>
            <w:r w:rsidRPr="00607B42">
              <w:rPr>
                <w:rFonts w:ascii="Comic Sans MS" w:hAnsi="Comic Sans MS"/>
                <w:sz w:val="24"/>
                <w:szCs w:val="24"/>
              </w:rPr>
              <w:lastRenderedPageBreak/>
              <w:t>communication technology</w:t>
            </w:r>
          </w:p>
          <w:p w14:paraId="5A998275" w14:textId="77777777" w:rsidR="006F72F9" w:rsidRPr="00607B42" w:rsidRDefault="006F72F9" w:rsidP="006F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4E2E9F90" w14:textId="77777777" w:rsidR="006F72F9" w:rsidRPr="00607B42" w:rsidRDefault="006F72F9" w:rsidP="006F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Select from and use a range of tools and equipment to perform practical tasks (for example cutting, shaping, joining and finishing).</w:t>
            </w:r>
          </w:p>
          <w:p w14:paraId="6DAC4814" w14:textId="77777777" w:rsidR="006F72F9" w:rsidRPr="00607B42" w:rsidRDefault="006F72F9" w:rsidP="006F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05560F45" w14:textId="77777777" w:rsidR="006F72F9" w:rsidRPr="00607B42" w:rsidRDefault="006F72F9" w:rsidP="006F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Select from and use a wide variety of materials and components, including construction materials, textiles, and ingredients according to their characteristics</w:t>
            </w:r>
          </w:p>
          <w:p w14:paraId="51948209" w14:textId="77777777" w:rsidR="006F72F9" w:rsidRPr="00607B42" w:rsidRDefault="006F72F9" w:rsidP="006F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494D8768" w14:textId="77777777" w:rsidR="006F72F9" w:rsidRPr="00607B42" w:rsidRDefault="006F72F9" w:rsidP="006F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 xml:space="preserve">Explore and evaluate a </w:t>
            </w:r>
            <w:r w:rsidRPr="00607B42">
              <w:rPr>
                <w:rFonts w:ascii="Comic Sans MS" w:hAnsi="Comic Sans MS"/>
                <w:sz w:val="24"/>
                <w:szCs w:val="24"/>
              </w:rPr>
              <w:lastRenderedPageBreak/>
              <w:t>range of existing products</w:t>
            </w:r>
          </w:p>
          <w:p w14:paraId="3E508F73" w14:textId="77777777" w:rsidR="006F72F9" w:rsidRPr="00607B42" w:rsidRDefault="006F72F9" w:rsidP="006F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14:paraId="339C137B" w14:textId="77777777" w:rsidR="006F72F9" w:rsidRPr="00607B42" w:rsidRDefault="006F72F9" w:rsidP="006F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607B42">
              <w:rPr>
                <w:rFonts w:ascii="Comic Sans MS" w:hAnsi="Comic Sans MS"/>
                <w:sz w:val="24"/>
                <w:szCs w:val="24"/>
              </w:rPr>
              <w:t>Evaluate their ideas and products against the design criteria</w:t>
            </w:r>
          </w:p>
          <w:p w14:paraId="68E95E07" w14:textId="451B8971" w:rsidR="006F72F9" w:rsidRPr="0087154D" w:rsidRDefault="006F72F9" w:rsidP="006F7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52" w:type="dxa"/>
          </w:tcPr>
          <w:p w14:paraId="022B4728" w14:textId="77777777" w:rsidR="00233E1A" w:rsidRPr="00231509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1509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Cooking and nutrition: eating seasonally</w:t>
            </w:r>
          </w:p>
          <w:p w14:paraId="568CF434" w14:textId="77777777" w:rsidR="00DD5AB3" w:rsidRDefault="00DD5AB3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76A3D494" w14:textId="77777777" w:rsidR="00DD5AB3" w:rsidRDefault="00DD5AB3" w:rsidP="00DD5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747C780B" w14:textId="77777777" w:rsidR="00DD5AB3" w:rsidRDefault="00DD5AB3" w:rsidP="00DD5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66163B20" w14:textId="77777777" w:rsidR="00DD5AB3" w:rsidRDefault="00DD5AB3" w:rsidP="00DD5AB3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enerate, develop, model and communicate their ideas through discussion, annotated sketches, cross-sectional and exploded diagrams, prototypes, pattern pieces and computer-aided design</w:t>
            </w:r>
          </w:p>
          <w:p w14:paraId="7DE721A6" w14:textId="77777777" w:rsidR="00DD5AB3" w:rsidRPr="006E7CBF" w:rsidRDefault="00DD5AB3" w:rsidP="00DD5AB3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2702D425" w14:textId="77777777" w:rsidR="00DD5AB3" w:rsidRDefault="00DD5AB3" w:rsidP="00DD5AB3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elect from and use a wider range of tools and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equipment to perform practical tasks [for example, cutting, shaping, joining and finishing], accurately</w:t>
            </w:r>
          </w:p>
          <w:p w14:paraId="32914637" w14:textId="77777777" w:rsidR="00DD5AB3" w:rsidRPr="006E7CBF" w:rsidRDefault="00DD5AB3" w:rsidP="00DD5AB3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0A3F7D5B" w14:textId="6D586ADC" w:rsidR="00DD5AB3" w:rsidRDefault="00DD5AB3" w:rsidP="00DD5AB3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materials and components, including construction materials, textiles and ingredients, according to their functional properties and aesthetic qualities</w:t>
            </w:r>
          </w:p>
          <w:p w14:paraId="74086541" w14:textId="0121636E" w:rsidR="00DD5AB3" w:rsidRDefault="00DD5AB3" w:rsidP="00DD5AB3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3107DC77" w14:textId="77777777" w:rsidR="00DD5AB3" w:rsidRPr="00FD5CE8" w:rsidRDefault="00DD5AB3" w:rsidP="00DD5AB3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FD5CE8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nderstand and apply the </w:t>
            </w:r>
            <w:r w:rsidRPr="00FD5CE8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principles of a healthy and varied diet</w:t>
            </w:r>
          </w:p>
          <w:p w14:paraId="15A1844B" w14:textId="77777777" w:rsidR="00DD5AB3" w:rsidRPr="00FD5CE8" w:rsidRDefault="00DD5AB3" w:rsidP="00DD5AB3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05CFA86" w14:textId="77777777" w:rsidR="00DD5AB3" w:rsidRPr="00FD5CE8" w:rsidRDefault="00DD5AB3" w:rsidP="00DD5AB3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P</w:t>
            </w:r>
            <w:r w:rsidRPr="00FD5CE8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repare and cook a variety of predominantly savoury dishes using a range of cooking techniques</w:t>
            </w:r>
          </w:p>
          <w:p w14:paraId="3A03D93F" w14:textId="77777777" w:rsidR="00DD5AB3" w:rsidRPr="00FD5CE8" w:rsidRDefault="00DD5AB3" w:rsidP="00DD5AB3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8F02D54" w14:textId="40B21563" w:rsidR="00DD5AB3" w:rsidRDefault="00DD5AB3" w:rsidP="00DD5AB3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FD5CE8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nderstand seasonality, and know where and how a variety of ingredients are grown, reared, caught and processed</w:t>
            </w:r>
          </w:p>
          <w:p w14:paraId="5BC914EC" w14:textId="061F2935" w:rsidR="00DD5AB3" w:rsidRPr="0087154D" w:rsidRDefault="00DD5AB3" w:rsidP="00DD5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52" w:type="dxa"/>
          </w:tcPr>
          <w:p w14:paraId="227E6698" w14:textId="77777777" w:rsidR="00233E1A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1509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Structures: constructing a castle</w:t>
            </w:r>
          </w:p>
          <w:p w14:paraId="3DD7EDA3" w14:textId="77777777" w:rsidR="00231509" w:rsidRDefault="00231509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2FF93631" w14:textId="77777777" w:rsidR="00231509" w:rsidRDefault="00231509" w:rsidP="00231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231509">
              <w:rPr>
                <w:rFonts w:ascii="Comic Sans MS" w:hAnsi="Comic Sans MS"/>
                <w:sz w:val="28"/>
                <w:szCs w:val="28"/>
              </w:rPr>
              <w:t xml:space="preserve">N.C </w:t>
            </w:r>
          </w:p>
          <w:p w14:paraId="6164A298" w14:textId="77777777" w:rsidR="00231509" w:rsidRDefault="00231509" w:rsidP="00231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16CCF211" w14:textId="77777777" w:rsidR="00231509" w:rsidRDefault="00231509" w:rsidP="00231509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se research and develop design criteria to inform the design of innovative, functional, appealing products that are fit for purpose, aimed at particular individuals or groups</w:t>
            </w:r>
          </w:p>
          <w:p w14:paraId="4F6F3E7B" w14:textId="77777777" w:rsidR="00231509" w:rsidRPr="006E7CBF" w:rsidRDefault="00231509" w:rsidP="00231509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9BCD962" w14:textId="77777777" w:rsidR="00231509" w:rsidRDefault="00231509" w:rsidP="00231509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enerate, develop, model and communicate their ideas through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discussion, annotated sketches, cross-sectional and exploded diagrams, prototypes, pattern pieces and computer-aided design</w:t>
            </w:r>
          </w:p>
          <w:p w14:paraId="5CEC8999" w14:textId="77777777" w:rsidR="00231509" w:rsidRPr="006E7CBF" w:rsidRDefault="00231509" w:rsidP="00231509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9679C4D" w14:textId="77777777" w:rsidR="00231509" w:rsidRDefault="00231509" w:rsidP="00231509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tools and equipment to perform practical tasks [for example, cutting, shaping, joining and finishing], accurately</w:t>
            </w:r>
          </w:p>
          <w:p w14:paraId="16E4417E" w14:textId="77777777" w:rsidR="00231509" w:rsidRPr="006E7CBF" w:rsidRDefault="00231509" w:rsidP="00231509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DB13AA4" w14:textId="77777777" w:rsidR="00231509" w:rsidRDefault="00231509" w:rsidP="00231509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elect from and use a wider range of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materials and components, including construction materials, textiles and ingredients, according to their functional properties and aesthetic qualities</w:t>
            </w:r>
          </w:p>
          <w:p w14:paraId="23238470" w14:textId="77777777" w:rsidR="00231509" w:rsidRPr="006E7CBF" w:rsidRDefault="00231509" w:rsidP="00231509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249C94E1" w14:textId="77777777" w:rsidR="00231509" w:rsidRDefault="00231509" w:rsidP="00231509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I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nvestigate and analyse a range of existing products</w:t>
            </w:r>
          </w:p>
          <w:p w14:paraId="26084D90" w14:textId="77777777" w:rsidR="00231509" w:rsidRPr="006E7CBF" w:rsidRDefault="00231509" w:rsidP="00231509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27944E47" w14:textId="0BB0B487" w:rsidR="00231509" w:rsidRDefault="00231509" w:rsidP="00231509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valuate their ideas and products against their own design criteria and consider the views of others to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improve their work</w:t>
            </w:r>
          </w:p>
          <w:p w14:paraId="150A5212" w14:textId="47FB4AC4" w:rsidR="00231509" w:rsidRDefault="00231509" w:rsidP="00231509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C348E88" w14:textId="401EE52A" w:rsidR="00231509" w:rsidRPr="00231509" w:rsidRDefault="00231509" w:rsidP="00231509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A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pply their understanding of how to strengthen, stiffen and reinforce more complex structures</w:t>
            </w:r>
          </w:p>
        </w:tc>
        <w:tc>
          <w:tcPr>
            <w:tcW w:w="1843" w:type="dxa"/>
          </w:tcPr>
          <w:p w14:paraId="61418424" w14:textId="77777777" w:rsidR="00233E1A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1509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Textiles: stuffed toys</w:t>
            </w:r>
          </w:p>
          <w:p w14:paraId="5D988B27" w14:textId="77777777" w:rsidR="005D3037" w:rsidRDefault="005D3037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1DDEBA9E" w14:textId="77777777" w:rsidR="005D3037" w:rsidRDefault="005D3037" w:rsidP="005D3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5D3037"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0BCDD3E3" w14:textId="77777777" w:rsidR="005D3037" w:rsidRDefault="005D3037" w:rsidP="005D3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12D2A447" w14:textId="77777777" w:rsidR="005D3037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se research and develop design criteria to inform the design of innovative, functional, appealing products that are fit for purpose, aimed at particular individuals or groups</w:t>
            </w:r>
          </w:p>
          <w:p w14:paraId="35F4E98C" w14:textId="77777777" w:rsidR="005D3037" w:rsidRPr="006E7CBF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0FB06AB7" w14:textId="77777777" w:rsidR="005D3037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enerate, develop, model and communicate their ideas through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discussion, annotated sketches, cross-sectional and exploded diagrams, prototypes, pattern pieces and computer-aided design</w:t>
            </w:r>
          </w:p>
          <w:p w14:paraId="7DFAB390" w14:textId="77777777" w:rsidR="005D3037" w:rsidRPr="006E7CBF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5C78749" w14:textId="77777777" w:rsidR="005D3037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tools and equipment to perform practical tasks [for example, cutting, shaping, joining and finishing], accurately</w:t>
            </w:r>
          </w:p>
          <w:p w14:paraId="229DCB9F" w14:textId="77777777" w:rsidR="005D3037" w:rsidRPr="006E7CBF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A994CE9" w14:textId="77777777" w:rsidR="005D3037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elect from and use a wider range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of materials and components, including construction materials, textiles and ingredients, according to their functional properties and aesthetic qualities</w:t>
            </w:r>
          </w:p>
          <w:p w14:paraId="06283853" w14:textId="77777777" w:rsidR="005D3037" w:rsidRPr="006E7CBF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50058C09" w14:textId="77777777" w:rsidR="005D3037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I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nvestigate and analyse a range of existing products</w:t>
            </w:r>
          </w:p>
          <w:p w14:paraId="7FDA24D6" w14:textId="77777777" w:rsidR="005D3037" w:rsidRPr="006E7CBF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6EC41156" w14:textId="77777777" w:rsidR="005D3037" w:rsidRDefault="005D3037" w:rsidP="005D3037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valuate their ideas and products against their own design criteria and consider the views of others to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improve their work</w:t>
            </w:r>
          </w:p>
          <w:p w14:paraId="174CC75C" w14:textId="04AA13FF" w:rsidR="005D3037" w:rsidRPr="005D3037" w:rsidRDefault="005D3037" w:rsidP="005D3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1A599A7" w14:textId="77777777" w:rsidR="00233E1A" w:rsidRDefault="00233E1A" w:rsidP="0023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1509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Electrical systems: steady hand game</w:t>
            </w:r>
          </w:p>
          <w:p w14:paraId="78CF8868" w14:textId="77777777" w:rsidR="00E40445" w:rsidRDefault="00E40445" w:rsidP="00E40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71A84246" w14:textId="77777777" w:rsidR="00E40445" w:rsidRDefault="00E40445" w:rsidP="00E40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 w:rsidRPr="00E40445"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22CC56B4" w14:textId="77777777" w:rsidR="00E40445" w:rsidRDefault="00E40445" w:rsidP="00E40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771BAC5B" w14:textId="77777777" w:rsidR="00E40445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se research and develop design criteria to inform the design of innovative, functional, appealing products that are fit for purpose, aimed at particular individuals or groups</w:t>
            </w:r>
          </w:p>
          <w:p w14:paraId="7BB00BC7" w14:textId="77777777" w:rsidR="00E40445" w:rsidRPr="006E7CBF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2BC0C0B7" w14:textId="77777777" w:rsidR="00E40445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enerate, develop, model and communicate their ideas through discussion,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annotated sketches, cross-sectional and exploded diagrams, prototypes, pattern pieces and computer-aided design</w:t>
            </w:r>
          </w:p>
          <w:p w14:paraId="1CADE3DB" w14:textId="77777777" w:rsidR="00E40445" w:rsidRPr="006E7CBF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560B04F3" w14:textId="77777777" w:rsidR="00E40445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tools and equipment to perform practical tasks [for example, cutting, shaping, joining and finishing], accurately</w:t>
            </w:r>
          </w:p>
          <w:p w14:paraId="7FC9C78C" w14:textId="77777777" w:rsidR="00E40445" w:rsidRPr="006E7CBF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AF94DED" w14:textId="77777777" w:rsidR="00E40445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elect from and use a wider range of materials and components, including construction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materials, textiles and ingredients, according to their functional properties and aesthetic qualities</w:t>
            </w:r>
          </w:p>
          <w:p w14:paraId="492F77E8" w14:textId="77777777" w:rsidR="00E40445" w:rsidRPr="006E7CBF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3D17CE08" w14:textId="77777777" w:rsidR="00E40445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I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nvestigate and analyse a range of existing products</w:t>
            </w:r>
          </w:p>
          <w:p w14:paraId="5547DF13" w14:textId="77777777" w:rsidR="00E40445" w:rsidRPr="006E7CBF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145B165" w14:textId="77777777" w:rsidR="00E40445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valuate their ideas and products against their own design criteria and consider the views of others to improve their work</w:t>
            </w:r>
          </w:p>
          <w:p w14:paraId="29B35333" w14:textId="77777777" w:rsidR="00E40445" w:rsidRPr="006E7CBF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5F8B8765" w14:textId="4B0DBD94" w:rsidR="00E40445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nderstand how key events and individuals in design and technology have helped shape the world</w:t>
            </w:r>
          </w:p>
          <w:p w14:paraId="692EAC42" w14:textId="3E93437B" w:rsidR="00E40445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788C0A0" w14:textId="5B1028D0" w:rsidR="00E40445" w:rsidRPr="00E40445" w:rsidRDefault="00E40445" w:rsidP="00E40445">
            <w:pPr>
              <w:spacing w:after="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nderstand and use electrical systems in their products [for example, series circuits incorporating switches, bulbs, buzzers and motors]</w:t>
            </w:r>
          </w:p>
        </w:tc>
      </w:tr>
      <w:tr w:rsidR="009561DA" w14:paraId="2B2A1862" w14:textId="77777777" w:rsidTr="00233E1A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0A84B36" w14:textId="3688BDAB" w:rsidR="00233E1A" w:rsidRDefault="00233E1A" w:rsidP="00233E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Summer 2</w:t>
            </w:r>
          </w:p>
        </w:tc>
        <w:tc>
          <w:tcPr>
            <w:tcW w:w="1843" w:type="dxa"/>
          </w:tcPr>
          <w:p w14:paraId="64D49EE1" w14:textId="3F505370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  <w:p w14:paraId="48BF06B9" w14:textId="5B3FBAC6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  <w:p w14:paraId="035A45AA" w14:textId="70D261F5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2F45BA" w14:textId="77777777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65" w:type="dxa"/>
          </w:tcPr>
          <w:p w14:paraId="6592C889" w14:textId="442DEEFB" w:rsidR="00233E1A" w:rsidRDefault="00233E1A" w:rsidP="0023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65" w:type="dxa"/>
          </w:tcPr>
          <w:p w14:paraId="4B24130D" w14:textId="77777777" w:rsidR="00233E1A" w:rsidRPr="0087154D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52" w:type="dxa"/>
          </w:tcPr>
          <w:p w14:paraId="0376253B" w14:textId="77777777" w:rsidR="00233E1A" w:rsidRPr="00231509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1509">
              <w:rPr>
                <w:rFonts w:ascii="Comic Sans MS" w:hAnsi="Comic Sans MS"/>
                <w:b/>
                <w:bCs/>
                <w:sz w:val="28"/>
                <w:szCs w:val="28"/>
              </w:rPr>
              <w:t>Structures: constructing a castle</w:t>
            </w:r>
          </w:p>
          <w:p w14:paraId="33058F20" w14:textId="77777777" w:rsidR="00DD5AB3" w:rsidRDefault="00DD5AB3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132C6775" w14:textId="77777777" w:rsidR="00DD5AB3" w:rsidRDefault="00DD5AB3" w:rsidP="00DD5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1FD228A0" w14:textId="77777777" w:rsidR="00DD5AB3" w:rsidRDefault="00DD5AB3" w:rsidP="00DD5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75D61F5D" w14:textId="77777777" w:rsidR="00DD5AB3" w:rsidRDefault="00DD5AB3" w:rsidP="00DD5AB3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se research and develop design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criteria to inform the design of innovative, functional, appealing products that are fit for purpose, aimed at particular individuals or groups</w:t>
            </w:r>
          </w:p>
          <w:p w14:paraId="327E208E" w14:textId="77777777" w:rsidR="00DD5AB3" w:rsidRPr="006E7CBF" w:rsidRDefault="00DD5AB3" w:rsidP="00DD5AB3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2BB3C579" w14:textId="77777777" w:rsidR="00DD5AB3" w:rsidRDefault="00DD5AB3" w:rsidP="00DD5AB3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enerate, develop, model and communicate their ideas through discussion, annotated sketches, cross-sectional and exploded diagrams, prototypes, pattern pieces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and computer-aided design</w:t>
            </w:r>
          </w:p>
          <w:p w14:paraId="2AAB7D4A" w14:textId="77777777" w:rsidR="00DD5AB3" w:rsidRPr="006E7CBF" w:rsidRDefault="00DD5AB3" w:rsidP="00DD5AB3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0FF23A8E" w14:textId="77777777" w:rsidR="00DD5AB3" w:rsidRDefault="00DD5AB3" w:rsidP="00DD5AB3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tools and equipment to perform practical tasks [for example, cutting, shaping, joining and finishing], accurately</w:t>
            </w:r>
          </w:p>
          <w:p w14:paraId="5ABD15AD" w14:textId="77777777" w:rsidR="00DD5AB3" w:rsidRPr="006E7CBF" w:rsidRDefault="00DD5AB3" w:rsidP="00DD5AB3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22F5819D" w14:textId="77777777" w:rsidR="00DD5AB3" w:rsidRDefault="00DD5AB3" w:rsidP="00DD5AB3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elect from and use a wider range of materials and components, including construction materials, textiles and ingredients, according to their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functional properties and aesthetic qualities</w:t>
            </w:r>
          </w:p>
          <w:p w14:paraId="3F7A2FDD" w14:textId="77777777" w:rsidR="00DD5AB3" w:rsidRPr="006E7CBF" w:rsidRDefault="00DD5AB3" w:rsidP="00DD5AB3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D8B043B" w14:textId="77777777" w:rsidR="00DD5AB3" w:rsidRDefault="00DD5AB3" w:rsidP="00DD5AB3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I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nvestigate and analyse a range of existing products</w:t>
            </w:r>
          </w:p>
          <w:p w14:paraId="692E2831" w14:textId="77777777" w:rsidR="00DD5AB3" w:rsidRPr="006E7CBF" w:rsidRDefault="00DD5AB3" w:rsidP="00DD5AB3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2AC8DB0F" w14:textId="7232C81C" w:rsidR="00DD5AB3" w:rsidRDefault="00DD5AB3" w:rsidP="00DD5AB3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valuate their ideas and products against their own design criteria and consider the views of others to improve their work</w:t>
            </w:r>
          </w:p>
          <w:p w14:paraId="2133D907" w14:textId="5D19A8F3" w:rsidR="00DD5AB3" w:rsidRDefault="00DD5AB3" w:rsidP="00DD5AB3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2ED445B8" w14:textId="77777777" w:rsidR="00DD5AB3" w:rsidRDefault="00DD5AB3" w:rsidP="00DD5AB3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A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pply their understanding of how to strengthen, stiffen and reinforce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more complex structures</w:t>
            </w:r>
          </w:p>
          <w:p w14:paraId="3C735017" w14:textId="77777777" w:rsidR="00DD5AB3" w:rsidRDefault="00DD5AB3" w:rsidP="00DD5AB3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1FBA70D" w14:textId="2989A02A" w:rsidR="00DD5AB3" w:rsidRPr="0087154D" w:rsidRDefault="00DD5AB3" w:rsidP="00DD5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52" w:type="dxa"/>
          </w:tcPr>
          <w:p w14:paraId="0B0BDDB8" w14:textId="77777777" w:rsidR="00233E1A" w:rsidRPr="00231509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1509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Textiles: fastening</w:t>
            </w:r>
          </w:p>
          <w:p w14:paraId="474FAF2A" w14:textId="77777777" w:rsidR="00231509" w:rsidRDefault="00231509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57484CA2" w14:textId="77777777" w:rsidR="00231509" w:rsidRDefault="00231509" w:rsidP="00231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6ACE24AB" w14:textId="77777777" w:rsidR="00231509" w:rsidRDefault="00231509" w:rsidP="00231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6E89BB0D" w14:textId="77777777" w:rsidR="00A74CBE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se research and develop design criteria to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inform the design of innovative, functional, appealing products that are fit for purpose, aimed at particular individuals or groups</w:t>
            </w:r>
          </w:p>
          <w:p w14:paraId="34D9D90C" w14:textId="77777777" w:rsidR="00A74CBE" w:rsidRPr="006E7CBF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24687236" w14:textId="77777777" w:rsidR="00A74CBE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enerate, develop, model and communicate their ideas through discussion, annotated sketches, cross-sectional and exploded diagrams, prototypes, pattern pieces and computer-aided design</w:t>
            </w:r>
          </w:p>
          <w:p w14:paraId="55F234B8" w14:textId="77777777" w:rsidR="00A74CBE" w:rsidRPr="006E7CBF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7DD4C09" w14:textId="77777777" w:rsidR="00A74CBE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tools and equipment to perform practical tasks [for example, cutting, shaping, joining and finishing], accurately</w:t>
            </w:r>
          </w:p>
          <w:p w14:paraId="0FBAE344" w14:textId="77777777" w:rsidR="00A74CBE" w:rsidRPr="006E7CBF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0FAD740F" w14:textId="77777777" w:rsidR="00A74CBE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elect from and use a wider range of materials and components, including construction materials, textiles and ingredients, according to their functional properties and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aesthetic qualities</w:t>
            </w:r>
          </w:p>
          <w:p w14:paraId="0C4A1A73" w14:textId="77777777" w:rsidR="00A74CBE" w:rsidRPr="006E7CBF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1E56DB2" w14:textId="77777777" w:rsidR="00A74CBE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I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nvestigate and analyse a range of existing products</w:t>
            </w:r>
          </w:p>
          <w:p w14:paraId="29ADF6D2" w14:textId="77777777" w:rsidR="00A74CBE" w:rsidRPr="006E7CBF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1E28FC3" w14:textId="77777777" w:rsidR="00A74CBE" w:rsidRDefault="00A74CBE" w:rsidP="00A74CBE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valuate their ideas and products against their own design criteria and consider the views of others to improve their work</w:t>
            </w:r>
          </w:p>
          <w:p w14:paraId="6E446294" w14:textId="0783EAAA" w:rsidR="00A74CBE" w:rsidRPr="0087154D" w:rsidRDefault="00A74CBE" w:rsidP="00231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0F8720" w14:textId="77777777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1509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Electrical systems: doodlers</w:t>
            </w:r>
          </w:p>
          <w:p w14:paraId="3943F451" w14:textId="77777777" w:rsidR="005D3037" w:rsidRDefault="005D3037" w:rsidP="005D3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57B00E6F" w14:textId="77777777" w:rsidR="005D3037" w:rsidRDefault="005D3037" w:rsidP="005D3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1A496C5D" w14:textId="77777777" w:rsidR="005D3037" w:rsidRDefault="005D3037" w:rsidP="005D3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5737BDE7" w14:textId="10FC6D55" w:rsidR="005D3037" w:rsidRDefault="005D3037" w:rsidP="005D3037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se research and develop design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criteria to inform the design of innovative, functional, appealing products that are fit for purpose, aimed at particular individuals or groups</w:t>
            </w:r>
          </w:p>
          <w:p w14:paraId="3EFB1737" w14:textId="41B681CE" w:rsidR="005D3037" w:rsidRDefault="005D3037" w:rsidP="005D3037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C36BEB6" w14:textId="6A434232" w:rsidR="005D3037" w:rsidRDefault="005D3037" w:rsidP="005D3037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tools and equipment to perform practical tasks [for example, cutting, shaping, joining and finishing], accurately</w:t>
            </w:r>
          </w:p>
          <w:p w14:paraId="314F6928" w14:textId="4E81FA13" w:rsidR="005D3037" w:rsidRDefault="005D3037" w:rsidP="005D3037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6E3965F3" w14:textId="4A78BCFE" w:rsidR="00225409" w:rsidRDefault="00225409" w:rsidP="002254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I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nvestigate and analyse a range of existing products</w:t>
            </w:r>
          </w:p>
          <w:p w14:paraId="6EFC88C7" w14:textId="06EAE687" w:rsidR="00225409" w:rsidRDefault="00225409" w:rsidP="002254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valuate their ideas and products against their own design criteria and consider the views of others to improve their work</w:t>
            </w:r>
          </w:p>
          <w:p w14:paraId="7C9A7878" w14:textId="4D0C92F9" w:rsidR="00225409" w:rsidRDefault="00225409" w:rsidP="002254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6F5A8CAC" w14:textId="516A5E0C" w:rsidR="00225409" w:rsidRDefault="00225409" w:rsidP="002254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A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pply their understanding of how to strengthen, stiffen and reinforce more complex structures</w:t>
            </w:r>
          </w:p>
          <w:p w14:paraId="78A6DB08" w14:textId="342DB898" w:rsidR="00225409" w:rsidRDefault="00225409" w:rsidP="002254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44F01C65" w14:textId="77777777" w:rsidR="00225409" w:rsidRDefault="00225409" w:rsidP="002254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nderstand and use electrical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systems in their products [for example, series circuits incorporating switches, bulbs, buzzers and motors]</w:t>
            </w:r>
          </w:p>
          <w:p w14:paraId="590F6E44" w14:textId="77777777" w:rsidR="00225409" w:rsidRDefault="00225409" w:rsidP="002254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766F2C33" w14:textId="77777777" w:rsidR="00225409" w:rsidRDefault="00225409" w:rsidP="002254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4F72DCC" w14:textId="77777777" w:rsidR="00225409" w:rsidRDefault="00225409" w:rsidP="00225409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6B637CDF" w14:textId="77777777" w:rsidR="005D3037" w:rsidRDefault="005D3037" w:rsidP="005D3037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19E9A19" w14:textId="77777777" w:rsidR="005D3037" w:rsidRDefault="005D3037" w:rsidP="005D3037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5086C532" w14:textId="18268F05" w:rsidR="005D3037" w:rsidRPr="005D3037" w:rsidRDefault="005D3037" w:rsidP="005D3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3" w:type="dxa"/>
          </w:tcPr>
          <w:p w14:paraId="4A376142" w14:textId="77777777" w:rsidR="00233E1A" w:rsidRDefault="00233E1A" w:rsidP="0023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1509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Mechanical systems: Automata toys</w:t>
            </w:r>
          </w:p>
          <w:p w14:paraId="3E41A4F6" w14:textId="77777777" w:rsidR="00E40445" w:rsidRDefault="00E40445" w:rsidP="00E40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N.C</w:t>
            </w:r>
          </w:p>
          <w:p w14:paraId="0F67F363" w14:textId="77777777" w:rsidR="00E40445" w:rsidRDefault="00E40445" w:rsidP="00E40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1638C831" w14:textId="77777777" w:rsidR="00E40445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se research and develop design criteria 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to inform the design of innovative, functional, appealing products that are fit for purpose, aimed at particular individuals or groups</w:t>
            </w:r>
          </w:p>
          <w:p w14:paraId="1B64B8C0" w14:textId="77777777" w:rsidR="00E40445" w:rsidRPr="006E7CBF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02105307" w14:textId="77777777" w:rsidR="00E40445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G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enerate, develop, model and communicate their ideas through discussion, annotated sketches, cross-sectional and exploded diagrams, prototypes, pattern pieces and computer-aided design</w:t>
            </w:r>
          </w:p>
          <w:p w14:paraId="474DECA3" w14:textId="77777777" w:rsidR="00E40445" w:rsidRPr="006E7CBF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37C12CB" w14:textId="77777777" w:rsidR="00E40445" w:rsidRDefault="00E40445" w:rsidP="00E40445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S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elect from and use a wider range of tools and equipment to perform practical tasks [for example, cutting, shaping, joining and finishing], accurately</w:t>
            </w:r>
          </w:p>
          <w:p w14:paraId="5D589153" w14:textId="77777777" w:rsidR="00E40445" w:rsidRDefault="00E40445" w:rsidP="00E40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  <w:p w14:paraId="38D670CC" w14:textId="77777777" w:rsidR="00D71304" w:rsidRDefault="00D71304" w:rsidP="00D71304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I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nvestigate and analyse a range of existing products</w:t>
            </w:r>
          </w:p>
          <w:p w14:paraId="15B2247E" w14:textId="77777777" w:rsidR="00D71304" w:rsidRPr="006E7CBF" w:rsidRDefault="00D71304" w:rsidP="00D71304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6E2EBC34" w14:textId="0A94D98D" w:rsidR="00D71304" w:rsidRDefault="00D71304" w:rsidP="00D71304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E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 xml:space="preserve">valuate their ideas and products against their own design criteria and consider the views of others to </w:t>
            </w: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lastRenderedPageBreak/>
              <w:t>impro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ve their work</w:t>
            </w:r>
          </w:p>
          <w:p w14:paraId="0B6AA9C7" w14:textId="15FFE993" w:rsidR="00D71304" w:rsidRDefault="00D71304" w:rsidP="00D71304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3B30B634" w14:textId="77777777" w:rsidR="00D71304" w:rsidRDefault="00D71304" w:rsidP="00D71304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nderstand how key events and individuals in design and technology have helped shape the world</w:t>
            </w:r>
          </w:p>
          <w:p w14:paraId="15B05B4F" w14:textId="25C2458E" w:rsidR="00D71304" w:rsidRDefault="00D71304" w:rsidP="00D71304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1A58FBC0" w14:textId="77777777" w:rsidR="00D71304" w:rsidRDefault="00D71304" w:rsidP="00D71304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U</w:t>
            </w:r>
            <w:r w:rsidRPr="006E7CBF"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  <w:t>nderstand and use mechanical systems in their products [for example, gears, pulleys, cams, levers and linkages]</w:t>
            </w:r>
          </w:p>
          <w:p w14:paraId="28F32743" w14:textId="77777777" w:rsidR="00D71304" w:rsidRDefault="00D71304" w:rsidP="00D71304">
            <w:pPr>
              <w:spacing w:after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B0C0C"/>
                <w:sz w:val="24"/>
                <w:szCs w:val="24"/>
                <w:lang w:eastAsia="en-GB"/>
              </w:rPr>
            </w:pPr>
          </w:p>
          <w:p w14:paraId="5D47EBB3" w14:textId="71B23999" w:rsidR="00E40445" w:rsidRPr="00E40445" w:rsidRDefault="00E40445" w:rsidP="00E40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D83FCA3" w14:textId="602A66A1" w:rsidR="00865067" w:rsidRPr="000D7BE2" w:rsidRDefault="00865067">
      <w:pPr>
        <w:rPr>
          <w:rFonts w:ascii="Comic Sans MS" w:hAnsi="Comic Sans MS"/>
          <w:sz w:val="20"/>
          <w:szCs w:val="20"/>
        </w:rPr>
      </w:pPr>
    </w:p>
    <w:p w14:paraId="51499EE3" w14:textId="44CFF54B" w:rsidR="000D7BE2" w:rsidRPr="00733B2F" w:rsidRDefault="000D7BE2" w:rsidP="000D7BE2">
      <w:pPr>
        <w:tabs>
          <w:tab w:val="left" w:pos="2736"/>
        </w:tabs>
      </w:pPr>
    </w:p>
    <w:sectPr w:rsidR="000D7BE2" w:rsidRPr="00733B2F" w:rsidSect="00DD31C6">
      <w:headerReference w:type="default" r:id="rId11"/>
      <w:pgSz w:w="16838" w:h="11906" w:orient="landscape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3954" w14:textId="77777777" w:rsidR="004B0E0A" w:rsidRDefault="004B0E0A" w:rsidP="00BF0B5A">
      <w:pPr>
        <w:spacing w:after="0" w:line="240" w:lineRule="auto"/>
      </w:pPr>
      <w:r>
        <w:separator/>
      </w:r>
    </w:p>
  </w:endnote>
  <w:endnote w:type="continuationSeparator" w:id="0">
    <w:p w14:paraId="6F41E39A" w14:textId="77777777" w:rsidR="004B0E0A" w:rsidRDefault="004B0E0A" w:rsidP="00BF0B5A">
      <w:pPr>
        <w:spacing w:after="0" w:line="240" w:lineRule="auto"/>
      </w:pPr>
      <w:r>
        <w:continuationSeparator/>
      </w:r>
    </w:p>
  </w:endnote>
  <w:endnote w:type="continuationNotice" w:id="1">
    <w:p w14:paraId="2D55AFB1" w14:textId="77777777" w:rsidR="004B0E0A" w:rsidRDefault="004B0E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EC90" w14:textId="77777777" w:rsidR="004B0E0A" w:rsidRDefault="004B0E0A" w:rsidP="00BF0B5A">
      <w:pPr>
        <w:spacing w:after="0" w:line="240" w:lineRule="auto"/>
      </w:pPr>
      <w:r>
        <w:separator/>
      </w:r>
    </w:p>
  </w:footnote>
  <w:footnote w:type="continuationSeparator" w:id="0">
    <w:p w14:paraId="26908D86" w14:textId="77777777" w:rsidR="004B0E0A" w:rsidRDefault="004B0E0A" w:rsidP="00BF0B5A">
      <w:pPr>
        <w:spacing w:after="0" w:line="240" w:lineRule="auto"/>
      </w:pPr>
      <w:r>
        <w:continuationSeparator/>
      </w:r>
    </w:p>
  </w:footnote>
  <w:footnote w:type="continuationNotice" w:id="1">
    <w:p w14:paraId="087973BB" w14:textId="77777777" w:rsidR="004B0E0A" w:rsidRDefault="004B0E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C20D" w14:textId="5440F06C" w:rsidR="00BD5AD5" w:rsidRPr="00733B2F" w:rsidRDefault="00EF230A" w:rsidP="00BD5AD5">
    <w:pPr>
      <w:pStyle w:val="Default"/>
      <w:jc w:val="center"/>
      <w:rPr>
        <w:rFonts w:ascii="NTFPreCursivefk" w:hAnsi="NTFPreCursivefk"/>
        <w:sz w:val="28"/>
        <w:szCs w:val="28"/>
        <w:u w:val="single"/>
      </w:rPr>
    </w:pPr>
    <w:r>
      <w:rPr>
        <w:rFonts w:ascii="NTFPreCursivefk" w:hAnsi="NTFPreCursivefk"/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8241" behindDoc="1" locked="0" layoutInCell="1" allowOverlap="1" wp14:anchorId="2E1B4DC2" wp14:editId="6882E53D">
          <wp:simplePos x="0" y="0"/>
          <wp:positionH relativeFrom="column">
            <wp:posOffset>80052</wp:posOffset>
          </wp:positionH>
          <wp:positionV relativeFrom="paragraph">
            <wp:posOffset>-297411</wp:posOffset>
          </wp:positionV>
          <wp:extent cx="541167" cy="463858"/>
          <wp:effectExtent l="0" t="0" r="0" b="0"/>
          <wp:wrapNone/>
          <wp:docPr id="18" name="Picture 18" descr="~AUT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~AUT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167" cy="463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NTFPreCursivefk" w:hAnsi="NTFPreCursivefk"/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00A1463B" wp14:editId="460FFC95">
          <wp:simplePos x="0" y="0"/>
          <wp:positionH relativeFrom="column">
            <wp:posOffset>8964469</wp:posOffset>
          </wp:positionH>
          <wp:positionV relativeFrom="paragraph">
            <wp:posOffset>-299734</wp:posOffset>
          </wp:positionV>
          <wp:extent cx="541167" cy="463858"/>
          <wp:effectExtent l="0" t="0" r="0" b="0"/>
          <wp:wrapNone/>
          <wp:docPr id="17" name="Picture 17" descr="~AUT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~AUT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167" cy="463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54D">
      <w:rPr>
        <w:rFonts w:ascii="NTFPreCursivefk" w:hAnsi="NTFPreCursivefk"/>
        <w:bCs/>
        <w:sz w:val="28"/>
        <w:szCs w:val="28"/>
        <w:u w:val="single"/>
      </w:rPr>
      <w:t>Desi</w:t>
    </w:r>
    <w:r w:rsidR="002358F8">
      <w:rPr>
        <w:rFonts w:ascii="NTFPreCursivefk" w:hAnsi="NTFPreCursivefk"/>
        <w:bCs/>
        <w:sz w:val="28"/>
        <w:szCs w:val="28"/>
        <w:u w:val="single"/>
      </w:rPr>
      <w:t>gn and Technology</w:t>
    </w:r>
    <w:r w:rsidR="00AC551E">
      <w:rPr>
        <w:rFonts w:ascii="NTFPreCursivefk" w:hAnsi="NTFPreCursivefk"/>
        <w:bCs/>
        <w:sz w:val="28"/>
        <w:szCs w:val="28"/>
        <w:u w:val="single"/>
      </w:rPr>
      <w:t xml:space="preserve"> Curriculum Overview 2024-25</w:t>
    </w:r>
  </w:p>
  <w:p w14:paraId="28A52F69" w14:textId="77777777" w:rsidR="00BD5AD5" w:rsidRDefault="00BD5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5C7"/>
    <w:multiLevelType w:val="hybridMultilevel"/>
    <w:tmpl w:val="3F089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8D3FEA"/>
    <w:multiLevelType w:val="hybridMultilevel"/>
    <w:tmpl w:val="89C259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34633E"/>
    <w:multiLevelType w:val="hybridMultilevel"/>
    <w:tmpl w:val="1B4EC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61310"/>
    <w:multiLevelType w:val="hybridMultilevel"/>
    <w:tmpl w:val="187A5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0E36"/>
    <w:multiLevelType w:val="hybridMultilevel"/>
    <w:tmpl w:val="AA9C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C1F40"/>
    <w:multiLevelType w:val="hybridMultilevel"/>
    <w:tmpl w:val="3FE2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272BA"/>
    <w:multiLevelType w:val="hybridMultilevel"/>
    <w:tmpl w:val="1908A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505F47"/>
    <w:multiLevelType w:val="hybridMultilevel"/>
    <w:tmpl w:val="CA8A9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5A"/>
    <w:rsid w:val="000239EC"/>
    <w:rsid w:val="00057B99"/>
    <w:rsid w:val="00092485"/>
    <w:rsid w:val="000A0D7A"/>
    <w:rsid w:val="000C5EF9"/>
    <w:rsid w:val="000D7BE2"/>
    <w:rsid w:val="000F1582"/>
    <w:rsid w:val="000F4BD8"/>
    <w:rsid w:val="0016627B"/>
    <w:rsid w:val="00193FC5"/>
    <w:rsid w:val="001974E3"/>
    <w:rsid w:val="001D0353"/>
    <w:rsid w:val="001F129C"/>
    <w:rsid w:val="00217B10"/>
    <w:rsid w:val="00225409"/>
    <w:rsid w:val="00231509"/>
    <w:rsid w:val="002316EB"/>
    <w:rsid w:val="00233E1A"/>
    <w:rsid w:val="002358F8"/>
    <w:rsid w:val="00241E58"/>
    <w:rsid w:val="00252EE5"/>
    <w:rsid w:val="002558D9"/>
    <w:rsid w:val="00267AF4"/>
    <w:rsid w:val="002C0CF5"/>
    <w:rsid w:val="002C5985"/>
    <w:rsid w:val="002E29BC"/>
    <w:rsid w:val="00371779"/>
    <w:rsid w:val="003D3037"/>
    <w:rsid w:val="004004EC"/>
    <w:rsid w:val="00406FA9"/>
    <w:rsid w:val="0042549D"/>
    <w:rsid w:val="00434575"/>
    <w:rsid w:val="004670FA"/>
    <w:rsid w:val="004A762A"/>
    <w:rsid w:val="004B0E0A"/>
    <w:rsid w:val="004C04D6"/>
    <w:rsid w:val="004E172F"/>
    <w:rsid w:val="0052148B"/>
    <w:rsid w:val="0052622B"/>
    <w:rsid w:val="005330CC"/>
    <w:rsid w:val="005411DD"/>
    <w:rsid w:val="0054558D"/>
    <w:rsid w:val="005D1D90"/>
    <w:rsid w:val="005D3037"/>
    <w:rsid w:val="005E2200"/>
    <w:rsid w:val="00611646"/>
    <w:rsid w:val="006140E7"/>
    <w:rsid w:val="00644EAD"/>
    <w:rsid w:val="006455AC"/>
    <w:rsid w:val="00671C39"/>
    <w:rsid w:val="00672C2B"/>
    <w:rsid w:val="006F72F9"/>
    <w:rsid w:val="00702A1D"/>
    <w:rsid w:val="007208BB"/>
    <w:rsid w:val="00733B2F"/>
    <w:rsid w:val="007753F9"/>
    <w:rsid w:val="007B3B78"/>
    <w:rsid w:val="007B5F41"/>
    <w:rsid w:val="007E10CD"/>
    <w:rsid w:val="007E6D94"/>
    <w:rsid w:val="00817F10"/>
    <w:rsid w:val="00825582"/>
    <w:rsid w:val="0083216C"/>
    <w:rsid w:val="00843FF2"/>
    <w:rsid w:val="00850043"/>
    <w:rsid w:val="00865067"/>
    <w:rsid w:val="0087154D"/>
    <w:rsid w:val="008D721F"/>
    <w:rsid w:val="00937A00"/>
    <w:rsid w:val="009561DA"/>
    <w:rsid w:val="00971937"/>
    <w:rsid w:val="00992BEE"/>
    <w:rsid w:val="009A3ED6"/>
    <w:rsid w:val="009B01B2"/>
    <w:rsid w:val="009B2DD4"/>
    <w:rsid w:val="009C48B2"/>
    <w:rsid w:val="009C5089"/>
    <w:rsid w:val="009C760C"/>
    <w:rsid w:val="009E6E45"/>
    <w:rsid w:val="00A704DB"/>
    <w:rsid w:val="00A74CBE"/>
    <w:rsid w:val="00A846E8"/>
    <w:rsid w:val="00AA7A70"/>
    <w:rsid w:val="00AB06F3"/>
    <w:rsid w:val="00AB6CB1"/>
    <w:rsid w:val="00AC551E"/>
    <w:rsid w:val="00AE36D4"/>
    <w:rsid w:val="00AF1A94"/>
    <w:rsid w:val="00AF5965"/>
    <w:rsid w:val="00B04B2D"/>
    <w:rsid w:val="00B266EE"/>
    <w:rsid w:val="00B7663C"/>
    <w:rsid w:val="00B804EE"/>
    <w:rsid w:val="00B8233C"/>
    <w:rsid w:val="00BB5BF6"/>
    <w:rsid w:val="00BD5AD5"/>
    <w:rsid w:val="00BE7679"/>
    <w:rsid w:val="00BF0B5A"/>
    <w:rsid w:val="00C32248"/>
    <w:rsid w:val="00CC2F4B"/>
    <w:rsid w:val="00CC547D"/>
    <w:rsid w:val="00CD243E"/>
    <w:rsid w:val="00CF5EAC"/>
    <w:rsid w:val="00D26FD4"/>
    <w:rsid w:val="00D44180"/>
    <w:rsid w:val="00D63F04"/>
    <w:rsid w:val="00D71304"/>
    <w:rsid w:val="00D72B9F"/>
    <w:rsid w:val="00D94687"/>
    <w:rsid w:val="00DD19F1"/>
    <w:rsid w:val="00DD31C6"/>
    <w:rsid w:val="00DD5AB3"/>
    <w:rsid w:val="00E40445"/>
    <w:rsid w:val="00E75675"/>
    <w:rsid w:val="00E803C2"/>
    <w:rsid w:val="00E93733"/>
    <w:rsid w:val="00EB3B88"/>
    <w:rsid w:val="00EB42EB"/>
    <w:rsid w:val="00EF230A"/>
    <w:rsid w:val="00F07A91"/>
    <w:rsid w:val="00F26FD3"/>
    <w:rsid w:val="00F445ED"/>
    <w:rsid w:val="00F604BD"/>
    <w:rsid w:val="00FB2EB7"/>
    <w:rsid w:val="00FB4390"/>
    <w:rsid w:val="00FF2D43"/>
    <w:rsid w:val="011A6966"/>
    <w:rsid w:val="11E4D17A"/>
    <w:rsid w:val="1215ABEF"/>
    <w:rsid w:val="1B5F43AD"/>
    <w:rsid w:val="322A906C"/>
    <w:rsid w:val="359B3ECE"/>
    <w:rsid w:val="37DA0BCB"/>
    <w:rsid w:val="3EECF603"/>
    <w:rsid w:val="41C8E31C"/>
    <w:rsid w:val="47BF56BB"/>
    <w:rsid w:val="5DA2BFCC"/>
    <w:rsid w:val="62687E2D"/>
    <w:rsid w:val="64726803"/>
    <w:rsid w:val="6BCAFCD3"/>
    <w:rsid w:val="6E3C6B3B"/>
    <w:rsid w:val="6E66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450ED"/>
  <w15:chartTrackingRefBased/>
  <w15:docId w15:val="{B7CFEBCA-A2AE-4BE9-BE5B-F20D1409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B5A"/>
  </w:style>
  <w:style w:type="paragraph" w:styleId="Footer">
    <w:name w:val="footer"/>
    <w:basedOn w:val="Normal"/>
    <w:link w:val="FooterChar"/>
    <w:uiPriority w:val="99"/>
    <w:unhideWhenUsed/>
    <w:rsid w:val="00BF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B5A"/>
  </w:style>
  <w:style w:type="table" w:styleId="TableGrid">
    <w:name w:val="Table Grid"/>
    <w:basedOn w:val="TableNormal"/>
    <w:uiPriority w:val="39"/>
    <w:rsid w:val="00BF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9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46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2A1D"/>
    <w:pPr>
      <w:ind w:left="720"/>
      <w:contextualSpacing/>
    </w:pPr>
  </w:style>
  <w:style w:type="table" w:styleId="GridTable3-Accent2">
    <w:name w:val="Grid Table 3 Accent 2"/>
    <w:basedOn w:val="TableNormal"/>
    <w:uiPriority w:val="48"/>
    <w:rsid w:val="00DD31C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-Accent2">
    <w:name w:val="Grid Table 4 Accent 2"/>
    <w:basedOn w:val="TableNormal"/>
    <w:uiPriority w:val="49"/>
    <w:rsid w:val="00DD31C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DD31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urfulAccent2">
    <w:name w:val="Grid Table 6 Colorful Accent 2"/>
    <w:basedOn w:val="TableNormal"/>
    <w:uiPriority w:val="51"/>
    <w:rsid w:val="0097193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AC55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AC55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cd2a77-09c2-4b63-981b-c4cb293542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8BE8E3EEC6549B5575264EA4C56C9" ma:contentTypeVersion="18" ma:contentTypeDescription="Create a new document." ma:contentTypeScope="" ma:versionID="1a892812b164b3ad70980ecc5ae7fe67">
  <xsd:schema xmlns:xsd="http://www.w3.org/2001/XMLSchema" xmlns:xs="http://www.w3.org/2001/XMLSchema" xmlns:p="http://schemas.microsoft.com/office/2006/metadata/properties" xmlns:ns3="e8cd2a77-09c2-4b63-981b-c4cb2935422b" xmlns:ns4="676c4342-7f41-4804-b966-5ed7e06667ca" targetNamespace="http://schemas.microsoft.com/office/2006/metadata/properties" ma:root="true" ma:fieldsID="f10d3d3c09df99499ea4ff64475ff023" ns3:_="" ns4:_="">
    <xsd:import namespace="e8cd2a77-09c2-4b63-981b-c4cb2935422b"/>
    <xsd:import namespace="676c4342-7f41-4804-b966-5ed7e0666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2a77-09c2-4b63-981b-c4cb29354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4342-7f41-4804-b966-5ed7e0666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996DD-C5BE-4EEB-9FE2-491D6B6F80C6}">
  <ds:schemaRefs>
    <ds:schemaRef ds:uri="http://schemas.microsoft.com/office/2006/metadata/properties"/>
    <ds:schemaRef ds:uri="http://schemas.microsoft.com/office/infopath/2007/PartnerControls"/>
    <ds:schemaRef ds:uri="e8cd2a77-09c2-4b63-981b-c4cb2935422b"/>
  </ds:schemaRefs>
</ds:datastoreItem>
</file>

<file path=customXml/itemProps2.xml><?xml version="1.0" encoding="utf-8"?>
<ds:datastoreItem xmlns:ds="http://schemas.openxmlformats.org/officeDocument/2006/customXml" ds:itemID="{EBA20E11-3303-4076-9F35-5408A4F4D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2a77-09c2-4b63-981b-c4cb2935422b"/>
    <ds:schemaRef ds:uri="676c4342-7f41-4804-b966-5ed7e0666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B8C62-B3FB-4D0F-8BFF-9D6585FF60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7BAE08-6A27-46E4-BB30-2E680FB7A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5014</Words>
  <Characters>28583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Gregory</dc:creator>
  <cp:keywords/>
  <dc:description/>
  <cp:lastModifiedBy>Suzanne Slawson</cp:lastModifiedBy>
  <cp:revision>2</cp:revision>
  <cp:lastPrinted>2024-10-17T07:35:00Z</cp:lastPrinted>
  <dcterms:created xsi:type="dcterms:W3CDTF">2025-06-17T06:57:00Z</dcterms:created>
  <dcterms:modified xsi:type="dcterms:W3CDTF">2025-06-17T06:57:00Z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0x010100F768BE8E3EEC6549B5575264EA4C56C9</vt:lpwstr>
  </property>
</Properties>
</file>