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04648A" w14:textId="77777777" w:rsidR="00AF764B" w:rsidRDefault="00584FE8">
      <w:pPr>
        <w:pStyle w:val="Title"/>
        <w:tabs>
          <w:tab w:val="left" w:pos="5176"/>
        </w:tabs>
        <w:spacing w:after="24"/>
        <w:ind w:left="86" w:right="0"/>
        <w:rPr>
          <w:b w:val="0"/>
          <w:i w:val="0"/>
          <w:sz w:val="20"/>
        </w:rPr>
      </w:pPr>
      <w:r>
        <w:rPr>
          <w:b w:val="0"/>
          <w:i w:val="0"/>
          <w:noProof/>
          <w:sz w:val="20"/>
        </w:rPr>
        <mc:AlternateContent>
          <mc:Choice Requires="wpg">
            <w:drawing>
              <wp:anchor distT="0" distB="0" distL="0" distR="0" simplePos="0" relativeHeight="251655680" behindDoc="1" locked="0" layoutInCell="1" allowOverlap="1" wp14:anchorId="54F149BE" wp14:editId="47A6ED11">
                <wp:simplePos x="0" y="0"/>
                <wp:positionH relativeFrom="page">
                  <wp:posOffset>7705343</wp:posOffset>
                </wp:positionH>
                <wp:positionV relativeFrom="page">
                  <wp:posOffset>470916</wp:posOffset>
                </wp:positionV>
                <wp:extent cx="2533015" cy="1790700"/>
                <wp:effectExtent l="0" t="0" r="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533015" cy="1790700"/>
                          <a:chOff x="0" y="0"/>
                          <a:chExt cx="2533015" cy="1790700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492251" y="6095"/>
                            <a:ext cx="2034539" cy="17786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34539" h="1778635">
                                <a:moveTo>
                                  <a:pt x="1145285" y="0"/>
                                </a:moveTo>
                                <a:lnTo>
                                  <a:pt x="1145285" y="266826"/>
                                </a:lnTo>
                                <a:lnTo>
                                  <a:pt x="0" y="266826"/>
                                </a:lnTo>
                                <a:lnTo>
                                  <a:pt x="0" y="1511680"/>
                                </a:lnTo>
                                <a:lnTo>
                                  <a:pt x="1145285" y="1511680"/>
                                </a:lnTo>
                                <a:lnTo>
                                  <a:pt x="1145285" y="1778507"/>
                                </a:lnTo>
                                <a:lnTo>
                                  <a:pt x="2034539" y="889253"/>
                                </a:lnTo>
                                <a:lnTo>
                                  <a:pt x="114528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C66FF">
                              <a:alpha val="90194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Graphic 3"/>
                        <wps:cNvSpPr/>
                        <wps:spPr>
                          <a:xfrm>
                            <a:off x="492251" y="6095"/>
                            <a:ext cx="2034539" cy="17786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34539" h="1778635">
                                <a:moveTo>
                                  <a:pt x="0" y="266826"/>
                                </a:moveTo>
                                <a:lnTo>
                                  <a:pt x="1145285" y="266826"/>
                                </a:lnTo>
                                <a:lnTo>
                                  <a:pt x="1145285" y="0"/>
                                </a:lnTo>
                                <a:lnTo>
                                  <a:pt x="2034539" y="889253"/>
                                </a:lnTo>
                                <a:lnTo>
                                  <a:pt x="1145285" y="1778507"/>
                                </a:lnTo>
                                <a:lnTo>
                                  <a:pt x="1145285" y="1511680"/>
                                </a:lnTo>
                                <a:lnTo>
                                  <a:pt x="0" y="1511680"/>
                                </a:lnTo>
                                <a:lnTo>
                                  <a:pt x="0" y="266826"/>
                                </a:lnTo>
                                <a:close/>
                              </a:path>
                            </a:pathLst>
                          </a:custGeom>
                          <a:ln w="12192">
                            <a:solidFill>
                              <a:srgbClr val="CFD4E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Graphic 4"/>
                        <wps:cNvSpPr/>
                        <wps:spPr>
                          <a:xfrm>
                            <a:off x="6095" y="416051"/>
                            <a:ext cx="1018540" cy="10185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18540" h="1018540">
                                <a:moveTo>
                                  <a:pt x="509015" y="0"/>
                                </a:moveTo>
                                <a:lnTo>
                                  <a:pt x="459985" y="2329"/>
                                </a:lnTo>
                                <a:lnTo>
                                  <a:pt x="412275" y="9176"/>
                                </a:lnTo>
                                <a:lnTo>
                                  <a:pt x="366099" y="20326"/>
                                </a:lnTo>
                                <a:lnTo>
                                  <a:pt x="321669" y="35568"/>
                                </a:lnTo>
                                <a:lnTo>
                                  <a:pt x="279200" y="54687"/>
                                </a:lnTo>
                                <a:lnTo>
                                  <a:pt x="238903" y="77471"/>
                                </a:lnTo>
                                <a:lnTo>
                                  <a:pt x="200992" y="103707"/>
                                </a:lnTo>
                                <a:lnTo>
                                  <a:pt x="165680" y="133181"/>
                                </a:lnTo>
                                <a:lnTo>
                                  <a:pt x="133181" y="165680"/>
                                </a:lnTo>
                                <a:lnTo>
                                  <a:pt x="103707" y="200992"/>
                                </a:lnTo>
                                <a:lnTo>
                                  <a:pt x="77471" y="238903"/>
                                </a:lnTo>
                                <a:lnTo>
                                  <a:pt x="54687" y="279200"/>
                                </a:lnTo>
                                <a:lnTo>
                                  <a:pt x="35568" y="321669"/>
                                </a:lnTo>
                                <a:lnTo>
                                  <a:pt x="20326" y="366099"/>
                                </a:lnTo>
                                <a:lnTo>
                                  <a:pt x="9176" y="412275"/>
                                </a:lnTo>
                                <a:lnTo>
                                  <a:pt x="2329" y="459985"/>
                                </a:lnTo>
                                <a:lnTo>
                                  <a:pt x="0" y="509016"/>
                                </a:lnTo>
                                <a:lnTo>
                                  <a:pt x="2329" y="558046"/>
                                </a:lnTo>
                                <a:lnTo>
                                  <a:pt x="9176" y="605756"/>
                                </a:lnTo>
                                <a:lnTo>
                                  <a:pt x="20326" y="651932"/>
                                </a:lnTo>
                                <a:lnTo>
                                  <a:pt x="35568" y="696362"/>
                                </a:lnTo>
                                <a:lnTo>
                                  <a:pt x="54687" y="738831"/>
                                </a:lnTo>
                                <a:lnTo>
                                  <a:pt x="77471" y="779128"/>
                                </a:lnTo>
                                <a:lnTo>
                                  <a:pt x="103707" y="817039"/>
                                </a:lnTo>
                                <a:lnTo>
                                  <a:pt x="133181" y="852351"/>
                                </a:lnTo>
                                <a:lnTo>
                                  <a:pt x="165680" y="884850"/>
                                </a:lnTo>
                                <a:lnTo>
                                  <a:pt x="200992" y="914324"/>
                                </a:lnTo>
                                <a:lnTo>
                                  <a:pt x="238903" y="940560"/>
                                </a:lnTo>
                                <a:lnTo>
                                  <a:pt x="279200" y="963344"/>
                                </a:lnTo>
                                <a:lnTo>
                                  <a:pt x="321669" y="982463"/>
                                </a:lnTo>
                                <a:lnTo>
                                  <a:pt x="366099" y="997705"/>
                                </a:lnTo>
                                <a:lnTo>
                                  <a:pt x="412275" y="1008855"/>
                                </a:lnTo>
                                <a:lnTo>
                                  <a:pt x="459985" y="1015702"/>
                                </a:lnTo>
                                <a:lnTo>
                                  <a:pt x="509015" y="1018032"/>
                                </a:lnTo>
                                <a:lnTo>
                                  <a:pt x="558046" y="1015702"/>
                                </a:lnTo>
                                <a:lnTo>
                                  <a:pt x="605756" y="1008855"/>
                                </a:lnTo>
                                <a:lnTo>
                                  <a:pt x="651932" y="997705"/>
                                </a:lnTo>
                                <a:lnTo>
                                  <a:pt x="696362" y="982463"/>
                                </a:lnTo>
                                <a:lnTo>
                                  <a:pt x="738831" y="963344"/>
                                </a:lnTo>
                                <a:lnTo>
                                  <a:pt x="779128" y="940560"/>
                                </a:lnTo>
                                <a:lnTo>
                                  <a:pt x="817039" y="914324"/>
                                </a:lnTo>
                                <a:lnTo>
                                  <a:pt x="852351" y="884850"/>
                                </a:lnTo>
                                <a:lnTo>
                                  <a:pt x="884850" y="852351"/>
                                </a:lnTo>
                                <a:lnTo>
                                  <a:pt x="914324" y="817039"/>
                                </a:lnTo>
                                <a:lnTo>
                                  <a:pt x="940560" y="779128"/>
                                </a:lnTo>
                                <a:lnTo>
                                  <a:pt x="963344" y="738831"/>
                                </a:lnTo>
                                <a:lnTo>
                                  <a:pt x="982463" y="696362"/>
                                </a:lnTo>
                                <a:lnTo>
                                  <a:pt x="997705" y="651932"/>
                                </a:lnTo>
                                <a:lnTo>
                                  <a:pt x="1008855" y="605756"/>
                                </a:lnTo>
                                <a:lnTo>
                                  <a:pt x="1015702" y="558046"/>
                                </a:lnTo>
                                <a:lnTo>
                                  <a:pt x="1018031" y="509016"/>
                                </a:lnTo>
                                <a:lnTo>
                                  <a:pt x="1015702" y="459985"/>
                                </a:lnTo>
                                <a:lnTo>
                                  <a:pt x="1008855" y="412275"/>
                                </a:lnTo>
                                <a:lnTo>
                                  <a:pt x="997705" y="366099"/>
                                </a:lnTo>
                                <a:lnTo>
                                  <a:pt x="982463" y="321669"/>
                                </a:lnTo>
                                <a:lnTo>
                                  <a:pt x="963344" y="279200"/>
                                </a:lnTo>
                                <a:lnTo>
                                  <a:pt x="940560" y="238903"/>
                                </a:lnTo>
                                <a:lnTo>
                                  <a:pt x="914324" y="200992"/>
                                </a:lnTo>
                                <a:lnTo>
                                  <a:pt x="884850" y="165680"/>
                                </a:lnTo>
                                <a:lnTo>
                                  <a:pt x="852351" y="133181"/>
                                </a:lnTo>
                                <a:lnTo>
                                  <a:pt x="817039" y="103707"/>
                                </a:lnTo>
                                <a:lnTo>
                                  <a:pt x="779128" y="77471"/>
                                </a:lnTo>
                                <a:lnTo>
                                  <a:pt x="738831" y="54687"/>
                                </a:lnTo>
                                <a:lnTo>
                                  <a:pt x="696362" y="35568"/>
                                </a:lnTo>
                                <a:lnTo>
                                  <a:pt x="651932" y="20326"/>
                                </a:lnTo>
                                <a:lnTo>
                                  <a:pt x="605756" y="9176"/>
                                </a:lnTo>
                                <a:lnTo>
                                  <a:pt x="558046" y="2329"/>
                                </a:lnTo>
                                <a:lnTo>
                                  <a:pt x="50901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F2F9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Graphic 5"/>
                        <wps:cNvSpPr/>
                        <wps:spPr>
                          <a:xfrm>
                            <a:off x="6095" y="416051"/>
                            <a:ext cx="1018540" cy="10185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18540" h="1018540">
                                <a:moveTo>
                                  <a:pt x="0" y="509016"/>
                                </a:moveTo>
                                <a:lnTo>
                                  <a:pt x="2329" y="459985"/>
                                </a:lnTo>
                                <a:lnTo>
                                  <a:pt x="9176" y="412275"/>
                                </a:lnTo>
                                <a:lnTo>
                                  <a:pt x="20326" y="366099"/>
                                </a:lnTo>
                                <a:lnTo>
                                  <a:pt x="35568" y="321669"/>
                                </a:lnTo>
                                <a:lnTo>
                                  <a:pt x="54687" y="279200"/>
                                </a:lnTo>
                                <a:lnTo>
                                  <a:pt x="77471" y="238903"/>
                                </a:lnTo>
                                <a:lnTo>
                                  <a:pt x="103707" y="200992"/>
                                </a:lnTo>
                                <a:lnTo>
                                  <a:pt x="133181" y="165680"/>
                                </a:lnTo>
                                <a:lnTo>
                                  <a:pt x="165680" y="133181"/>
                                </a:lnTo>
                                <a:lnTo>
                                  <a:pt x="200992" y="103707"/>
                                </a:lnTo>
                                <a:lnTo>
                                  <a:pt x="238903" y="77471"/>
                                </a:lnTo>
                                <a:lnTo>
                                  <a:pt x="279200" y="54687"/>
                                </a:lnTo>
                                <a:lnTo>
                                  <a:pt x="321669" y="35568"/>
                                </a:lnTo>
                                <a:lnTo>
                                  <a:pt x="366099" y="20326"/>
                                </a:lnTo>
                                <a:lnTo>
                                  <a:pt x="412275" y="9176"/>
                                </a:lnTo>
                                <a:lnTo>
                                  <a:pt x="459985" y="2329"/>
                                </a:lnTo>
                                <a:lnTo>
                                  <a:pt x="509015" y="0"/>
                                </a:lnTo>
                                <a:lnTo>
                                  <a:pt x="558046" y="2329"/>
                                </a:lnTo>
                                <a:lnTo>
                                  <a:pt x="605756" y="9176"/>
                                </a:lnTo>
                                <a:lnTo>
                                  <a:pt x="651932" y="20326"/>
                                </a:lnTo>
                                <a:lnTo>
                                  <a:pt x="696362" y="35568"/>
                                </a:lnTo>
                                <a:lnTo>
                                  <a:pt x="738831" y="54687"/>
                                </a:lnTo>
                                <a:lnTo>
                                  <a:pt x="779128" y="77471"/>
                                </a:lnTo>
                                <a:lnTo>
                                  <a:pt x="817039" y="103707"/>
                                </a:lnTo>
                                <a:lnTo>
                                  <a:pt x="852351" y="133181"/>
                                </a:lnTo>
                                <a:lnTo>
                                  <a:pt x="884850" y="165680"/>
                                </a:lnTo>
                                <a:lnTo>
                                  <a:pt x="914324" y="200992"/>
                                </a:lnTo>
                                <a:lnTo>
                                  <a:pt x="940560" y="238903"/>
                                </a:lnTo>
                                <a:lnTo>
                                  <a:pt x="963344" y="279200"/>
                                </a:lnTo>
                                <a:lnTo>
                                  <a:pt x="982463" y="321669"/>
                                </a:lnTo>
                                <a:lnTo>
                                  <a:pt x="997705" y="366099"/>
                                </a:lnTo>
                                <a:lnTo>
                                  <a:pt x="1008855" y="412275"/>
                                </a:lnTo>
                                <a:lnTo>
                                  <a:pt x="1015702" y="459985"/>
                                </a:lnTo>
                                <a:lnTo>
                                  <a:pt x="1018031" y="509016"/>
                                </a:lnTo>
                                <a:lnTo>
                                  <a:pt x="1015702" y="558046"/>
                                </a:lnTo>
                                <a:lnTo>
                                  <a:pt x="1008855" y="605756"/>
                                </a:lnTo>
                                <a:lnTo>
                                  <a:pt x="997705" y="651932"/>
                                </a:lnTo>
                                <a:lnTo>
                                  <a:pt x="982463" y="696362"/>
                                </a:lnTo>
                                <a:lnTo>
                                  <a:pt x="963344" y="738831"/>
                                </a:lnTo>
                                <a:lnTo>
                                  <a:pt x="940560" y="779128"/>
                                </a:lnTo>
                                <a:lnTo>
                                  <a:pt x="914324" y="817039"/>
                                </a:lnTo>
                                <a:lnTo>
                                  <a:pt x="884850" y="852351"/>
                                </a:lnTo>
                                <a:lnTo>
                                  <a:pt x="852351" y="884850"/>
                                </a:lnTo>
                                <a:lnTo>
                                  <a:pt x="817039" y="914324"/>
                                </a:lnTo>
                                <a:lnTo>
                                  <a:pt x="779128" y="940560"/>
                                </a:lnTo>
                                <a:lnTo>
                                  <a:pt x="738831" y="963344"/>
                                </a:lnTo>
                                <a:lnTo>
                                  <a:pt x="696362" y="982463"/>
                                </a:lnTo>
                                <a:lnTo>
                                  <a:pt x="651932" y="997705"/>
                                </a:lnTo>
                                <a:lnTo>
                                  <a:pt x="605756" y="1008855"/>
                                </a:lnTo>
                                <a:lnTo>
                                  <a:pt x="558046" y="1015702"/>
                                </a:lnTo>
                                <a:lnTo>
                                  <a:pt x="509015" y="1018032"/>
                                </a:lnTo>
                                <a:lnTo>
                                  <a:pt x="459985" y="1015702"/>
                                </a:lnTo>
                                <a:lnTo>
                                  <a:pt x="412275" y="1008855"/>
                                </a:lnTo>
                                <a:lnTo>
                                  <a:pt x="366099" y="997705"/>
                                </a:lnTo>
                                <a:lnTo>
                                  <a:pt x="321669" y="982463"/>
                                </a:lnTo>
                                <a:lnTo>
                                  <a:pt x="279200" y="963344"/>
                                </a:lnTo>
                                <a:lnTo>
                                  <a:pt x="238903" y="940560"/>
                                </a:lnTo>
                                <a:lnTo>
                                  <a:pt x="200992" y="914324"/>
                                </a:lnTo>
                                <a:lnTo>
                                  <a:pt x="165680" y="884850"/>
                                </a:lnTo>
                                <a:lnTo>
                                  <a:pt x="133181" y="852351"/>
                                </a:lnTo>
                                <a:lnTo>
                                  <a:pt x="103707" y="817039"/>
                                </a:lnTo>
                                <a:lnTo>
                                  <a:pt x="77471" y="779128"/>
                                </a:lnTo>
                                <a:lnTo>
                                  <a:pt x="54687" y="738831"/>
                                </a:lnTo>
                                <a:lnTo>
                                  <a:pt x="35568" y="696362"/>
                                </a:lnTo>
                                <a:lnTo>
                                  <a:pt x="20326" y="651932"/>
                                </a:lnTo>
                                <a:lnTo>
                                  <a:pt x="9176" y="605756"/>
                                </a:lnTo>
                                <a:lnTo>
                                  <a:pt x="2329" y="558046"/>
                                </a:lnTo>
                                <a:lnTo>
                                  <a:pt x="0" y="509016"/>
                                </a:lnTo>
                                <a:close/>
                              </a:path>
                            </a:pathLst>
                          </a:custGeom>
                          <a:ln w="12192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Textbox 6"/>
                        <wps:cNvSpPr txBox="1"/>
                        <wps:spPr>
                          <a:xfrm>
                            <a:off x="188976" y="653627"/>
                            <a:ext cx="665480" cy="52832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C31460F" w14:textId="77777777" w:rsidR="00AF764B" w:rsidRDefault="00584FE8">
                              <w:pPr>
                                <w:spacing w:before="19" w:line="216" w:lineRule="auto"/>
                                <w:ind w:right="18" w:firstLine="1"/>
                                <w:jc w:val="center"/>
                                <w:rPr>
                                  <w:rFonts w:ascii="Ebrima"/>
                                </w:rPr>
                              </w:pPr>
                              <w:r>
                                <w:rPr>
                                  <w:rFonts w:ascii="Ebrima"/>
                                  <w:color w:val="FFFFFF"/>
                                </w:rPr>
                                <w:t>Later, in Year</w:t>
                              </w:r>
                              <w:r>
                                <w:rPr>
                                  <w:rFonts w:ascii="Ebrima"/>
                                  <w:color w:val="FFFFFF"/>
                                  <w:spacing w:val="-16"/>
                                </w:rPr>
                                <w:t xml:space="preserve"> </w:t>
                              </w:r>
                              <w:r>
                                <w:rPr>
                                  <w:rFonts w:ascii="Ebrima"/>
                                  <w:color w:val="FFFFFF"/>
                                </w:rPr>
                                <w:t>1</w:t>
                              </w:r>
                              <w:r>
                                <w:rPr>
                                  <w:rFonts w:ascii="Ebrima"/>
                                  <w:color w:val="FFFFFF"/>
                                  <w:spacing w:val="-15"/>
                                </w:rPr>
                                <w:t xml:space="preserve"> </w:t>
                              </w:r>
                              <w:r>
                                <w:rPr>
                                  <w:rFonts w:ascii="Ebrima"/>
                                  <w:color w:val="FFFFFF"/>
                                </w:rPr>
                                <w:t>you will learn: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7" name="Textbox 7"/>
                        <wps:cNvSpPr txBox="1"/>
                        <wps:spPr>
                          <a:xfrm>
                            <a:off x="1085722" y="291890"/>
                            <a:ext cx="855980" cy="118491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AB652E8" w14:textId="77777777" w:rsidR="00AF764B" w:rsidRDefault="00584FE8">
                              <w:pPr>
                                <w:spacing w:before="25" w:line="216" w:lineRule="auto"/>
                                <w:ind w:left="-1" w:right="18"/>
                                <w:jc w:val="center"/>
                                <w:rPr>
                                  <w:rFonts w:ascii="Ebrima"/>
                                  <w:sz w:val="30"/>
                                </w:rPr>
                              </w:pPr>
                              <w:r>
                                <w:rPr>
                                  <w:rFonts w:ascii="Ebrima"/>
                                  <w:sz w:val="30"/>
                                </w:rPr>
                                <w:t>About</w:t>
                              </w:r>
                              <w:r>
                                <w:rPr>
                                  <w:rFonts w:ascii="Ebrima"/>
                                  <w:spacing w:val="-2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rFonts w:ascii="Ebrima"/>
                                  <w:sz w:val="30"/>
                                </w:rPr>
                                <w:t>the events of the last week of Jesus'</w:t>
                              </w:r>
                              <w:r>
                                <w:rPr>
                                  <w:rFonts w:ascii="Ebrima"/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rFonts w:ascii="Ebrima"/>
                                  <w:sz w:val="30"/>
                                </w:rPr>
                                <w:t>life.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4F149BE" id="Group 1" o:spid="_x0000_s1026" style="position:absolute;left:0;text-align:left;margin-left:606.7pt;margin-top:37.1pt;width:199.45pt;height:141pt;z-index:-251660800;mso-wrap-distance-left:0;mso-wrap-distance-right:0;mso-position-horizontal-relative:page;mso-position-vertical-relative:page" coordsize="25330,179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">
                <v:shape id="Graphic 2" o:spid="_x0000_s1027" style="position:absolute;left:4922;top:60;width:20345;height:17787;visibility:visible;mso-wrap-style:square;v-text-anchor:top" coordsize="2034539,17786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" path="m1145285,r,266826l,266826,,1511680r1145285,l1145285,1778507,2034539,889253,1145285,xe" fillcolor="#c6f" stroked="f">
                  <v:fill opacity="59110f"/>
                  <v:path arrowok="t"/>
                </v:shape>
                <v:shape id="Graphic 3" o:spid="_x0000_s1028" style="position:absolute;left:4922;top:60;width:20345;height:17787;visibility:visible;mso-wrap-style:square;v-text-anchor:top" coordsize="2034539,17786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" path="m,266826r1145285,l1145285,r889254,889253l1145285,1778507r,-266827l,1511680,,266826xe" filled="f" strokecolor="#cfd4ea" strokeweight=".96pt">
                  <v:path arrowok="t"/>
                </v:shape>
                <v:shape id="Graphic 4" o:spid="_x0000_s1029" style="position:absolute;left:60;top:4160;width:10186;height:10185;visibility:visible;mso-wrap-style:square;v-text-anchor:top" coordsize="1018540,10185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" path="m509015,l459985,2329,412275,9176,366099,20326,321669,35568,279200,54687,238903,77471r-37911,26236l165680,133181r-32499,32499l103707,200992,77471,238903,54687,279200,35568,321669,20326,366099,9176,412275,2329,459985,,509016r2329,49030l9176,605756r11150,46176l35568,696362r19119,42469l77471,779128r26236,37911l133181,852351r32499,32499l200992,914324r37911,26236l279200,963344r42469,19119l366099,997705r46176,11150l459985,1015702r49030,2330l558046,1015702r47710,-6847l651932,997705r44430,-15242l738831,963344r40297,-22784l817039,914324r35312,-29474l884850,852351r29474,-35312l940560,779128r22784,-40297l982463,696362r15242,-44430l1008855,605756r6847,-47710l1018031,509016r-2329,-49031l1008855,412275,997705,366099,982463,321669,963344,279200,940560,238903,914324,200992,884850,165680,852351,133181,817039,103707,779128,77471,738831,54687,696362,35568,651932,20326,605756,9176,558046,2329,509015,xe" fillcolor="#6f2f9f" stroked="f">
                  <v:path arrowok="t"/>
                </v:shape>
                <v:shape id="Graphic 5" o:spid="_x0000_s1030" style="position:absolute;left:60;top:4160;width:10186;height:10185;visibility:visible;mso-wrap-style:square;v-text-anchor:top" coordsize="1018540,10185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" path="m,509016l2329,459985,9176,412275,20326,366099,35568,321669,54687,279200,77471,238903r26236,-37911l133181,165680r32499,-32499l200992,103707,238903,77471,279200,54687,321669,35568,366099,20326,412275,9176,459985,2329,509015,r49031,2329l605756,9176r46176,11150l696362,35568r42469,19119l779128,77471r37911,26236l852351,133181r32499,32499l914324,200992r26236,37911l963344,279200r19119,42469l997705,366099r11150,46176l1015702,459985r2329,49031l1015702,558046r-6847,47710l997705,651932r-15242,44430l963344,738831r-22784,40297l914324,817039r-29474,35312l852351,884850r-35312,29474l779128,940560r-40297,22784l696362,982463r-44430,15242l605756,1008855r-47710,6847l509015,1018032r-49030,-2330l412275,1008855,366099,997705,321669,982463,279200,963344,238903,940560,200992,914324,165680,884850,133181,852351,103707,817039,77471,779128,54687,738831,35568,696362,20326,651932,9176,605756,2329,558046,,509016xe" filled="f" strokecolor="white" strokeweight=".96pt"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6" o:spid="_x0000_s1031" type="#_x0000_t202" style="position:absolute;left:1889;top:6536;width:6655;height:52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" filled="f" stroked="f">
                  <v:textbox inset="0,0,0,0">
                    <w:txbxContent>
                      <w:p w14:paraId="2C31460F" w14:textId="77777777" w:rsidR="00AF764B" w:rsidRDefault="00584FE8">
                        <w:pPr>
                          <w:spacing w:before="19" w:line="216" w:lineRule="auto"/>
                          <w:ind w:right="18" w:firstLine="1"/>
                          <w:jc w:val="center"/>
                          <w:rPr>
                            <w:rFonts w:ascii="Ebrima"/>
                          </w:rPr>
                        </w:pPr>
                        <w:r>
                          <w:rPr>
                            <w:rFonts w:ascii="Ebrima"/>
                            <w:color w:val="FFFFFF"/>
                          </w:rPr>
                          <w:t>Later, in Year</w:t>
                        </w:r>
                        <w:r>
                          <w:rPr>
                            <w:rFonts w:ascii="Ebrima"/>
                            <w:color w:val="FFFFFF"/>
                            <w:spacing w:val="-16"/>
                          </w:rPr>
                          <w:t xml:space="preserve"> </w:t>
                        </w:r>
                        <w:r>
                          <w:rPr>
                            <w:rFonts w:ascii="Ebrima"/>
                            <w:color w:val="FFFFFF"/>
                          </w:rPr>
                          <w:t>1</w:t>
                        </w:r>
                        <w:r>
                          <w:rPr>
                            <w:rFonts w:ascii="Ebrima"/>
                            <w:color w:val="FFFFFF"/>
                            <w:spacing w:val="-15"/>
                          </w:rPr>
                          <w:t xml:space="preserve"> </w:t>
                        </w:r>
                        <w:r>
                          <w:rPr>
                            <w:rFonts w:ascii="Ebrima"/>
                            <w:color w:val="FFFFFF"/>
                          </w:rPr>
                          <w:t>you will learn:</w:t>
                        </w:r>
                      </w:p>
                    </w:txbxContent>
                  </v:textbox>
                </v:shape>
                <v:shape id="Textbox 7" o:spid="_x0000_s1032" type="#_x0000_t202" style="position:absolute;left:10857;top:2918;width:8560;height:118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" filled="f" stroked="f">
                  <v:textbox inset="0,0,0,0">
                    <w:txbxContent>
                      <w:p w14:paraId="7AB652E8" w14:textId="77777777" w:rsidR="00AF764B" w:rsidRDefault="00584FE8">
                        <w:pPr>
                          <w:spacing w:before="25" w:line="216" w:lineRule="auto"/>
                          <w:ind w:left="-1" w:right="18"/>
                          <w:jc w:val="center"/>
                          <w:rPr>
                            <w:rFonts w:ascii="Ebrima"/>
                            <w:sz w:val="30"/>
                          </w:rPr>
                        </w:pPr>
                        <w:r>
                          <w:rPr>
                            <w:rFonts w:ascii="Ebrima"/>
                            <w:sz w:val="30"/>
                          </w:rPr>
                          <w:t>About</w:t>
                        </w:r>
                        <w:r>
                          <w:rPr>
                            <w:rFonts w:ascii="Ebrima"/>
                            <w:spacing w:val="-21"/>
                            <w:sz w:val="30"/>
                          </w:rPr>
                          <w:t xml:space="preserve"> </w:t>
                        </w:r>
                        <w:r>
                          <w:rPr>
                            <w:rFonts w:ascii="Ebrima"/>
                            <w:sz w:val="30"/>
                          </w:rPr>
                          <w:t>the events of the last week of Jesus'</w:t>
                        </w:r>
                        <w:r>
                          <w:rPr>
                            <w:rFonts w:ascii="Ebrima"/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rFonts w:ascii="Ebrima"/>
                            <w:sz w:val="30"/>
                          </w:rPr>
                          <w:t>life.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b w:val="0"/>
          <w:i w:val="0"/>
          <w:noProof/>
          <w:sz w:val="20"/>
        </w:rPr>
        <mc:AlternateContent>
          <mc:Choice Requires="wps">
            <w:drawing>
              <wp:anchor distT="0" distB="0" distL="0" distR="0" simplePos="0" relativeHeight="251656704" behindDoc="1" locked="0" layoutInCell="1" allowOverlap="1" wp14:anchorId="69E1865B" wp14:editId="0BEC4174">
                <wp:simplePos x="0" y="0"/>
                <wp:positionH relativeFrom="page">
                  <wp:posOffset>304800</wp:posOffset>
                </wp:positionH>
                <wp:positionV relativeFrom="page">
                  <wp:posOffset>304799</wp:posOffset>
                </wp:positionV>
                <wp:extent cx="10084435" cy="6952615"/>
                <wp:effectExtent l="0" t="0" r="0" b="0"/>
                <wp:wrapNone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084435" cy="69526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084435" h="6952615">
                              <a:moveTo>
                                <a:pt x="10084054" y="0"/>
                              </a:moveTo>
                              <a:lnTo>
                                <a:pt x="10082771" y="12"/>
                              </a:lnTo>
                              <a:lnTo>
                                <a:pt x="10054717" y="254"/>
                              </a:lnTo>
                              <a:lnTo>
                                <a:pt x="10054463" y="635"/>
                              </a:lnTo>
                              <a:lnTo>
                                <a:pt x="10052939" y="1270"/>
                              </a:lnTo>
                              <a:lnTo>
                                <a:pt x="10047732" y="2794"/>
                              </a:lnTo>
                              <a:lnTo>
                                <a:pt x="10044049" y="3302"/>
                              </a:lnTo>
                              <a:lnTo>
                                <a:pt x="10040112" y="4318"/>
                              </a:lnTo>
                              <a:lnTo>
                                <a:pt x="10022459" y="7620"/>
                              </a:lnTo>
                              <a:lnTo>
                                <a:pt x="10020554" y="8089"/>
                              </a:lnTo>
                              <a:lnTo>
                                <a:pt x="10020554" y="63754"/>
                              </a:lnTo>
                              <a:lnTo>
                                <a:pt x="10020554" y="254508"/>
                              </a:lnTo>
                              <a:lnTo>
                                <a:pt x="10020554" y="6697675"/>
                              </a:lnTo>
                              <a:lnTo>
                                <a:pt x="10020554" y="6887565"/>
                              </a:lnTo>
                              <a:lnTo>
                                <a:pt x="9829546" y="6887565"/>
                              </a:lnTo>
                              <a:lnTo>
                                <a:pt x="254508" y="6887565"/>
                              </a:lnTo>
                              <a:lnTo>
                                <a:pt x="63093" y="6887565"/>
                              </a:lnTo>
                              <a:lnTo>
                                <a:pt x="63093" y="6697675"/>
                              </a:lnTo>
                              <a:lnTo>
                                <a:pt x="63093" y="254508"/>
                              </a:lnTo>
                              <a:lnTo>
                                <a:pt x="63093" y="63754"/>
                              </a:lnTo>
                              <a:lnTo>
                                <a:pt x="254508" y="63754"/>
                              </a:lnTo>
                              <a:lnTo>
                                <a:pt x="9829546" y="63754"/>
                              </a:lnTo>
                              <a:lnTo>
                                <a:pt x="10020554" y="63754"/>
                              </a:lnTo>
                              <a:lnTo>
                                <a:pt x="10020554" y="8089"/>
                              </a:lnTo>
                              <a:lnTo>
                                <a:pt x="10018776" y="8509"/>
                              </a:lnTo>
                              <a:lnTo>
                                <a:pt x="10009632" y="9398"/>
                              </a:lnTo>
                              <a:lnTo>
                                <a:pt x="10008108" y="9144"/>
                              </a:lnTo>
                              <a:lnTo>
                                <a:pt x="9991979" y="254"/>
                              </a:lnTo>
                              <a:lnTo>
                                <a:pt x="9956292" y="11303"/>
                              </a:lnTo>
                              <a:lnTo>
                                <a:pt x="9955657" y="10922"/>
                              </a:lnTo>
                              <a:lnTo>
                                <a:pt x="9952990" y="10414"/>
                              </a:lnTo>
                              <a:lnTo>
                                <a:pt x="9931654" y="2159"/>
                              </a:lnTo>
                              <a:lnTo>
                                <a:pt x="9909302" y="10033"/>
                              </a:lnTo>
                              <a:lnTo>
                                <a:pt x="9892284" y="2159"/>
                              </a:lnTo>
                              <a:lnTo>
                                <a:pt x="9865106" y="13081"/>
                              </a:lnTo>
                              <a:lnTo>
                                <a:pt x="9856597" y="254"/>
                              </a:lnTo>
                              <a:lnTo>
                                <a:pt x="9844151" y="7874"/>
                              </a:lnTo>
                              <a:lnTo>
                                <a:pt x="9829546" y="1524"/>
                              </a:lnTo>
                              <a:lnTo>
                                <a:pt x="9829546" y="0"/>
                              </a:lnTo>
                              <a:lnTo>
                                <a:pt x="9513697" y="16764"/>
                              </a:lnTo>
                              <a:lnTo>
                                <a:pt x="9446641" y="2159"/>
                              </a:lnTo>
                              <a:lnTo>
                                <a:pt x="9188196" y="10668"/>
                              </a:lnTo>
                              <a:lnTo>
                                <a:pt x="8987028" y="2159"/>
                              </a:lnTo>
                              <a:lnTo>
                                <a:pt x="8776462" y="18923"/>
                              </a:lnTo>
                              <a:lnTo>
                                <a:pt x="8527415" y="2413"/>
                              </a:lnTo>
                              <a:lnTo>
                                <a:pt x="8393303" y="17018"/>
                              </a:lnTo>
                              <a:lnTo>
                                <a:pt x="8316722" y="11557"/>
                              </a:lnTo>
                              <a:lnTo>
                                <a:pt x="8096377" y="21336"/>
                              </a:lnTo>
                              <a:lnTo>
                                <a:pt x="7914386" y="2413"/>
                              </a:lnTo>
                              <a:lnTo>
                                <a:pt x="7799832" y="19177"/>
                              </a:lnTo>
                              <a:lnTo>
                                <a:pt x="7560310" y="2413"/>
                              </a:lnTo>
                              <a:lnTo>
                                <a:pt x="7407275" y="13716"/>
                              </a:lnTo>
                              <a:lnTo>
                                <a:pt x="7253986" y="3048"/>
                              </a:lnTo>
                              <a:lnTo>
                                <a:pt x="7119874" y="8890"/>
                              </a:lnTo>
                              <a:lnTo>
                                <a:pt x="6918706" y="1270"/>
                              </a:lnTo>
                              <a:lnTo>
                                <a:pt x="6736969" y="17018"/>
                              </a:lnTo>
                              <a:lnTo>
                                <a:pt x="6440170" y="3302"/>
                              </a:lnTo>
                              <a:lnTo>
                                <a:pt x="6229477" y="19177"/>
                              </a:lnTo>
                              <a:lnTo>
                                <a:pt x="5807964" y="14351"/>
                              </a:lnTo>
                              <a:lnTo>
                                <a:pt x="5712206" y="5842"/>
                              </a:lnTo>
                              <a:lnTo>
                                <a:pt x="5549519" y="1778"/>
                              </a:lnTo>
                              <a:lnTo>
                                <a:pt x="5386705" y="17399"/>
                              </a:lnTo>
                              <a:lnTo>
                                <a:pt x="5185537" y="1778"/>
                              </a:lnTo>
                              <a:lnTo>
                                <a:pt x="4917694" y="14986"/>
                              </a:lnTo>
                              <a:lnTo>
                                <a:pt x="4745101" y="8255"/>
                              </a:lnTo>
                              <a:lnTo>
                                <a:pt x="4659122" y="16510"/>
                              </a:lnTo>
                              <a:lnTo>
                                <a:pt x="4467479" y="3937"/>
                              </a:lnTo>
                              <a:lnTo>
                                <a:pt x="4333621" y="8255"/>
                              </a:lnTo>
                              <a:lnTo>
                                <a:pt x="4084574" y="3048"/>
                              </a:lnTo>
                              <a:lnTo>
                                <a:pt x="4055999" y="16764"/>
                              </a:lnTo>
                              <a:lnTo>
                                <a:pt x="3730498" y="2794"/>
                              </a:lnTo>
                              <a:lnTo>
                                <a:pt x="3557905" y="10668"/>
                              </a:lnTo>
                              <a:lnTo>
                                <a:pt x="3241802" y="12827"/>
                              </a:lnTo>
                              <a:lnTo>
                                <a:pt x="3088894" y="18288"/>
                              </a:lnTo>
                              <a:lnTo>
                                <a:pt x="2945257" y="1524"/>
                              </a:lnTo>
                              <a:lnTo>
                                <a:pt x="2715514" y="10033"/>
                              </a:lnTo>
                              <a:lnTo>
                                <a:pt x="2456688" y="2794"/>
                              </a:lnTo>
                              <a:lnTo>
                                <a:pt x="2389886" y="18542"/>
                              </a:lnTo>
                              <a:lnTo>
                                <a:pt x="2045208" y="5207"/>
                              </a:lnTo>
                              <a:lnTo>
                                <a:pt x="1997329" y="17399"/>
                              </a:lnTo>
                              <a:lnTo>
                                <a:pt x="1815338" y="4318"/>
                              </a:lnTo>
                              <a:lnTo>
                                <a:pt x="1604772" y="16764"/>
                              </a:lnTo>
                              <a:lnTo>
                                <a:pt x="1403604" y="3683"/>
                              </a:lnTo>
                              <a:lnTo>
                                <a:pt x="1269492" y="20701"/>
                              </a:lnTo>
                              <a:lnTo>
                                <a:pt x="1020445" y="2413"/>
                              </a:lnTo>
                              <a:lnTo>
                                <a:pt x="886663" y="18288"/>
                              </a:lnTo>
                              <a:lnTo>
                                <a:pt x="608990" y="3048"/>
                              </a:lnTo>
                              <a:lnTo>
                                <a:pt x="465124" y="17653"/>
                              </a:lnTo>
                              <a:lnTo>
                                <a:pt x="254508" y="2159"/>
                              </a:lnTo>
                              <a:lnTo>
                                <a:pt x="254508" y="1524"/>
                              </a:lnTo>
                              <a:lnTo>
                                <a:pt x="240182" y="7874"/>
                              </a:lnTo>
                              <a:lnTo>
                                <a:pt x="227685" y="254"/>
                              </a:lnTo>
                              <a:lnTo>
                                <a:pt x="218846" y="13081"/>
                              </a:lnTo>
                              <a:lnTo>
                                <a:pt x="192024" y="2159"/>
                              </a:lnTo>
                              <a:lnTo>
                                <a:pt x="174650" y="10414"/>
                              </a:lnTo>
                              <a:lnTo>
                                <a:pt x="152400" y="2159"/>
                              </a:lnTo>
                              <a:lnTo>
                                <a:pt x="147828" y="3937"/>
                              </a:lnTo>
                              <a:lnTo>
                                <a:pt x="143865" y="5842"/>
                              </a:lnTo>
                              <a:lnTo>
                                <a:pt x="127711" y="11557"/>
                              </a:lnTo>
                              <a:lnTo>
                                <a:pt x="92354" y="254"/>
                              </a:lnTo>
                              <a:lnTo>
                                <a:pt x="76200" y="9398"/>
                              </a:lnTo>
                              <a:lnTo>
                                <a:pt x="74676" y="9779"/>
                              </a:lnTo>
                              <a:lnTo>
                                <a:pt x="57302" y="7366"/>
                              </a:lnTo>
                              <a:lnTo>
                                <a:pt x="52730" y="6096"/>
                              </a:lnTo>
                              <a:lnTo>
                                <a:pt x="48463" y="5461"/>
                              </a:lnTo>
                              <a:lnTo>
                                <a:pt x="39928" y="3302"/>
                              </a:lnTo>
                              <a:lnTo>
                                <a:pt x="36576" y="2794"/>
                              </a:lnTo>
                              <a:lnTo>
                                <a:pt x="33528" y="1778"/>
                              </a:lnTo>
                              <a:lnTo>
                                <a:pt x="31089" y="1270"/>
                              </a:lnTo>
                              <a:lnTo>
                                <a:pt x="29260" y="254"/>
                              </a:lnTo>
                              <a:lnTo>
                                <a:pt x="1231" y="12"/>
                              </a:lnTo>
                              <a:lnTo>
                                <a:pt x="0" y="0"/>
                              </a:lnTo>
                              <a:lnTo>
                                <a:pt x="2273" y="2425"/>
                              </a:lnTo>
                              <a:lnTo>
                                <a:pt x="7620" y="14605"/>
                              </a:lnTo>
                              <a:lnTo>
                                <a:pt x="0" y="27178"/>
                              </a:lnTo>
                              <a:lnTo>
                                <a:pt x="12801" y="35687"/>
                              </a:lnTo>
                              <a:lnTo>
                                <a:pt x="1828" y="62738"/>
                              </a:lnTo>
                              <a:lnTo>
                                <a:pt x="9753" y="80137"/>
                              </a:lnTo>
                              <a:lnTo>
                                <a:pt x="1828" y="102108"/>
                              </a:lnTo>
                              <a:lnTo>
                                <a:pt x="2743" y="103632"/>
                              </a:lnTo>
                              <a:lnTo>
                                <a:pt x="3657" y="106934"/>
                              </a:lnTo>
                              <a:lnTo>
                                <a:pt x="5486" y="110998"/>
                              </a:lnTo>
                              <a:lnTo>
                                <a:pt x="7010" y="115570"/>
                              </a:lnTo>
                              <a:lnTo>
                                <a:pt x="8839" y="119761"/>
                              </a:lnTo>
                              <a:lnTo>
                                <a:pt x="10972" y="126746"/>
                              </a:lnTo>
                              <a:lnTo>
                                <a:pt x="0" y="162433"/>
                              </a:lnTo>
                              <a:lnTo>
                                <a:pt x="8839" y="177673"/>
                              </a:lnTo>
                              <a:lnTo>
                                <a:pt x="9144" y="179832"/>
                              </a:lnTo>
                              <a:lnTo>
                                <a:pt x="8839" y="181991"/>
                              </a:lnTo>
                              <a:lnTo>
                                <a:pt x="8839" y="185039"/>
                              </a:lnTo>
                              <a:lnTo>
                                <a:pt x="8229" y="188976"/>
                              </a:lnTo>
                              <a:lnTo>
                                <a:pt x="7315" y="192913"/>
                              </a:lnTo>
                              <a:lnTo>
                                <a:pt x="6705" y="197231"/>
                              </a:lnTo>
                              <a:lnTo>
                                <a:pt x="4876" y="206375"/>
                              </a:lnTo>
                              <a:lnTo>
                                <a:pt x="4267" y="210566"/>
                              </a:lnTo>
                              <a:lnTo>
                                <a:pt x="3048" y="214630"/>
                              </a:lnTo>
                              <a:lnTo>
                                <a:pt x="2438" y="218186"/>
                              </a:lnTo>
                              <a:lnTo>
                                <a:pt x="304" y="224917"/>
                              </a:lnTo>
                              <a:lnTo>
                                <a:pt x="0" y="225298"/>
                              </a:lnTo>
                              <a:lnTo>
                                <a:pt x="10363" y="244094"/>
                              </a:lnTo>
                              <a:lnTo>
                                <a:pt x="0" y="254508"/>
                              </a:lnTo>
                              <a:lnTo>
                                <a:pt x="15849" y="473710"/>
                              </a:lnTo>
                              <a:lnTo>
                                <a:pt x="914" y="518795"/>
                              </a:lnTo>
                              <a:lnTo>
                                <a:pt x="9144" y="692785"/>
                              </a:lnTo>
                              <a:lnTo>
                                <a:pt x="914" y="828167"/>
                              </a:lnTo>
                              <a:lnTo>
                                <a:pt x="17983" y="969899"/>
                              </a:lnTo>
                              <a:lnTo>
                                <a:pt x="1219" y="1137158"/>
                              </a:lnTo>
                              <a:lnTo>
                                <a:pt x="16154" y="1220978"/>
                              </a:lnTo>
                              <a:lnTo>
                                <a:pt x="10363" y="1278890"/>
                              </a:lnTo>
                              <a:lnTo>
                                <a:pt x="20421" y="1427353"/>
                              </a:lnTo>
                              <a:lnTo>
                                <a:pt x="1219" y="1549654"/>
                              </a:lnTo>
                              <a:lnTo>
                                <a:pt x="18288" y="1620647"/>
                              </a:lnTo>
                              <a:lnTo>
                                <a:pt x="1219" y="1787906"/>
                              </a:lnTo>
                              <a:lnTo>
                                <a:pt x="12496" y="1891284"/>
                              </a:lnTo>
                              <a:lnTo>
                                <a:pt x="1828" y="1987931"/>
                              </a:lnTo>
                              <a:lnTo>
                                <a:pt x="7315" y="2084578"/>
                              </a:lnTo>
                              <a:lnTo>
                                <a:pt x="0" y="2219833"/>
                              </a:lnTo>
                              <a:lnTo>
                                <a:pt x="16154" y="2342134"/>
                              </a:lnTo>
                              <a:lnTo>
                                <a:pt x="2133" y="2542032"/>
                              </a:lnTo>
                              <a:lnTo>
                                <a:pt x="18288" y="2683764"/>
                              </a:lnTo>
                              <a:lnTo>
                                <a:pt x="13411" y="2967228"/>
                              </a:lnTo>
                              <a:lnTo>
                                <a:pt x="4267" y="3031490"/>
                              </a:lnTo>
                              <a:lnTo>
                                <a:pt x="609" y="3134614"/>
                              </a:lnTo>
                              <a:lnTo>
                                <a:pt x="16459" y="3244342"/>
                              </a:lnTo>
                              <a:lnTo>
                                <a:pt x="609" y="3386074"/>
                              </a:lnTo>
                              <a:lnTo>
                                <a:pt x="13716" y="3560064"/>
                              </a:lnTo>
                              <a:lnTo>
                                <a:pt x="7010" y="3675888"/>
                              </a:lnTo>
                              <a:lnTo>
                                <a:pt x="15240" y="3740150"/>
                              </a:lnTo>
                              <a:lnTo>
                                <a:pt x="2743" y="3862705"/>
                              </a:lnTo>
                              <a:lnTo>
                                <a:pt x="7010" y="3953002"/>
                              </a:lnTo>
                              <a:lnTo>
                                <a:pt x="1828" y="4126992"/>
                              </a:lnTo>
                              <a:lnTo>
                                <a:pt x="15849" y="4146169"/>
                              </a:lnTo>
                              <a:lnTo>
                                <a:pt x="1524" y="4358894"/>
                              </a:lnTo>
                              <a:lnTo>
                                <a:pt x="9144" y="4474718"/>
                              </a:lnTo>
                              <a:lnTo>
                                <a:pt x="11887" y="4687570"/>
                              </a:lnTo>
                              <a:lnTo>
                                <a:pt x="17373" y="4790567"/>
                              </a:lnTo>
                              <a:lnTo>
                                <a:pt x="304" y="4893564"/>
                              </a:lnTo>
                              <a:lnTo>
                                <a:pt x="8839" y="5041646"/>
                              </a:lnTo>
                              <a:lnTo>
                                <a:pt x="1219" y="5215763"/>
                              </a:lnTo>
                              <a:lnTo>
                                <a:pt x="17678" y="5260848"/>
                              </a:lnTo>
                              <a:lnTo>
                                <a:pt x="3962" y="5492750"/>
                              </a:lnTo>
                              <a:lnTo>
                                <a:pt x="16459" y="5525135"/>
                              </a:lnTo>
                              <a:lnTo>
                                <a:pt x="3048" y="5647690"/>
                              </a:lnTo>
                              <a:lnTo>
                                <a:pt x="15544" y="5789422"/>
                              </a:lnTo>
                              <a:lnTo>
                                <a:pt x="2438" y="5924423"/>
                              </a:lnTo>
                              <a:lnTo>
                                <a:pt x="19812" y="6014618"/>
                              </a:lnTo>
                              <a:lnTo>
                                <a:pt x="1219" y="6182258"/>
                              </a:lnTo>
                              <a:lnTo>
                                <a:pt x="17373" y="6272479"/>
                              </a:lnTo>
                              <a:lnTo>
                                <a:pt x="1828" y="6459321"/>
                              </a:lnTo>
                              <a:lnTo>
                                <a:pt x="16459" y="6555943"/>
                              </a:lnTo>
                              <a:lnTo>
                                <a:pt x="914" y="6697675"/>
                              </a:lnTo>
                              <a:lnTo>
                                <a:pt x="1219" y="6697675"/>
                              </a:lnTo>
                              <a:lnTo>
                                <a:pt x="10363" y="6708038"/>
                              </a:lnTo>
                              <a:lnTo>
                                <a:pt x="0" y="6726936"/>
                              </a:lnTo>
                              <a:lnTo>
                                <a:pt x="914" y="6728765"/>
                              </a:lnTo>
                              <a:lnTo>
                                <a:pt x="2438" y="6733946"/>
                              </a:lnTo>
                              <a:lnTo>
                                <a:pt x="3048" y="6737604"/>
                              </a:lnTo>
                              <a:lnTo>
                                <a:pt x="4267" y="6741566"/>
                              </a:lnTo>
                              <a:lnTo>
                                <a:pt x="4876" y="6745833"/>
                              </a:lnTo>
                              <a:lnTo>
                                <a:pt x="6705" y="6754673"/>
                              </a:lnTo>
                              <a:lnTo>
                                <a:pt x="7315" y="6759245"/>
                              </a:lnTo>
                              <a:lnTo>
                                <a:pt x="8839" y="6766865"/>
                              </a:lnTo>
                              <a:lnTo>
                                <a:pt x="8839" y="6769913"/>
                              </a:lnTo>
                              <a:lnTo>
                                <a:pt x="9144" y="6772351"/>
                              </a:lnTo>
                              <a:lnTo>
                                <a:pt x="8839" y="6774485"/>
                              </a:lnTo>
                              <a:lnTo>
                                <a:pt x="0" y="6789725"/>
                              </a:lnTo>
                              <a:lnTo>
                                <a:pt x="10972" y="6825691"/>
                              </a:lnTo>
                              <a:lnTo>
                                <a:pt x="10668" y="6826301"/>
                              </a:lnTo>
                              <a:lnTo>
                                <a:pt x="10058" y="6829044"/>
                              </a:lnTo>
                              <a:lnTo>
                                <a:pt x="7010" y="6836969"/>
                              </a:lnTo>
                              <a:lnTo>
                                <a:pt x="5486" y="6841541"/>
                              </a:lnTo>
                              <a:lnTo>
                                <a:pt x="3657" y="6845808"/>
                              </a:lnTo>
                              <a:lnTo>
                                <a:pt x="2743" y="6848856"/>
                              </a:lnTo>
                              <a:lnTo>
                                <a:pt x="1828" y="6850380"/>
                              </a:lnTo>
                              <a:lnTo>
                                <a:pt x="9753" y="6872325"/>
                              </a:lnTo>
                              <a:lnTo>
                                <a:pt x="1828" y="6889699"/>
                              </a:lnTo>
                              <a:lnTo>
                                <a:pt x="12801" y="6916826"/>
                              </a:lnTo>
                              <a:lnTo>
                                <a:pt x="0" y="6925361"/>
                              </a:lnTo>
                              <a:lnTo>
                                <a:pt x="7315" y="6937857"/>
                              </a:lnTo>
                              <a:lnTo>
                                <a:pt x="2247" y="6949745"/>
                              </a:lnTo>
                              <a:lnTo>
                                <a:pt x="0" y="6952183"/>
                              </a:lnTo>
                              <a:lnTo>
                                <a:pt x="1219" y="6952183"/>
                              </a:lnTo>
                              <a:lnTo>
                                <a:pt x="29870" y="6951878"/>
                              </a:lnTo>
                              <a:lnTo>
                                <a:pt x="33528" y="6950354"/>
                              </a:lnTo>
                              <a:lnTo>
                                <a:pt x="39928" y="6948830"/>
                              </a:lnTo>
                              <a:lnTo>
                                <a:pt x="61569" y="6944258"/>
                              </a:lnTo>
                              <a:lnTo>
                                <a:pt x="65532" y="6943953"/>
                              </a:lnTo>
                              <a:lnTo>
                                <a:pt x="72237" y="6942734"/>
                              </a:lnTo>
                              <a:lnTo>
                                <a:pt x="76200" y="6942734"/>
                              </a:lnTo>
                              <a:lnTo>
                                <a:pt x="92354" y="6951878"/>
                              </a:lnTo>
                              <a:lnTo>
                                <a:pt x="127711" y="6940905"/>
                              </a:lnTo>
                              <a:lnTo>
                                <a:pt x="131064" y="6941820"/>
                              </a:lnTo>
                              <a:lnTo>
                                <a:pt x="139293" y="6944868"/>
                              </a:lnTo>
                              <a:lnTo>
                                <a:pt x="147828" y="6948525"/>
                              </a:lnTo>
                              <a:lnTo>
                                <a:pt x="150876" y="6949440"/>
                              </a:lnTo>
                              <a:lnTo>
                                <a:pt x="152400" y="6950354"/>
                              </a:lnTo>
                              <a:lnTo>
                                <a:pt x="174650" y="6942125"/>
                              </a:lnTo>
                              <a:lnTo>
                                <a:pt x="192024" y="6950354"/>
                              </a:lnTo>
                              <a:lnTo>
                                <a:pt x="218846" y="6939077"/>
                              </a:lnTo>
                              <a:lnTo>
                                <a:pt x="227685" y="6951878"/>
                              </a:lnTo>
                              <a:lnTo>
                                <a:pt x="240182" y="6944258"/>
                              </a:lnTo>
                              <a:lnTo>
                                <a:pt x="254508" y="6950659"/>
                              </a:lnTo>
                              <a:lnTo>
                                <a:pt x="254508" y="6951573"/>
                              </a:lnTo>
                              <a:lnTo>
                                <a:pt x="532180" y="6935724"/>
                              </a:lnTo>
                              <a:lnTo>
                                <a:pt x="608990" y="6951573"/>
                              </a:lnTo>
                              <a:lnTo>
                                <a:pt x="857707" y="6942734"/>
                              </a:lnTo>
                              <a:lnTo>
                                <a:pt x="1058926" y="6951573"/>
                              </a:lnTo>
                              <a:lnTo>
                                <a:pt x="1269492" y="6933590"/>
                              </a:lnTo>
                              <a:lnTo>
                                <a:pt x="1527937" y="6951269"/>
                              </a:lnTo>
                              <a:lnTo>
                                <a:pt x="1652651" y="6935419"/>
                              </a:lnTo>
                              <a:lnTo>
                                <a:pt x="1738630" y="6941515"/>
                              </a:lnTo>
                              <a:lnTo>
                                <a:pt x="1958975" y="6930847"/>
                              </a:lnTo>
                              <a:lnTo>
                                <a:pt x="2131187" y="6951269"/>
                              </a:lnTo>
                              <a:lnTo>
                                <a:pt x="2255774" y="6933285"/>
                              </a:lnTo>
                              <a:lnTo>
                                <a:pt x="2495042" y="6950964"/>
                              </a:lnTo>
                              <a:lnTo>
                                <a:pt x="2648458" y="6939381"/>
                              </a:lnTo>
                              <a:lnTo>
                                <a:pt x="2801366" y="6950354"/>
                              </a:lnTo>
                              <a:lnTo>
                                <a:pt x="2935478" y="6944563"/>
                              </a:lnTo>
                              <a:lnTo>
                                <a:pt x="3136646" y="6952183"/>
                              </a:lnTo>
                              <a:lnTo>
                                <a:pt x="3318637" y="6935419"/>
                              </a:lnTo>
                              <a:lnTo>
                                <a:pt x="3615563" y="6950049"/>
                              </a:lnTo>
                              <a:lnTo>
                                <a:pt x="3826129" y="6933590"/>
                              </a:lnTo>
                              <a:lnTo>
                                <a:pt x="4247388" y="6938467"/>
                              </a:lnTo>
                              <a:lnTo>
                                <a:pt x="4343146" y="6947916"/>
                              </a:lnTo>
                              <a:lnTo>
                                <a:pt x="4505833" y="6951878"/>
                              </a:lnTo>
                              <a:lnTo>
                                <a:pt x="4668647" y="6935114"/>
                              </a:lnTo>
                              <a:lnTo>
                                <a:pt x="4879213" y="6951878"/>
                              </a:lnTo>
                              <a:lnTo>
                                <a:pt x="5147437" y="6937857"/>
                              </a:lnTo>
                              <a:lnTo>
                                <a:pt x="5329428" y="6944868"/>
                              </a:lnTo>
                              <a:lnTo>
                                <a:pt x="5415407" y="6936638"/>
                              </a:lnTo>
                              <a:lnTo>
                                <a:pt x="5607050" y="6949745"/>
                              </a:lnTo>
                              <a:lnTo>
                                <a:pt x="5740908" y="6944868"/>
                              </a:lnTo>
                              <a:lnTo>
                                <a:pt x="5989955" y="6950354"/>
                              </a:lnTo>
                              <a:lnTo>
                                <a:pt x="6018911" y="6935724"/>
                              </a:lnTo>
                              <a:lnTo>
                                <a:pt x="6344399" y="6950659"/>
                              </a:lnTo>
                              <a:lnTo>
                                <a:pt x="6516624" y="6942734"/>
                              </a:lnTo>
                              <a:lnTo>
                                <a:pt x="6832727" y="6939991"/>
                              </a:lnTo>
                              <a:lnTo>
                                <a:pt x="6985762" y="6933895"/>
                              </a:lnTo>
                              <a:lnTo>
                                <a:pt x="7139051" y="6951878"/>
                              </a:lnTo>
                              <a:lnTo>
                                <a:pt x="7359142" y="6943039"/>
                              </a:lnTo>
                              <a:lnTo>
                                <a:pt x="7617841" y="6950964"/>
                              </a:lnTo>
                              <a:lnTo>
                                <a:pt x="7694422" y="6933590"/>
                              </a:lnTo>
                              <a:lnTo>
                                <a:pt x="8029321" y="6948221"/>
                              </a:lnTo>
                              <a:lnTo>
                                <a:pt x="8077454" y="6935114"/>
                              </a:lnTo>
                              <a:lnTo>
                                <a:pt x="8268970" y="6948830"/>
                              </a:lnTo>
                              <a:lnTo>
                                <a:pt x="8479536" y="6936333"/>
                              </a:lnTo>
                              <a:lnTo>
                                <a:pt x="8680704" y="6950049"/>
                              </a:lnTo>
                              <a:lnTo>
                                <a:pt x="8805037" y="6931761"/>
                              </a:lnTo>
                              <a:lnTo>
                                <a:pt x="9063482" y="6951269"/>
                              </a:lnTo>
                              <a:lnTo>
                                <a:pt x="9197594" y="6933895"/>
                              </a:lnTo>
                              <a:lnTo>
                                <a:pt x="9475343" y="6950354"/>
                              </a:lnTo>
                              <a:lnTo>
                                <a:pt x="9618853" y="6934809"/>
                              </a:lnTo>
                              <a:lnTo>
                                <a:pt x="9829546" y="6951573"/>
                              </a:lnTo>
                              <a:lnTo>
                                <a:pt x="9829546" y="6950659"/>
                              </a:lnTo>
                              <a:lnTo>
                                <a:pt x="9844151" y="6944258"/>
                              </a:lnTo>
                              <a:lnTo>
                                <a:pt x="9856597" y="6951878"/>
                              </a:lnTo>
                              <a:lnTo>
                                <a:pt x="9865106" y="6939077"/>
                              </a:lnTo>
                              <a:lnTo>
                                <a:pt x="9892284" y="6950354"/>
                              </a:lnTo>
                              <a:lnTo>
                                <a:pt x="9909302" y="6942125"/>
                              </a:lnTo>
                              <a:lnTo>
                                <a:pt x="9931654" y="6950354"/>
                              </a:lnTo>
                              <a:lnTo>
                                <a:pt x="9933178" y="6949440"/>
                              </a:lnTo>
                              <a:lnTo>
                                <a:pt x="9936226" y="6948525"/>
                              </a:lnTo>
                              <a:lnTo>
                                <a:pt x="9940163" y="6946697"/>
                              </a:lnTo>
                              <a:lnTo>
                                <a:pt x="9952990" y="6941820"/>
                              </a:lnTo>
                              <a:lnTo>
                                <a:pt x="9956292" y="6940905"/>
                              </a:lnTo>
                              <a:lnTo>
                                <a:pt x="9991979" y="6951878"/>
                              </a:lnTo>
                              <a:lnTo>
                                <a:pt x="10008108" y="6942734"/>
                              </a:lnTo>
                              <a:lnTo>
                                <a:pt x="10011791" y="6942734"/>
                              </a:lnTo>
                              <a:lnTo>
                                <a:pt x="10018776" y="6943953"/>
                              </a:lnTo>
                              <a:lnTo>
                                <a:pt x="10022459" y="6944258"/>
                              </a:lnTo>
                              <a:lnTo>
                                <a:pt x="10050780" y="6950354"/>
                              </a:lnTo>
                              <a:lnTo>
                                <a:pt x="10054717" y="6951878"/>
                              </a:lnTo>
                              <a:lnTo>
                                <a:pt x="10082759" y="6952170"/>
                              </a:lnTo>
                              <a:lnTo>
                                <a:pt x="10084054" y="6952183"/>
                              </a:lnTo>
                              <a:lnTo>
                                <a:pt x="10081616" y="6949567"/>
                              </a:lnTo>
                              <a:lnTo>
                                <a:pt x="10076434" y="6937857"/>
                              </a:lnTo>
                              <a:lnTo>
                                <a:pt x="10084054" y="6925361"/>
                              </a:lnTo>
                              <a:lnTo>
                                <a:pt x="10071481" y="6916826"/>
                              </a:lnTo>
                              <a:lnTo>
                                <a:pt x="10082149" y="6889699"/>
                              </a:lnTo>
                              <a:lnTo>
                                <a:pt x="10074529" y="6872325"/>
                              </a:lnTo>
                              <a:lnTo>
                                <a:pt x="10082149" y="6850380"/>
                              </a:lnTo>
                              <a:lnTo>
                                <a:pt x="10077323" y="6836969"/>
                              </a:lnTo>
                              <a:lnTo>
                                <a:pt x="10075418" y="6832397"/>
                              </a:lnTo>
                              <a:lnTo>
                                <a:pt x="10073386" y="6826301"/>
                              </a:lnTo>
                              <a:lnTo>
                                <a:pt x="10073005" y="6825691"/>
                              </a:lnTo>
                              <a:lnTo>
                                <a:pt x="10084054" y="6789725"/>
                              </a:lnTo>
                              <a:lnTo>
                                <a:pt x="10075164" y="6773875"/>
                              </a:lnTo>
                              <a:lnTo>
                                <a:pt x="10074910" y="6772351"/>
                              </a:lnTo>
                              <a:lnTo>
                                <a:pt x="10082530" y="6731203"/>
                              </a:lnTo>
                              <a:lnTo>
                                <a:pt x="10084054" y="6726936"/>
                              </a:lnTo>
                              <a:lnTo>
                                <a:pt x="10073640" y="6708038"/>
                              </a:lnTo>
                              <a:lnTo>
                                <a:pt x="10082784" y="6697675"/>
                              </a:lnTo>
                              <a:lnTo>
                                <a:pt x="10084054" y="6697675"/>
                              </a:lnTo>
                              <a:lnTo>
                                <a:pt x="10068179" y="6484925"/>
                              </a:lnTo>
                              <a:lnTo>
                                <a:pt x="10083419" y="6439814"/>
                              </a:lnTo>
                              <a:lnTo>
                                <a:pt x="10074910" y="6265469"/>
                              </a:lnTo>
                              <a:lnTo>
                                <a:pt x="10083419" y="6130137"/>
                              </a:lnTo>
                              <a:lnTo>
                                <a:pt x="10066020" y="5988405"/>
                              </a:lnTo>
                              <a:lnTo>
                                <a:pt x="10083038" y="5820410"/>
                              </a:lnTo>
                              <a:lnTo>
                                <a:pt x="10067798" y="5730240"/>
                              </a:lnTo>
                              <a:lnTo>
                                <a:pt x="10073894" y="5678678"/>
                              </a:lnTo>
                              <a:lnTo>
                                <a:pt x="10063607" y="5530342"/>
                              </a:lnTo>
                              <a:lnTo>
                                <a:pt x="10083038" y="5407787"/>
                              </a:lnTo>
                              <a:lnTo>
                                <a:pt x="10065766" y="5330317"/>
                              </a:lnTo>
                              <a:lnTo>
                                <a:pt x="10083038" y="5169154"/>
                              </a:lnTo>
                              <a:lnTo>
                                <a:pt x="10071481" y="5066030"/>
                              </a:lnTo>
                              <a:lnTo>
                                <a:pt x="10082149" y="4962779"/>
                              </a:lnTo>
                              <a:lnTo>
                                <a:pt x="10076688" y="4872482"/>
                              </a:lnTo>
                              <a:lnTo>
                                <a:pt x="10084054" y="4736846"/>
                              </a:lnTo>
                              <a:lnTo>
                                <a:pt x="10067798" y="4614418"/>
                              </a:lnTo>
                              <a:lnTo>
                                <a:pt x="10082149" y="4414393"/>
                              </a:lnTo>
                              <a:lnTo>
                                <a:pt x="10065766" y="4272661"/>
                              </a:lnTo>
                              <a:lnTo>
                                <a:pt x="10070846" y="3988943"/>
                              </a:lnTo>
                              <a:lnTo>
                                <a:pt x="10079736" y="3924300"/>
                              </a:lnTo>
                              <a:lnTo>
                                <a:pt x="10083673" y="3814826"/>
                              </a:lnTo>
                              <a:lnTo>
                                <a:pt x="10067544" y="3705098"/>
                              </a:lnTo>
                              <a:lnTo>
                                <a:pt x="10083673" y="3569843"/>
                              </a:lnTo>
                              <a:lnTo>
                                <a:pt x="10070338" y="3395472"/>
                              </a:lnTo>
                              <a:lnTo>
                                <a:pt x="10077323" y="3279394"/>
                              </a:lnTo>
                              <a:lnTo>
                                <a:pt x="10068814" y="3221482"/>
                              </a:lnTo>
                              <a:lnTo>
                                <a:pt x="10081514" y="3092450"/>
                              </a:lnTo>
                              <a:lnTo>
                                <a:pt x="10077323" y="3002026"/>
                              </a:lnTo>
                              <a:lnTo>
                                <a:pt x="10082149" y="2834386"/>
                              </a:lnTo>
                              <a:lnTo>
                                <a:pt x="10068179" y="2815082"/>
                              </a:lnTo>
                              <a:lnTo>
                                <a:pt x="10082530" y="2595626"/>
                              </a:lnTo>
                              <a:lnTo>
                                <a:pt x="10074910" y="2479548"/>
                              </a:lnTo>
                              <a:lnTo>
                                <a:pt x="10072370" y="2266823"/>
                              </a:lnTo>
                              <a:lnTo>
                                <a:pt x="10066655" y="2163826"/>
                              </a:lnTo>
                              <a:lnTo>
                                <a:pt x="10083673" y="2066798"/>
                              </a:lnTo>
                              <a:lnTo>
                                <a:pt x="10075418" y="1911985"/>
                              </a:lnTo>
                              <a:lnTo>
                                <a:pt x="10082784" y="1737995"/>
                              </a:lnTo>
                              <a:lnTo>
                                <a:pt x="10066274" y="1692910"/>
                              </a:lnTo>
                              <a:lnTo>
                                <a:pt x="10080371" y="1460627"/>
                              </a:lnTo>
                              <a:lnTo>
                                <a:pt x="10067544" y="1428242"/>
                              </a:lnTo>
                              <a:lnTo>
                                <a:pt x="10081006" y="1305814"/>
                              </a:lnTo>
                              <a:lnTo>
                                <a:pt x="10068433" y="1164082"/>
                              </a:lnTo>
                              <a:lnTo>
                                <a:pt x="10081895" y="1028700"/>
                              </a:lnTo>
                              <a:lnTo>
                                <a:pt x="10064242" y="938149"/>
                              </a:lnTo>
                              <a:lnTo>
                                <a:pt x="10083038" y="770509"/>
                              </a:lnTo>
                              <a:lnTo>
                                <a:pt x="10066655" y="680339"/>
                              </a:lnTo>
                              <a:lnTo>
                                <a:pt x="10082149" y="493141"/>
                              </a:lnTo>
                              <a:lnTo>
                                <a:pt x="10067290" y="396494"/>
                              </a:lnTo>
                              <a:lnTo>
                                <a:pt x="10083419" y="254508"/>
                              </a:lnTo>
                              <a:lnTo>
                                <a:pt x="10082784" y="254508"/>
                              </a:lnTo>
                              <a:lnTo>
                                <a:pt x="10073640" y="244094"/>
                              </a:lnTo>
                              <a:lnTo>
                                <a:pt x="10084054" y="225298"/>
                              </a:lnTo>
                              <a:lnTo>
                                <a:pt x="10083673" y="224917"/>
                              </a:lnTo>
                              <a:lnTo>
                                <a:pt x="10083419" y="223393"/>
                              </a:lnTo>
                              <a:lnTo>
                                <a:pt x="10082530" y="221234"/>
                              </a:lnTo>
                              <a:lnTo>
                                <a:pt x="10079101" y="206375"/>
                              </a:lnTo>
                              <a:lnTo>
                                <a:pt x="10077577" y="197231"/>
                              </a:lnTo>
                              <a:lnTo>
                                <a:pt x="10075418" y="185293"/>
                              </a:lnTo>
                              <a:lnTo>
                                <a:pt x="10074910" y="179832"/>
                              </a:lnTo>
                              <a:lnTo>
                                <a:pt x="10075164" y="178308"/>
                              </a:lnTo>
                              <a:lnTo>
                                <a:pt x="10084054" y="162433"/>
                              </a:lnTo>
                              <a:lnTo>
                                <a:pt x="10073005" y="127127"/>
                              </a:lnTo>
                              <a:lnTo>
                                <a:pt x="10075418" y="119761"/>
                              </a:lnTo>
                              <a:lnTo>
                                <a:pt x="10080625" y="106934"/>
                              </a:lnTo>
                              <a:lnTo>
                                <a:pt x="10081514" y="103632"/>
                              </a:lnTo>
                              <a:lnTo>
                                <a:pt x="10082149" y="102108"/>
                              </a:lnTo>
                              <a:lnTo>
                                <a:pt x="10074529" y="80137"/>
                              </a:lnTo>
                              <a:lnTo>
                                <a:pt x="10082149" y="62738"/>
                              </a:lnTo>
                              <a:lnTo>
                                <a:pt x="10071481" y="35687"/>
                              </a:lnTo>
                              <a:lnTo>
                                <a:pt x="10084054" y="27178"/>
                              </a:lnTo>
                              <a:lnTo>
                                <a:pt x="10076434" y="14605"/>
                              </a:lnTo>
                              <a:lnTo>
                                <a:pt x="10081692" y="2501"/>
                              </a:lnTo>
                              <a:lnTo>
                                <a:pt x="1008405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B13B64" id="Graphic 8" o:spid="_x0000_s1026" style="position:absolute;margin-left:24pt;margin-top:24pt;width:794.05pt;height:547.45pt;z-index:-2516597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10084435,6952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" path="m10084054,r-1283,12l10054717,254r-254,381l10052939,1270r-5207,1524l10044049,3302r-3937,1016l10022459,7620r-1905,469l10020554,63754r,190754l10020554,6697675r,189890l9829546,6887565r-9575038,l63093,6887565r,-189890l63093,254508r,-190754l254508,63754r9575038,l10020554,63754r,-55665l10018776,8509r-9144,889l10008108,9144,9991979,254r-35687,11049l9955657,10922r-2667,-508l9931654,2159r-22352,7874l9892284,2159r-27178,10922l9856597,254r-12446,7620l9829546,1524r,-1524l9513697,16764,9446641,2159r-258445,8509l8987028,2159,8776462,18923,8527415,2413,8393303,17018r-76581,-5461l8096377,21336,7914386,2413,7799832,19177,7560310,2413,7407275,13716,7253986,3048,7119874,8890,6918706,1270,6736969,17018,6440170,3302,6229477,19177,5807964,14351,5712206,5842,5549519,1778,5386705,17399,5185537,1778,4917694,14986,4745101,8255r-85979,8255l4467479,3937,4333621,8255,4084574,3048r-28575,13716l3730498,2794r-172593,7874l3241802,12827r-152908,5461l2945257,1524r-229743,8509l2456688,2794r-66802,15748l2045208,5207r-47879,12192l1815338,4318,1604772,16764,1403604,3683,1269492,20701,1020445,2413,886663,18288,608990,3048,465124,17653,254508,2159r,-635l240182,7874,227685,254r-8839,12827l192024,2159r-17374,8255l152400,2159r-4572,1778l143865,5842r-16154,5715l92354,254,76200,9398r-1524,381l57302,7366,52730,6096,48463,5461,39928,3302,36576,2794,33528,1778,31089,1270,29260,254,1231,12,,,2273,2425,7620,14605,,27178r12801,8509l1828,62738,9753,80137,1828,102108r915,1524l3657,106934r1829,4064l7010,115570r1829,4191l10972,126746,,162433r8839,15240l9144,179832r-305,2159l8839,185039r-610,3937l7315,192913r-610,4318l4876,206375r-609,4191l3048,214630r-610,3556l304,224917,,225298r10363,18796l,254508,15849,473710,914,518795,9144,692785,914,828167,17983,969899,1219,1137158r14935,83820l10363,1278890r10058,148463l1219,1549654r17069,70993l1219,1787906r11277,103378l1828,1987931r5487,96647l,2219833r16154,122301l2133,2542032r16155,141732l13411,2967228r-9144,64262l609,3134614r15850,109728l609,3386074r13107,173990l7010,3675888r8230,64262l2743,3862705r4267,90297l1828,4126992r14021,19177l1524,4358894r7620,115824l11887,4687570r5486,102997l304,4893564r8535,148082l1219,5215763r16459,45085l3962,5492750r12497,32385l3048,5647690r12496,141732l2438,5924423r17374,90195l1219,6182258r16154,90221l1828,6459321r14631,96622l914,6697675r305,l10363,6708038,,6726936r914,1829l2438,6733946r610,3658l4267,6741566r609,4267l6705,6754673r610,4572l8839,6766865r,3048l9144,6772351r-305,2134l,6789725r10972,35966l10668,6826301r-610,2743l7010,6836969r-1524,4572l3657,6845808r-914,3048l1828,6850380r7925,21945l1828,6889699r10973,27127l,6925361r7315,12496l2247,6949745,,6952183r1219,l29870,6951878r3658,-1524l39928,6948830r21641,-4572l65532,6943953r6705,-1219l76200,6942734r16154,9144l127711,6940905r3353,915l139293,6944868r8535,3657l150876,6949440r1524,914l174650,6942125r17374,8229l218846,6939077r8839,12801l240182,6944258r14326,6401l254508,6951573r277672,-15849l608990,6951573r248717,-8839l1058926,6951573r210566,-17983l1527937,6951269r124714,-15850l1738630,6941515r220345,-10668l2131187,6951269r124587,-17984l2495042,6950964r153416,-11583l2801366,6950354r134112,-5791l3136646,6952183r181991,-16764l3615563,6950049r210566,-16459l4247388,6938467r95758,9449l4505833,6951878r162814,-16764l4879213,6951878r268224,-14021l5329428,6944868r85979,-8230l5607050,6949745r133858,-4877l5989955,6950354r28956,-14630l6344399,6950659r172225,-7925l6832727,6939991r153035,-6096l7139051,6951878r220091,-8839l7617841,6950964r76581,-17374l8029321,6948221r48133,-13107l8268970,6948830r210566,-12497l8680704,6950049r124333,-18288l9063482,6951269r134112,-17374l9475343,6950354r143510,-15545l9829546,6951573r,-914l9844151,6944258r12446,7620l9865106,6939077r27178,11277l9909302,6942125r22352,8229l9933178,6949440r3048,-915l9940163,6946697r12827,-4877l9956292,6940905r35687,10973l10008108,6942734r3683,l10018776,6943953r3683,305l10050780,6950354r3937,1524l10082759,6952170r1295,13l10081616,6949567r-5182,-11710l10084054,6925361r-12573,-8535l10082149,6889699r-7620,-17374l10082149,6850380r-4826,-13411l10075418,6832397r-2032,-6096l10073005,6825691r11049,-35966l10075164,6773875r-254,-1524l10082530,6731203r1524,-4267l10073640,6708038r9144,-10363l10084054,6697675r-15875,-212750l10083419,6439814r-8509,-174345l10083419,6130137r-17399,-141732l10083038,5820410r-15240,-90170l10073894,5678678r-10287,-148336l10083038,5407787r-17272,-77470l10083038,5169154r-11557,-103124l10082149,4962779r-5461,-90297l10084054,4736846r-16256,-122428l10082149,4414393r-16383,-141732l10070846,3988943r8890,-64643l10083673,3814826r-16129,-109728l10083673,3569843r-13335,-174371l10077323,3279394r-8509,-57912l10081514,3092450r-4191,-90424l10082149,2834386r-13970,-19304l10082530,2595626r-7620,-116078l10072370,2266823r-5715,-102997l10083673,2066798r-8255,-154813l10082784,1737995r-16510,-45085l10080371,1460627r-12827,-32385l10081006,1305814r-12573,-141732l10081895,1028700r-17653,-90551l10083038,770509r-16383,-90170l10082149,493141r-14859,-96647l10083419,254508r-635,l10073640,244094r10414,-18796l10083673,224917r-254,-1524l10082530,221234r-3429,-14859l10077577,197231r-2159,-11938l10074910,179832r254,-1524l10084054,162433r-11049,-35306l10075418,119761r5207,-12827l10081514,103632r635,-1524l10074529,80137r7620,-17399l10071481,35687r12573,-8509l10076434,14605r5258,-12104l10084054,xe" fillcolor="black" stroked="f">
                <v:path arrowok="t"/>
                <w10:wrap anchorx="page" anchory="page"/>
              </v:shape>
            </w:pict>
          </mc:Fallback>
        </mc:AlternateContent>
      </w:r>
      <w:r>
        <w:rPr>
          <w:b w:val="0"/>
          <w:i w:val="0"/>
          <w:noProof/>
          <w:sz w:val="20"/>
        </w:rPr>
        <mc:AlternateContent>
          <mc:Choice Requires="wpg">
            <w:drawing>
              <wp:inline distT="0" distB="0" distL="0" distR="0" wp14:anchorId="0197C44E" wp14:editId="36528A8D">
                <wp:extent cx="2555875" cy="1790700"/>
                <wp:effectExtent l="9525" t="0" r="0" b="9525"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555875" cy="1790700"/>
                          <a:chOff x="0" y="0"/>
                          <a:chExt cx="2555875" cy="1790700"/>
                        </a:xfrm>
                      </wpg:grpSpPr>
                      <wps:wsp>
                        <wps:cNvPr id="10" name="Graphic 10"/>
                        <wps:cNvSpPr/>
                        <wps:spPr>
                          <a:xfrm>
                            <a:off x="515112" y="6095"/>
                            <a:ext cx="2034539" cy="17786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34539" h="1778635">
                                <a:moveTo>
                                  <a:pt x="1145286" y="0"/>
                                </a:moveTo>
                                <a:lnTo>
                                  <a:pt x="1145286" y="266826"/>
                                </a:lnTo>
                                <a:lnTo>
                                  <a:pt x="0" y="266826"/>
                                </a:lnTo>
                                <a:lnTo>
                                  <a:pt x="0" y="1511680"/>
                                </a:lnTo>
                                <a:lnTo>
                                  <a:pt x="1145286" y="1511680"/>
                                </a:lnTo>
                                <a:lnTo>
                                  <a:pt x="1145286" y="1778507"/>
                                </a:lnTo>
                                <a:lnTo>
                                  <a:pt x="2034539" y="889253"/>
                                </a:lnTo>
                                <a:lnTo>
                                  <a:pt x="114528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C66FF">
                              <a:alpha val="89802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Graphic 11"/>
                        <wps:cNvSpPr/>
                        <wps:spPr>
                          <a:xfrm>
                            <a:off x="515112" y="6095"/>
                            <a:ext cx="2034539" cy="17786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34539" h="1778635">
                                <a:moveTo>
                                  <a:pt x="0" y="266826"/>
                                </a:moveTo>
                                <a:lnTo>
                                  <a:pt x="1145286" y="266826"/>
                                </a:lnTo>
                                <a:lnTo>
                                  <a:pt x="1145286" y="0"/>
                                </a:lnTo>
                                <a:lnTo>
                                  <a:pt x="2034539" y="889253"/>
                                </a:lnTo>
                                <a:lnTo>
                                  <a:pt x="1145286" y="1778507"/>
                                </a:lnTo>
                                <a:lnTo>
                                  <a:pt x="1145286" y="1511680"/>
                                </a:lnTo>
                                <a:lnTo>
                                  <a:pt x="0" y="1511680"/>
                                </a:lnTo>
                                <a:lnTo>
                                  <a:pt x="0" y="266826"/>
                                </a:lnTo>
                                <a:close/>
                              </a:path>
                            </a:pathLst>
                          </a:custGeom>
                          <a:ln w="12192">
                            <a:solidFill>
                              <a:srgbClr val="CFD4E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Graphic 12"/>
                        <wps:cNvSpPr/>
                        <wps:spPr>
                          <a:xfrm>
                            <a:off x="6095" y="385572"/>
                            <a:ext cx="1016635" cy="10185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16635" h="1018540">
                                <a:moveTo>
                                  <a:pt x="508253" y="0"/>
                                </a:moveTo>
                                <a:lnTo>
                                  <a:pt x="459306" y="2329"/>
                                </a:lnTo>
                                <a:lnTo>
                                  <a:pt x="411675" y="9176"/>
                                </a:lnTo>
                                <a:lnTo>
                                  <a:pt x="365573" y="20326"/>
                                </a:lnTo>
                                <a:lnTo>
                                  <a:pt x="321213" y="35568"/>
                                </a:lnTo>
                                <a:lnTo>
                                  <a:pt x="278809" y="54687"/>
                                </a:lnTo>
                                <a:lnTo>
                                  <a:pt x="238572" y="77471"/>
                                </a:lnTo>
                                <a:lnTo>
                                  <a:pt x="200717" y="103707"/>
                                </a:lnTo>
                                <a:lnTo>
                                  <a:pt x="165457" y="133181"/>
                                </a:lnTo>
                                <a:lnTo>
                                  <a:pt x="133003" y="165680"/>
                                </a:lnTo>
                                <a:lnTo>
                                  <a:pt x="103570" y="200992"/>
                                </a:lnTo>
                                <a:lnTo>
                                  <a:pt x="77370" y="238903"/>
                                </a:lnTo>
                                <a:lnTo>
                                  <a:pt x="54617" y="279200"/>
                                </a:lnTo>
                                <a:lnTo>
                                  <a:pt x="35523" y="321669"/>
                                </a:lnTo>
                                <a:lnTo>
                                  <a:pt x="20301" y="366099"/>
                                </a:lnTo>
                                <a:lnTo>
                                  <a:pt x="9164" y="412275"/>
                                </a:lnTo>
                                <a:lnTo>
                                  <a:pt x="2326" y="459985"/>
                                </a:lnTo>
                                <a:lnTo>
                                  <a:pt x="0" y="509015"/>
                                </a:lnTo>
                                <a:lnTo>
                                  <a:pt x="2326" y="558046"/>
                                </a:lnTo>
                                <a:lnTo>
                                  <a:pt x="9164" y="605756"/>
                                </a:lnTo>
                                <a:lnTo>
                                  <a:pt x="20301" y="651932"/>
                                </a:lnTo>
                                <a:lnTo>
                                  <a:pt x="35523" y="696362"/>
                                </a:lnTo>
                                <a:lnTo>
                                  <a:pt x="54617" y="738831"/>
                                </a:lnTo>
                                <a:lnTo>
                                  <a:pt x="77370" y="779128"/>
                                </a:lnTo>
                                <a:lnTo>
                                  <a:pt x="103570" y="817039"/>
                                </a:lnTo>
                                <a:lnTo>
                                  <a:pt x="133003" y="852351"/>
                                </a:lnTo>
                                <a:lnTo>
                                  <a:pt x="165457" y="884850"/>
                                </a:lnTo>
                                <a:lnTo>
                                  <a:pt x="200717" y="914324"/>
                                </a:lnTo>
                                <a:lnTo>
                                  <a:pt x="238572" y="940560"/>
                                </a:lnTo>
                                <a:lnTo>
                                  <a:pt x="278809" y="963344"/>
                                </a:lnTo>
                                <a:lnTo>
                                  <a:pt x="321213" y="982463"/>
                                </a:lnTo>
                                <a:lnTo>
                                  <a:pt x="365573" y="997705"/>
                                </a:lnTo>
                                <a:lnTo>
                                  <a:pt x="411675" y="1008855"/>
                                </a:lnTo>
                                <a:lnTo>
                                  <a:pt x="459306" y="1015702"/>
                                </a:lnTo>
                                <a:lnTo>
                                  <a:pt x="508253" y="1018031"/>
                                </a:lnTo>
                                <a:lnTo>
                                  <a:pt x="557197" y="1015702"/>
                                </a:lnTo>
                                <a:lnTo>
                                  <a:pt x="604825" y="1008855"/>
                                </a:lnTo>
                                <a:lnTo>
                                  <a:pt x="650925" y="997705"/>
                                </a:lnTo>
                                <a:lnTo>
                                  <a:pt x="695283" y="982463"/>
                                </a:lnTo>
                                <a:lnTo>
                                  <a:pt x="737687" y="963344"/>
                                </a:lnTo>
                                <a:lnTo>
                                  <a:pt x="777923" y="940560"/>
                                </a:lnTo>
                                <a:lnTo>
                                  <a:pt x="815779" y="914324"/>
                                </a:lnTo>
                                <a:lnTo>
                                  <a:pt x="851040" y="884850"/>
                                </a:lnTo>
                                <a:lnTo>
                                  <a:pt x="883495" y="852351"/>
                                </a:lnTo>
                                <a:lnTo>
                                  <a:pt x="912929" y="817039"/>
                                </a:lnTo>
                                <a:lnTo>
                                  <a:pt x="939131" y="779128"/>
                                </a:lnTo>
                                <a:lnTo>
                                  <a:pt x="961886" y="738831"/>
                                </a:lnTo>
                                <a:lnTo>
                                  <a:pt x="980981" y="696362"/>
                                </a:lnTo>
                                <a:lnTo>
                                  <a:pt x="996204" y="651932"/>
                                </a:lnTo>
                                <a:lnTo>
                                  <a:pt x="1007342" y="605756"/>
                                </a:lnTo>
                                <a:lnTo>
                                  <a:pt x="1014181" y="558046"/>
                                </a:lnTo>
                                <a:lnTo>
                                  <a:pt x="1016507" y="509015"/>
                                </a:lnTo>
                                <a:lnTo>
                                  <a:pt x="1014181" y="459985"/>
                                </a:lnTo>
                                <a:lnTo>
                                  <a:pt x="1007342" y="412275"/>
                                </a:lnTo>
                                <a:lnTo>
                                  <a:pt x="996204" y="366099"/>
                                </a:lnTo>
                                <a:lnTo>
                                  <a:pt x="980981" y="321669"/>
                                </a:lnTo>
                                <a:lnTo>
                                  <a:pt x="961886" y="279200"/>
                                </a:lnTo>
                                <a:lnTo>
                                  <a:pt x="939131" y="238903"/>
                                </a:lnTo>
                                <a:lnTo>
                                  <a:pt x="912929" y="200992"/>
                                </a:lnTo>
                                <a:lnTo>
                                  <a:pt x="883495" y="165680"/>
                                </a:lnTo>
                                <a:lnTo>
                                  <a:pt x="851040" y="133181"/>
                                </a:lnTo>
                                <a:lnTo>
                                  <a:pt x="815779" y="103707"/>
                                </a:lnTo>
                                <a:lnTo>
                                  <a:pt x="777923" y="77471"/>
                                </a:lnTo>
                                <a:lnTo>
                                  <a:pt x="737687" y="54687"/>
                                </a:lnTo>
                                <a:lnTo>
                                  <a:pt x="695283" y="35568"/>
                                </a:lnTo>
                                <a:lnTo>
                                  <a:pt x="650925" y="20326"/>
                                </a:lnTo>
                                <a:lnTo>
                                  <a:pt x="604825" y="9176"/>
                                </a:lnTo>
                                <a:lnTo>
                                  <a:pt x="557197" y="2329"/>
                                </a:lnTo>
                                <a:lnTo>
                                  <a:pt x="50825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F2F9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Graphic 13"/>
                        <wps:cNvSpPr/>
                        <wps:spPr>
                          <a:xfrm>
                            <a:off x="6095" y="385572"/>
                            <a:ext cx="1016635" cy="10185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16635" h="1018540">
                                <a:moveTo>
                                  <a:pt x="0" y="509015"/>
                                </a:moveTo>
                                <a:lnTo>
                                  <a:pt x="2326" y="459985"/>
                                </a:lnTo>
                                <a:lnTo>
                                  <a:pt x="9164" y="412275"/>
                                </a:lnTo>
                                <a:lnTo>
                                  <a:pt x="20301" y="366099"/>
                                </a:lnTo>
                                <a:lnTo>
                                  <a:pt x="35523" y="321669"/>
                                </a:lnTo>
                                <a:lnTo>
                                  <a:pt x="54617" y="279200"/>
                                </a:lnTo>
                                <a:lnTo>
                                  <a:pt x="77370" y="238903"/>
                                </a:lnTo>
                                <a:lnTo>
                                  <a:pt x="103570" y="200992"/>
                                </a:lnTo>
                                <a:lnTo>
                                  <a:pt x="133003" y="165680"/>
                                </a:lnTo>
                                <a:lnTo>
                                  <a:pt x="165457" y="133181"/>
                                </a:lnTo>
                                <a:lnTo>
                                  <a:pt x="200717" y="103707"/>
                                </a:lnTo>
                                <a:lnTo>
                                  <a:pt x="238572" y="77471"/>
                                </a:lnTo>
                                <a:lnTo>
                                  <a:pt x="278809" y="54687"/>
                                </a:lnTo>
                                <a:lnTo>
                                  <a:pt x="321213" y="35568"/>
                                </a:lnTo>
                                <a:lnTo>
                                  <a:pt x="365573" y="20326"/>
                                </a:lnTo>
                                <a:lnTo>
                                  <a:pt x="411675" y="9176"/>
                                </a:lnTo>
                                <a:lnTo>
                                  <a:pt x="459306" y="2329"/>
                                </a:lnTo>
                                <a:lnTo>
                                  <a:pt x="508253" y="0"/>
                                </a:lnTo>
                                <a:lnTo>
                                  <a:pt x="557197" y="2329"/>
                                </a:lnTo>
                                <a:lnTo>
                                  <a:pt x="604825" y="9176"/>
                                </a:lnTo>
                                <a:lnTo>
                                  <a:pt x="650925" y="20326"/>
                                </a:lnTo>
                                <a:lnTo>
                                  <a:pt x="695283" y="35568"/>
                                </a:lnTo>
                                <a:lnTo>
                                  <a:pt x="737687" y="54687"/>
                                </a:lnTo>
                                <a:lnTo>
                                  <a:pt x="777923" y="77471"/>
                                </a:lnTo>
                                <a:lnTo>
                                  <a:pt x="815779" y="103707"/>
                                </a:lnTo>
                                <a:lnTo>
                                  <a:pt x="851040" y="133181"/>
                                </a:lnTo>
                                <a:lnTo>
                                  <a:pt x="883495" y="165680"/>
                                </a:lnTo>
                                <a:lnTo>
                                  <a:pt x="912929" y="200992"/>
                                </a:lnTo>
                                <a:lnTo>
                                  <a:pt x="939131" y="238903"/>
                                </a:lnTo>
                                <a:lnTo>
                                  <a:pt x="961886" y="279200"/>
                                </a:lnTo>
                                <a:lnTo>
                                  <a:pt x="980981" y="321669"/>
                                </a:lnTo>
                                <a:lnTo>
                                  <a:pt x="996204" y="366099"/>
                                </a:lnTo>
                                <a:lnTo>
                                  <a:pt x="1007342" y="412275"/>
                                </a:lnTo>
                                <a:lnTo>
                                  <a:pt x="1014181" y="459985"/>
                                </a:lnTo>
                                <a:lnTo>
                                  <a:pt x="1016507" y="509015"/>
                                </a:lnTo>
                                <a:lnTo>
                                  <a:pt x="1014181" y="558046"/>
                                </a:lnTo>
                                <a:lnTo>
                                  <a:pt x="1007342" y="605756"/>
                                </a:lnTo>
                                <a:lnTo>
                                  <a:pt x="996204" y="651932"/>
                                </a:lnTo>
                                <a:lnTo>
                                  <a:pt x="980981" y="696362"/>
                                </a:lnTo>
                                <a:lnTo>
                                  <a:pt x="961886" y="738831"/>
                                </a:lnTo>
                                <a:lnTo>
                                  <a:pt x="939131" y="779128"/>
                                </a:lnTo>
                                <a:lnTo>
                                  <a:pt x="912929" y="817039"/>
                                </a:lnTo>
                                <a:lnTo>
                                  <a:pt x="883495" y="852351"/>
                                </a:lnTo>
                                <a:lnTo>
                                  <a:pt x="851040" y="884850"/>
                                </a:lnTo>
                                <a:lnTo>
                                  <a:pt x="815779" y="914324"/>
                                </a:lnTo>
                                <a:lnTo>
                                  <a:pt x="777923" y="940560"/>
                                </a:lnTo>
                                <a:lnTo>
                                  <a:pt x="737687" y="963344"/>
                                </a:lnTo>
                                <a:lnTo>
                                  <a:pt x="695283" y="982463"/>
                                </a:lnTo>
                                <a:lnTo>
                                  <a:pt x="650925" y="997705"/>
                                </a:lnTo>
                                <a:lnTo>
                                  <a:pt x="604825" y="1008855"/>
                                </a:lnTo>
                                <a:lnTo>
                                  <a:pt x="557197" y="1015702"/>
                                </a:lnTo>
                                <a:lnTo>
                                  <a:pt x="508253" y="1018031"/>
                                </a:lnTo>
                                <a:lnTo>
                                  <a:pt x="459306" y="1015702"/>
                                </a:lnTo>
                                <a:lnTo>
                                  <a:pt x="411675" y="1008855"/>
                                </a:lnTo>
                                <a:lnTo>
                                  <a:pt x="365573" y="997705"/>
                                </a:lnTo>
                                <a:lnTo>
                                  <a:pt x="321213" y="982463"/>
                                </a:lnTo>
                                <a:lnTo>
                                  <a:pt x="278809" y="963344"/>
                                </a:lnTo>
                                <a:lnTo>
                                  <a:pt x="238572" y="940560"/>
                                </a:lnTo>
                                <a:lnTo>
                                  <a:pt x="200717" y="914324"/>
                                </a:lnTo>
                                <a:lnTo>
                                  <a:pt x="165457" y="884850"/>
                                </a:lnTo>
                                <a:lnTo>
                                  <a:pt x="133003" y="852351"/>
                                </a:lnTo>
                                <a:lnTo>
                                  <a:pt x="103570" y="817039"/>
                                </a:lnTo>
                                <a:lnTo>
                                  <a:pt x="77370" y="779128"/>
                                </a:lnTo>
                                <a:lnTo>
                                  <a:pt x="54617" y="738831"/>
                                </a:lnTo>
                                <a:lnTo>
                                  <a:pt x="35523" y="696362"/>
                                </a:lnTo>
                                <a:lnTo>
                                  <a:pt x="20301" y="651932"/>
                                </a:lnTo>
                                <a:lnTo>
                                  <a:pt x="9164" y="605756"/>
                                </a:lnTo>
                                <a:lnTo>
                                  <a:pt x="2326" y="558046"/>
                                </a:lnTo>
                                <a:lnTo>
                                  <a:pt x="0" y="509015"/>
                                </a:lnTo>
                                <a:close/>
                              </a:path>
                            </a:pathLst>
                          </a:custGeom>
                          <a:ln w="12192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Textbox 14"/>
                        <wps:cNvSpPr txBox="1"/>
                        <wps:spPr>
                          <a:xfrm>
                            <a:off x="161848" y="623147"/>
                            <a:ext cx="717550" cy="52832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311D2102" w14:textId="77777777" w:rsidR="00AF764B" w:rsidRDefault="00584FE8">
                              <w:pPr>
                                <w:spacing w:before="19" w:line="216" w:lineRule="auto"/>
                                <w:ind w:right="18" w:firstLine="24"/>
                                <w:jc w:val="both"/>
                                <w:rPr>
                                  <w:rFonts w:ascii="Ebrima"/>
                                </w:rPr>
                              </w:pPr>
                              <w:r>
                                <w:rPr>
                                  <w:rFonts w:ascii="Ebrima"/>
                                  <w:color w:val="FFFFFF"/>
                                  <w:spacing w:val="-2"/>
                                </w:rPr>
                                <w:t xml:space="preserve">Remember </w:t>
                              </w:r>
                              <w:r>
                                <w:rPr>
                                  <w:rFonts w:ascii="Ebrima"/>
                                  <w:color w:val="FFFFFF"/>
                                </w:rPr>
                                <w:t>in Nursery, we</w:t>
                              </w:r>
                              <w:r>
                                <w:rPr>
                                  <w:rFonts w:ascii="Ebrima"/>
                                  <w:color w:val="FFFFFF"/>
                                  <w:spacing w:val="-3"/>
                                </w:rPr>
                                <w:t xml:space="preserve"> </w:t>
                              </w:r>
                              <w:r>
                                <w:rPr>
                                  <w:rFonts w:ascii="Ebrima"/>
                                  <w:color w:val="FFFFFF"/>
                                  <w:spacing w:val="-2"/>
                                </w:rPr>
                                <w:t>learned: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5" name="Textbox 15"/>
                        <wps:cNvSpPr txBox="1"/>
                        <wps:spPr>
                          <a:xfrm>
                            <a:off x="1072261" y="408349"/>
                            <a:ext cx="925194" cy="9531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E769524" w14:textId="77777777" w:rsidR="00AF764B" w:rsidRDefault="00584FE8">
                              <w:pPr>
                                <w:spacing w:before="25" w:line="216" w:lineRule="auto"/>
                                <w:ind w:right="18" w:firstLine="1"/>
                                <w:jc w:val="center"/>
                                <w:rPr>
                                  <w:rFonts w:ascii="Ebrima"/>
                                  <w:sz w:val="30"/>
                                </w:rPr>
                              </w:pPr>
                              <w:r>
                                <w:rPr>
                                  <w:rFonts w:ascii="Ebrima"/>
                                  <w:sz w:val="30"/>
                                </w:rPr>
                                <w:t>Jesus died on the cross and rose</w:t>
                              </w:r>
                              <w:r>
                                <w:rPr>
                                  <w:rFonts w:ascii="Ebrima"/>
                                  <w:spacing w:val="-2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rFonts w:ascii="Ebrima"/>
                                  <w:sz w:val="30"/>
                                </w:rPr>
                                <w:t>again.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197C44E" id="Group 9" o:spid="_x0000_s1033" style="width:201.25pt;height:141pt;mso-position-horizontal-relative:char;mso-position-vertical-relative:line" coordsize="25558,179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">
                <v:shape id="Graphic 10" o:spid="_x0000_s1034" style="position:absolute;left:5151;top:60;width:20345;height:17787;visibility:visible;mso-wrap-style:square;v-text-anchor:top" coordsize="2034539,17786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" path="m1145286,r,266826l,266826,,1511680r1145286,l1145286,1778507,2034539,889253,1145286,xe" fillcolor="#c6f" stroked="f">
                  <v:fill opacity="58853f"/>
                  <v:path arrowok="t"/>
                </v:shape>
                <v:shape id="Graphic 11" o:spid="_x0000_s1035" style="position:absolute;left:5151;top:60;width:20345;height:17787;visibility:visible;mso-wrap-style:square;v-text-anchor:top" coordsize="2034539,17786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" path="m,266826r1145286,l1145286,r889253,889253l1145286,1778507r,-266827l,1511680,,266826xe" filled="f" strokecolor="#cfd4ea" strokeweight=".96pt">
                  <v:path arrowok="t"/>
                </v:shape>
                <v:shape id="Graphic 12" o:spid="_x0000_s1036" style="position:absolute;left:60;top:3855;width:10167;height:10186;visibility:visible;mso-wrap-style:square;v-text-anchor:top" coordsize="1016635,10185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" path="m508253,l459306,2329,411675,9176,365573,20326,321213,35568,278809,54687,238572,77471r-37855,26236l165457,133181r-32454,32499l103570,200992,77370,238903,54617,279200,35523,321669,20301,366099,9164,412275,2326,459985,,509015r2326,49031l9164,605756r11137,46176l35523,696362r19094,42469l77370,779128r26200,37911l133003,852351r32454,32499l200717,914324r37855,26236l278809,963344r42404,19119l365573,997705r46102,11150l459306,1015702r48947,2329l557197,1015702r47628,-6847l650925,997705r44358,-15242l737687,963344r40236,-22784l815779,914324r35261,-29474l883495,852351r29434,-35312l939131,779128r22755,-40297l980981,696362r15223,-44430l1007342,605756r6839,-47710l1016507,509015r-2326,-49030l1007342,412275,996204,366099,980981,321669,961886,279200,939131,238903,912929,200992,883495,165680,851040,133181,815779,103707,777923,77471,737687,54687,695283,35568,650925,20326,604825,9176,557197,2329,508253,xe" fillcolor="#6f2f9f" stroked="f">
                  <v:path arrowok="t"/>
                </v:shape>
                <v:shape id="Graphic 13" o:spid="_x0000_s1037" style="position:absolute;left:60;top:3855;width:10167;height:10186;visibility:visible;mso-wrap-style:square;v-text-anchor:top" coordsize="1016635,10185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" path="m,509015l2326,459985,9164,412275,20301,366099,35523,321669,54617,279200,77370,238903r26200,-37911l133003,165680r32454,-32499l200717,103707,238572,77471,278809,54687,321213,35568,365573,20326,411675,9176,459306,2329,508253,r48944,2329l604825,9176r46100,11150l695283,35568r42404,19119l777923,77471r37856,26236l851040,133181r32455,32499l912929,200992r26202,37911l961886,279200r19095,42469l996204,366099r11138,46176l1014181,459985r2326,49030l1014181,558046r-6839,47710l996204,651932r-15223,44430l961886,738831r-22755,40297l912929,817039r-29434,35312l851040,884850r-35261,29474l777923,940560r-40236,22784l695283,982463r-44358,15242l604825,1008855r-47628,6847l508253,1018031r-48947,-2329l411675,1008855,365573,997705,321213,982463,278809,963344,238572,940560,200717,914324,165457,884850,133003,852351,103570,817039,77370,779128,54617,738831,35523,696362,20301,651932,9164,605756,2326,558046,,509015xe" filled="f" strokecolor="white" strokeweight=".96pt">
                  <v:path arrowok="t"/>
                </v:shape>
                <v:shape id="Textbox 14" o:spid="_x0000_s1038" type="#_x0000_t202" style="position:absolute;left:1618;top:6231;width:7175;height:52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AqS0wQAAANsAAAAPAAAAZHJzL2Rvd25yZXYueG1sRE9Ni8Iw&#10;EL0v+B/CCN7W1E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GoCpLTBAAAA2wAAAA8AAAAA&#10;AAAAAAAAAAAABwIAAGRycy9kb3ducmV2LnhtbFBLBQYAAAAAAwADALcAAAD1AgAAAAA=&#10;" filled="f" stroked="f">
                  <v:textbox inset="0,0,0,0">
                    <w:txbxContent>
                      <w:p w14:paraId="311D2102" w14:textId="77777777" w:rsidR="00AF764B" w:rsidRDefault="00584FE8">
                        <w:pPr>
                          <w:spacing w:before="19" w:line="216" w:lineRule="auto"/>
                          <w:ind w:right="18" w:firstLine="24"/>
                          <w:jc w:val="both"/>
                          <w:rPr>
                            <w:rFonts w:ascii="Ebrima"/>
                          </w:rPr>
                        </w:pPr>
                        <w:r>
                          <w:rPr>
                            <w:rFonts w:ascii="Ebrima"/>
                            <w:color w:val="FFFFFF"/>
                            <w:spacing w:val="-2"/>
                          </w:rPr>
                          <w:t xml:space="preserve">Remember </w:t>
                        </w:r>
                        <w:r>
                          <w:rPr>
                            <w:rFonts w:ascii="Ebrima"/>
                            <w:color w:val="FFFFFF"/>
                          </w:rPr>
                          <w:t>in Nursery, we</w:t>
                        </w:r>
                        <w:r>
                          <w:rPr>
                            <w:rFonts w:ascii="Ebrima"/>
                            <w:color w:val="FFFFFF"/>
                            <w:spacing w:val="-3"/>
                          </w:rPr>
                          <w:t xml:space="preserve"> </w:t>
                        </w:r>
                        <w:r>
                          <w:rPr>
                            <w:rFonts w:ascii="Ebrima"/>
                            <w:color w:val="FFFFFF"/>
                            <w:spacing w:val="-2"/>
                          </w:rPr>
                          <w:t>learned:</w:t>
                        </w:r>
                      </w:p>
                    </w:txbxContent>
                  </v:textbox>
                </v:shape>
                <v:shape id="Textbox 15" o:spid="_x0000_s1039" type="#_x0000_t202" style="position:absolute;left:10722;top:4083;width:9252;height:95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gEvwQAAANsAAAAPAAAAZHJzL2Rvd25yZXYueG1sRE9Ni8Iw&#10;EL0v+B/CCN7W1AVl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AVOAS/BAAAA2wAAAA8AAAAA&#10;AAAAAAAAAAAABwIAAGRycy9kb3ducmV2LnhtbFBLBQYAAAAAAwADALcAAAD1AgAAAAA=&#10;" filled="f" stroked="f">
                  <v:textbox inset="0,0,0,0">
                    <w:txbxContent>
                      <w:p w14:paraId="0E769524" w14:textId="77777777" w:rsidR="00AF764B" w:rsidRDefault="00584FE8">
                        <w:pPr>
                          <w:spacing w:before="25" w:line="216" w:lineRule="auto"/>
                          <w:ind w:right="18" w:firstLine="1"/>
                          <w:jc w:val="center"/>
                          <w:rPr>
                            <w:rFonts w:ascii="Ebrima"/>
                            <w:sz w:val="30"/>
                          </w:rPr>
                        </w:pPr>
                        <w:r>
                          <w:rPr>
                            <w:rFonts w:ascii="Ebrima"/>
                            <w:sz w:val="30"/>
                          </w:rPr>
                          <w:t>Jesus died on the cross and rose</w:t>
                        </w:r>
                        <w:r>
                          <w:rPr>
                            <w:rFonts w:ascii="Ebrima"/>
                            <w:spacing w:val="-21"/>
                            <w:sz w:val="30"/>
                          </w:rPr>
                          <w:t xml:space="preserve"> </w:t>
                        </w:r>
                        <w:r>
                          <w:rPr>
                            <w:rFonts w:ascii="Ebrima"/>
                            <w:sz w:val="30"/>
                          </w:rPr>
                          <w:t>again.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  <w:r>
        <w:rPr>
          <w:b w:val="0"/>
          <w:i w:val="0"/>
          <w:sz w:val="20"/>
        </w:rPr>
        <w:tab/>
      </w:r>
      <w:r>
        <w:rPr>
          <w:b w:val="0"/>
          <w:i w:val="0"/>
          <w:noProof/>
          <w:sz w:val="20"/>
        </w:rPr>
        <mc:AlternateContent>
          <mc:Choice Requires="wpg">
            <w:drawing>
              <wp:inline distT="0" distB="0" distL="0" distR="0" wp14:anchorId="179A0F21" wp14:editId="0C432402">
                <wp:extent cx="3101340" cy="1790700"/>
                <wp:effectExtent l="9525" t="0" r="3810" b="9525"/>
                <wp:docPr id="16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101340" cy="1790700"/>
                          <a:chOff x="0" y="0"/>
                          <a:chExt cx="3101340" cy="1790700"/>
                        </a:xfrm>
                      </wpg:grpSpPr>
                      <wps:wsp>
                        <wps:cNvPr id="17" name="Graphic 17"/>
                        <wps:cNvSpPr/>
                        <wps:spPr>
                          <a:xfrm>
                            <a:off x="196595" y="6095"/>
                            <a:ext cx="2898775" cy="17786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98775" h="1778635">
                                <a:moveTo>
                                  <a:pt x="2009393" y="0"/>
                                </a:moveTo>
                                <a:lnTo>
                                  <a:pt x="2009393" y="266826"/>
                                </a:lnTo>
                                <a:lnTo>
                                  <a:pt x="0" y="266826"/>
                                </a:lnTo>
                                <a:lnTo>
                                  <a:pt x="0" y="1511680"/>
                                </a:lnTo>
                                <a:lnTo>
                                  <a:pt x="2009393" y="1511680"/>
                                </a:lnTo>
                                <a:lnTo>
                                  <a:pt x="2009393" y="1778507"/>
                                </a:lnTo>
                                <a:lnTo>
                                  <a:pt x="2898648" y="889253"/>
                                </a:lnTo>
                                <a:lnTo>
                                  <a:pt x="20093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C66FF">
                              <a:alpha val="90194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Graphic 18"/>
                        <wps:cNvSpPr/>
                        <wps:spPr>
                          <a:xfrm>
                            <a:off x="196595" y="6095"/>
                            <a:ext cx="2898775" cy="17786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98775" h="1778635">
                                <a:moveTo>
                                  <a:pt x="0" y="266826"/>
                                </a:moveTo>
                                <a:lnTo>
                                  <a:pt x="2009393" y="266826"/>
                                </a:lnTo>
                                <a:lnTo>
                                  <a:pt x="2009393" y="0"/>
                                </a:lnTo>
                                <a:lnTo>
                                  <a:pt x="2898648" y="889253"/>
                                </a:lnTo>
                                <a:lnTo>
                                  <a:pt x="2009393" y="1778507"/>
                                </a:lnTo>
                                <a:lnTo>
                                  <a:pt x="2009393" y="1511680"/>
                                </a:lnTo>
                                <a:lnTo>
                                  <a:pt x="0" y="1511680"/>
                                </a:lnTo>
                                <a:lnTo>
                                  <a:pt x="0" y="266826"/>
                                </a:lnTo>
                                <a:close/>
                              </a:path>
                            </a:pathLst>
                          </a:custGeom>
                          <a:ln w="12192">
                            <a:solidFill>
                              <a:srgbClr val="CFD4E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Graphic 19"/>
                        <wps:cNvSpPr/>
                        <wps:spPr>
                          <a:xfrm>
                            <a:off x="6095" y="385572"/>
                            <a:ext cx="1016635" cy="10185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16635" h="1018540">
                                <a:moveTo>
                                  <a:pt x="508253" y="0"/>
                                </a:moveTo>
                                <a:lnTo>
                                  <a:pt x="459310" y="2329"/>
                                </a:lnTo>
                                <a:lnTo>
                                  <a:pt x="411682" y="9176"/>
                                </a:lnTo>
                                <a:lnTo>
                                  <a:pt x="365582" y="20326"/>
                                </a:lnTo>
                                <a:lnTo>
                                  <a:pt x="321224" y="35568"/>
                                </a:lnTo>
                                <a:lnTo>
                                  <a:pt x="278820" y="54687"/>
                                </a:lnTo>
                                <a:lnTo>
                                  <a:pt x="238584" y="77471"/>
                                </a:lnTo>
                                <a:lnTo>
                                  <a:pt x="200728" y="103707"/>
                                </a:lnTo>
                                <a:lnTo>
                                  <a:pt x="165467" y="133181"/>
                                </a:lnTo>
                                <a:lnTo>
                                  <a:pt x="133012" y="165680"/>
                                </a:lnTo>
                                <a:lnTo>
                                  <a:pt x="103578" y="200992"/>
                                </a:lnTo>
                                <a:lnTo>
                                  <a:pt x="77376" y="238903"/>
                                </a:lnTo>
                                <a:lnTo>
                                  <a:pt x="54621" y="279200"/>
                                </a:lnTo>
                                <a:lnTo>
                                  <a:pt x="35526" y="321669"/>
                                </a:lnTo>
                                <a:lnTo>
                                  <a:pt x="20303" y="366099"/>
                                </a:lnTo>
                                <a:lnTo>
                                  <a:pt x="9165" y="412275"/>
                                </a:lnTo>
                                <a:lnTo>
                                  <a:pt x="2326" y="459985"/>
                                </a:lnTo>
                                <a:lnTo>
                                  <a:pt x="0" y="509015"/>
                                </a:lnTo>
                                <a:lnTo>
                                  <a:pt x="2326" y="558046"/>
                                </a:lnTo>
                                <a:lnTo>
                                  <a:pt x="9165" y="605756"/>
                                </a:lnTo>
                                <a:lnTo>
                                  <a:pt x="20303" y="651932"/>
                                </a:lnTo>
                                <a:lnTo>
                                  <a:pt x="35526" y="696362"/>
                                </a:lnTo>
                                <a:lnTo>
                                  <a:pt x="54621" y="738831"/>
                                </a:lnTo>
                                <a:lnTo>
                                  <a:pt x="77376" y="779128"/>
                                </a:lnTo>
                                <a:lnTo>
                                  <a:pt x="103578" y="817039"/>
                                </a:lnTo>
                                <a:lnTo>
                                  <a:pt x="133012" y="852351"/>
                                </a:lnTo>
                                <a:lnTo>
                                  <a:pt x="165467" y="884850"/>
                                </a:lnTo>
                                <a:lnTo>
                                  <a:pt x="200728" y="914324"/>
                                </a:lnTo>
                                <a:lnTo>
                                  <a:pt x="238584" y="940560"/>
                                </a:lnTo>
                                <a:lnTo>
                                  <a:pt x="278820" y="963344"/>
                                </a:lnTo>
                                <a:lnTo>
                                  <a:pt x="321224" y="982463"/>
                                </a:lnTo>
                                <a:lnTo>
                                  <a:pt x="365582" y="997705"/>
                                </a:lnTo>
                                <a:lnTo>
                                  <a:pt x="411682" y="1008855"/>
                                </a:lnTo>
                                <a:lnTo>
                                  <a:pt x="459310" y="1015702"/>
                                </a:lnTo>
                                <a:lnTo>
                                  <a:pt x="508253" y="1018031"/>
                                </a:lnTo>
                                <a:lnTo>
                                  <a:pt x="557197" y="1015702"/>
                                </a:lnTo>
                                <a:lnTo>
                                  <a:pt x="604825" y="1008855"/>
                                </a:lnTo>
                                <a:lnTo>
                                  <a:pt x="650925" y="997705"/>
                                </a:lnTo>
                                <a:lnTo>
                                  <a:pt x="695283" y="982463"/>
                                </a:lnTo>
                                <a:lnTo>
                                  <a:pt x="737687" y="963344"/>
                                </a:lnTo>
                                <a:lnTo>
                                  <a:pt x="777923" y="940560"/>
                                </a:lnTo>
                                <a:lnTo>
                                  <a:pt x="815779" y="914324"/>
                                </a:lnTo>
                                <a:lnTo>
                                  <a:pt x="851040" y="884850"/>
                                </a:lnTo>
                                <a:lnTo>
                                  <a:pt x="883495" y="852351"/>
                                </a:lnTo>
                                <a:lnTo>
                                  <a:pt x="912929" y="817039"/>
                                </a:lnTo>
                                <a:lnTo>
                                  <a:pt x="939131" y="779128"/>
                                </a:lnTo>
                                <a:lnTo>
                                  <a:pt x="961886" y="738831"/>
                                </a:lnTo>
                                <a:lnTo>
                                  <a:pt x="980981" y="696362"/>
                                </a:lnTo>
                                <a:lnTo>
                                  <a:pt x="996204" y="651932"/>
                                </a:lnTo>
                                <a:lnTo>
                                  <a:pt x="1007342" y="605756"/>
                                </a:lnTo>
                                <a:lnTo>
                                  <a:pt x="1014181" y="558046"/>
                                </a:lnTo>
                                <a:lnTo>
                                  <a:pt x="1016507" y="509015"/>
                                </a:lnTo>
                                <a:lnTo>
                                  <a:pt x="1014181" y="459985"/>
                                </a:lnTo>
                                <a:lnTo>
                                  <a:pt x="1007342" y="412275"/>
                                </a:lnTo>
                                <a:lnTo>
                                  <a:pt x="996204" y="366099"/>
                                </a:lnTo>
                                <a:lnTo>
                                  <a:pt x="980981" y="321669"/>
                                </a:lnTo>
                                <a:lnTo>
                                  <a:pt x="961886" y="279200"/>
                                </a:lnTo>
                                <a:lnTo>
                                  <a:pt x="939131" y="238903"/>
                                </a:lnTo>
                                <a:lnTo>
                                  <a:pt x="912929" y="200992"/>
                                </a:lnTo>
                                <a:lnTo>
                                  <a:pt x="883495" y="165680"/>
                                </a:lnTo>
                                <a:lnTo>
                                  <a:pt x="851040" y="133181"/>
                                </a:lnTo>
                                <a:lnTo>
                                  <a:pt x="815779" y="103707"/>
                                </a:lnTo>
                                <a:lnTo>
                                  <a:pt x="777923" y="77471"/>
                                </a:lnTo>
                                <a:lnTo>
                                  <a:pt x="737687" y="54687"/>
                                </a:lnTo>
                                <a:lnTo>
                                  <a:pt x="695283" y="35568"/>
                                </a:lnTo>
                                <a:lnTo>
                                  <a:pt x="650925" y="20326"/>
                                </a:lnTo>
                                <a:lnTo>
                                  <a:pt x="604825" y="9176"/>
                                </a:lnTo>
                                <a:lnTo>
                                  <a:pt x="557197" y="2329"/>
                                </a:lnTo>
                                <a:lnTo>
                                  <a:pt x="50825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F2F9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Graphic 20"/>
                        <wps:cNvSpPr/>
                        <wps:spPr>
                          <a:xfrm>
                            <a:off x="6095" y="385572"/>
                            <a:ext cx="1016635" cy="10185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16635" h="1018540">
                                <a:moveTo>
                                  <a:pt x="0" y="509015"/>
                                </a:moveTo>
                                <a:lnTo>
                                  <a:pt x="2326" y="459985"/>
                                </a:lnTo>
                                <a:lnTo>
                                  <a:pt x="9165" y="412275"/>
                                </a:lnTo>
                                <a:lnTo>
                                  <a:pt x="20303" y="366099"/>
                                </a:lnTo>
                                <a:lnTo>
                                  <a:pt x="35526" y="321669"/>
                                </a:lnTo>
                                <a:lnTo>
                                  <a:pt x="54621" y="279200"/>
                                </a:lnTo>
                                <a:lnTo>
                                  <a:pt x="77376" y="238903"/>
                                </a:lnTo>
                                <a:lnTo>
                                  <a:pt x="103578" y="200992"/>
                                </a:lnTo>
                                <a:lnTo>
                                  <a:pt x="133012" y="165680"/>
                                </a:lnTo>
                                <a:lnTo>
                                  <a:pt x="165467" y="133181"/>
                                </a:lnTo>
                                <a:lnTo>
                                  <a:pt x="200728" y="103707"/>
                                </a:lnTo>
                                <a:lnTo>
                                  <a:pt x="238584" y="77471"/>
                                </a:lnTo>
                                <a:lnTo>
                                  <a:pt x="278820" y="54687"/>
                                </a:lnTo>
                                <a:lnTo>
                                  <a:pt x="321224" y="35568"/>
                                </a:lnTo>
                                <a:lnTo>
                                  <a:pt x="365582" y="20326"/>
                                </a:lnTo>
                                <a:lnTo>
                                  <a:pt x="411682" y="9176"/>
                                </a:lnTo>
                                <a:lnTo>
                                  <a:pt x="459310" y="2329"/>
                                </a:lnTo>
                                <a:lnTo>
                                  <a:pt x="508253" y="0"/>
                                </a:lnTo>
                                <a:lnTo>
                                  <a:pt x="557197" y="2329"/>
                                </a:lnTo>
                                <a:lnTo>
                                  <a:pt x="604825" y="9176"/>
                                </a:lnTo>
                                <a:lnTo>
                                  <a:pt x="650925" y="20326"/>
                                </a:lnTo>
                                <a:lnTo>
                                  <a:pt x="695283" y="35568"/>
                                </a:lnTo>
                                <a:lnTo>
                                  <a:pt x="737687" y="54687"/>
                                </a:lnTo>
                                <a:lnTo>
                                  <a:pt x="777923" y="77471"/>
                                </a:lnTo>
                                <a:lnTo>
                                  <a:pt x="815779" y="103707"/>
                                </a:lnTo>
                                <a:lnTo>
                                  <a:pt x="851040" y="133181"/>
                                </a:lnTo>
                                <a:lnTo>
                                  <a:pt x="883495" y="165680"/>
                                </a:lnTo>
                                <a:lnTo>
                                  <a:pt x="912929" y="200992"/>
                                </a:lnTo>
                                <a:lnTo>
                                  <a:pt x="939131" y="238903"/>
                                </a:lnTo>
                                <a:lnTo>
                                  <a:pt x="961886" y="279200"/>
                                </a:lnTo>
                                <a:lnTo>
                                  <a:pt x="980981" y="321669"/>
                                </a:lnTo>
                                <a:lnTo>
                                  <a:pt x="996204" y="366099"/>
                                </a:lnTo>
                                <a:lnTo>
                                  <a:pt x="1007342" y="412275"/>
                                </a:lnTo>
                                <a:lnTo>
                                  <a:pt x="1014181" y="459985"/>
                                </a:lnTo>
                                <a:lnTo>
                                  <a:pt x="1016507" y="509015"/>
                                </a:lnTo>
                                <a:lnTo>
                                  <a:pt x="1014181" y="558046"/>
                                </a:lnTo>
                                <a:lnTo>
                                  <a:pt x="1007342" y="605756"/>
                                </a:lnTo>
                                <a:lnTo>
                                  <a:pt x="996204" y="651932"/>
                                </a:lnTo>
                                <a:lnTo>
                                  <a:pt x="980981" y="696362"/>
                                </a:lnTo>
                                <a:lnTo>
                                  <a:pt x="961886" y="738831"/>
                                </a:lnTo>
                                <a:lnTo>
                                  <a:pt x="939131" y="779128"/>
                                </a:lnTo>
                                <a:lnTo>
                                  <a:pt x="912929" y="817039"/>
                                </a:lnTo>
                                <a:lnTo>
                                  <a:pt x="883495" y="852351"/>
                                </a:lnTo>
                                <a:lnTo>
                                  <a:pt x="851040" y="884850"/>
                                </a:lnTo>
                                <a:lnTo>
                                  <a:pt x="815779" y="914324"/>
                                </a:lnTo>
                                <a:lnTo>
                                  <a:pt x="777923" y="940560"/>
                                </a:lnTo>
                                <a:lnTo>
                                  <a:pt x="737687" y="963344"/>
                                </a:lnTo>
                                <a:lnTo>
                                  <a:pt x="695283" y="982463"/>
                                </a:lnTo>
                                <a:lnTo>
                                  <a:pt x="650925" y="997705"/>
                                </a:lnTo>
                                <a:lnTo>
                                  <a:pt x="604825" y="1008855"/>
                                </a:lnTo>
                                <a:lnTo>
                                  <a:pt x="557197" y="1015702"/>
                                </a:lnTo>
                                <a:lnTo>
                                  <a:pt x="508253" y="1018031"/>
                                </a:lnTo>
                                <a:lnTo>
                                  <a:pt x="459310" y="1015702"/>
                                </a:lnTo>
                                <a:lnTo>
                                  <a:pt x="411682" y="1008855"/>
                                </a:lnTo>
                                <a:lnTo>
                                  <a:pt x="365582" y="997705"/>
                                </a:lnTo>
                                <a:lnTo>
                                  <a:pt x="321224" y="982463"/>
                                </a:lnTo>
                                <a:lnTo>
                                  <a:pt x="278820" y="963344"/>
                                </a:lnTo>
                                <a:lnTo>
                                  <a:pt x="238584" y="940560"/>
                                </a:lnTo>
                                <a:lnTo>
                                  <a:pt x="200728" y="914324"/>
                                </a:lnTo>
                                <a:lnTo>
                                  <a:pt x="165467" y="884850"/>
                                </a:lnTo>
                                <a:lnTo>
                                  <a:pt x="133012" y="852351"/>
                                </a:lnTo>
                                <a:lnTo>
                                  <a:pt x="103578" y="817039"/>
                                </a:lnTo>
                                <a:lnTo>
                                  <a:pt x="77376" y="779128"/>
                                </a:lnTo>
                                <a:lnTo>
                                  <a:pt x="54621" y="738831"/>
                                </a:lnTo>
                                <a:lnTo>
                                  <a:pt x="35526" y="696362"/>
                                </a:lnTo>
                                <a:lnTo>
                                  <a:pt x="20303" y="651932"/>
                                </a:lnTo>
                                <a:lnTo>
                                  <a:pt x="9165" y="605756"/>
                                </a:lnTo>
                                <a:lnTo>
                                  <a:pt x="2326" y="558046"/>
                                </a:lnTo>
                                <a:lnTo>
                                  <a:pt x="0" y="509015"/>
                                </a:lnTo>
                                <a:close/>
                              </a:path>
                            </a:pathLst>
                          </a:custGeom>
                          <a:ln w="12192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Textbox 21"/>
                        <wps:cNvSpPr txBox="1"/>
                        <wps:spPr>
                          <a:xfrm>
                            <a:off x="176529" y="785250"/>
                            <a:ext cx="687070" cy="2032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345D975E" w14:textId="77777777" w:rsidR="00AF764B" w:rsidRDefault="00584FE8">
                              <w:pPr>
                                <w:spacing w:line="319" w:lineRule="exact"/>
                                <w:rPr>
                                  <w:rFonts w:ascii="Ebrima"/>
                                  <w:sz w:val="24"/>
                                </w:rPr>
                              </w:pPr>
                              <w:r>
                                <w:rPr>
                                  <w:rFonts w:ascii="Ebrima"/>
                                  <w:color w:val="FFFFFF"/>
                                  <w:spacing w:val="-2"/>
                                  <w:sz w:val="24"/>
                                </w:rPr>
                                <w:t>Reception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2" name="Textbox 22"/>
                        <wps:cNvSpPr txBox="1"/>
                        <wps:spPr>
                          <a:xfrm>
                            <a:off x="1196594" y="568727"/>
                            <a:ext cx="1111885" cy="6254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2499F22" w14:textId="77777777" w:rsidR="00AF764B" w:rsidRDefault="00584FE8">
                              <w:pPr>
                                <w:spacing w:before="10" w:line="228" w:lineRule="auto"/>
                                <w:ind w:left="127" w:hanging="128"/>
                                <w:rPr>
                                  <w:rFonts w:ascii="Ebrima"/>
                                  <w:b/>
                                  <w:sz w:val="40"/>
                                </w:rPr>
                              </w:pPr>
                              <w:r>
                                <w:rPr>
                                  <w:rFonts w:ascii="Ebrima"/>
                                  <w:b/>
                                  <w:sz w:val="40"/>
                                </w:rPr>
                                <w:t>Desert</w:t>
                              </w:r>
                              <w:r>
                                <w:rPr>
                                  <w:rFonts w:ascii="Ebrima"/>
                                  <w:b/>
                                  <w:spacing w:val="-28"/>
                                  <w:sz w:val="40"/>
                                </w:rPr>
                                <w:t xml:space="preserve"> </w:t>
                              </w:r>
                              <w:r>
                                <w:rPr>
                                  <w:rFonts w:ascii="Ebrima"/>
                                  <w:b/>
                                  <w:sz w:val="40"/>
                                </w:rPr>
                                <w:t xml:space="preserve">to </w:t>
                              </w:r>
                              <w:r>
                                <w:rPr>
                                  <w:rFonts w:ascii="Ebrima"/>
                                  <w:b/>
                                  <w:spacing w:val="-2"/>
                                  <w:sz w:val="40"/>
                                </w:rPr>
                                <w:t>Garden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79A0F21" id="Group 16" o:spid="_x0000_s1040" style="width:244.2pt;height:141pt;mso-position-horizontal-relative:char;mso-position-vertical-relative:line" coordsize="31013,179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">
                <v:shape id="Graphic 17" o:spid="_x0000_s1041" style="position:absolute;left:1965;top:60;width:28988;height:17787;visibility:visible;mso-wrap-style:square;v-text-anchor:top" coordsize="2898775,17786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" path="m2009393,r,266826l,266826,,1511680r2009393,l2009393,1778507,2898648,889253,2009393,xe" fillcolor="#c6f" stroked="f">
                  <v:fill opacity="59110f"/>
                  <v:path arrowok="t"/>
                </v:shape>
                <v:shape id="Graphic 18" o:spid="_x0000_s1042" style="position:absolute;left:1965;top:60;width:28988;height:17787;visibility:visible;mso-wrap-style:square;v-text-anchor:top" coordsize="2898775,17786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" path="m,266826r2009393,l2009393,r889255,889253l2009393,1778507r,-266827l,1511680,,266826xe" filled="f" strokecolor="#cfd4ea" strokeweight=".96pt">
                  <v:path arrowok="t"/>
                </v:shape>
                <v:shape id="Graphic 19" o:spid="_x0000_s1043" style="position:absolute;left:60;top:3855;width:10167;height:10186;visibility:visible;mso-wrap-style:square;v-text-anchor:top" coordsize="1016635,10185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" path="m508253,l459310,2329,411682,9176,365582,20326,321224,35568,278820,54687,238584,77471r-37856,26236l165467,133181r-32455,32499l103578,200992,77376,238903,54621,279200,35526,321669,20303,366099,9165,412275,2326,459985,,509015r2326,49031l9165,605756r11138,46176l35526,696362r19095,42469l77376,779128r26202,37911l133012,852351r32455,32499l200728,914324r37856,26236l278820,963344r42404,19119l365582,997705r46100,11150l459310,1015702r48943,2329l557197,1015702r47628,-6847l650925,997705r44358,-15242l737687,963344r40236,-22784l815779,914324r35261,-29474l883495,852351r29434,-35312l939131,779128r22755,-40297l980981,696362r15223,-44430l1007342,605756r6839,-47710l1016507,509015r-2326,-49030l1007342,412275,996204,366099,980981,321669,961886,279200,939131,238903,912929,200992,883495,165680,851040,133181,815779,103707,777923,77471,737687,54687,695283,35568,650925,20326,604825,9176,557197,2329,508253,xe" fillcolor="#6f2f9f" stroked="f">
                  <v:path arrowok="t"/>
                </v:shape>
                <v:shape id="Graphic 20" o:spid="_x0000_s1044" style="position:absolute;left:60;top:3855;width:10167;height:10186;visibility:visible;mso-wrap-style:square;v-text-anchor:top" coordsize="1016635,10185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" path="m,509015l2326,459985,9165,412275,20303,366099,35526,321669,54621,279200,77376,238903r26202,-37911l133012,165680r32455,-32499l200728,103707,238584,77471,278820,54687,321224,35568,365582,20326,411682,9176,459310,2329,508253,r48944,2329l604825,9176r46100,11150l695283,35568r42404,19119l777923,77471r37856,26236l851040,133181r32455,32499l912929,200992r26202,37911l961886,279200r19095,42469l996204,366099r11138,46176l1014181,459985r2326,49030l1014181,558046r-6839,47710l996204,651932r-15223,44430l961886,738831r-22755,40297l912929,817039r-29434,35312l851040,884850r-35261,29474l777923,940560r-40236,22784l695283,982463r-44358,15242l604825,1008855r-47628,6847l508253,1018031r-48943,-2329l411682,1008855,365582,997705,321224,982463,278820,963344,238584,940560,200728,914324,165467,884850,133012,852351,103578,817039,77376,779128,54621,738831,35526,696362,20303,651932,9165,605756,2326,558046,,509015xe" filled="f" strokecolor="white" strokeweight=".96pt">
                  <v:path arrowok="t"/>
                </v:shape>
                <v:shape id="Textbox 21" o:spid="_x0000_s1045" type="#_x0000_t202" style="position:absolute;left:1765;top:7852;width:6870;height:20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" filled="f" stroked="f">
                  <v:textbox inset="0,0,0,0">
                    <w:txbxContent>
                      <w:p w14:paraId="345D975E" w14:textId="77777777" w:rsidR="00AF764B" w:rsidRDefault="00584FE8">
                        <w:pPr>
                          <w:spacing w:line="319" w:lineRule="exact"/>
                          <w:rPr>
                            <w:rFonts w:ascii="Ebrima"/>
                            <w:sz w:val="24"/>
                          </w:rPr>
                        </w:pPr>
                        <w:r>
                          <w:rPr>
                            <w:rFonts w:ascii="Ebrima"/>
                            <w:color w:val="FFFFFF"/>
                            <w:spacing w:val="-2"/>
                            <w:sz w:val="24"/>
                          </w:rPr>
                          <w:t>Reception</w:t>
                        </w:r>
                      </w:p>
                    </w:txbxContent>
                  </v:textbox>
                </v:shape>
                <v:shape id="Textbox 22" o:spid="_x0000_s1046" type="#_x0000_t202" style="position:absolute;left:11965;top:5687;width:11119;height:62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" filled="f" stroked="f">
                  <v:textbox inset="0,0,0,0">
                    <w:txbxContent>
                      <w:p w14:paraId="52499F22" w14:textId="77777777" w:rsidR="00AF764B" w:rsidRDefault="00584FE8">
                        <w:pPr>
                          <w:spacing w:before="10" w:line="228" w:lineRule="auto"/>
                          <w:ind w:left="127" w:hanging="128"/>
                          <w:rPr>
                            <w:rFonts w:ascii="Ebrima"/>
                            <w:b/>
                            <w:sz w:val="40"/>
                          </w:rPr>
                        </w:pPr>
                        <w:r>
                          <w:rPr>
                            <w:rFonts w:ascii="Ebrima"/>
                            <w:b/>
                            <w:sz w:val="40"/>
                          </w:rPr>
                          <w:t>Desert</w:t>
                        </w:r>
                        <w:r>
                          <w:rPr>
                            <w:rFonts w:ascii="Ebrima"/>
                            <w:b/>
                            <w:spacing w:val="-28"/>
                            <w:sz w:val="40"/>
                          </w:rPr>
                          <w:t xml:space="preserve"> </w:t>
                        </w:r>
                        <w:r>
                          <w:rPr>
                            <w:rFonts w:ascii="Ebrima"/>
                            <w:b/>
                            <w:sz w:val="40"/>
                          </w:rPr>
                          <w:t xml:space="preserve">to </w:t>
                        </w:r>
                        <w:r>
                          <w:rPr>
                            <w:rFonts w:ascii="Ebrima"/>
                            <w:b/>
                            <w:spacing w:val="-2"/>
                            <w:sz w:val="40"/>
                          </w:rPr>
                          <w:t>Garden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0D91F53A" w14:textId="77777777" w:rsidR="00AF764B" w:rsidRDefault="00584FE8">
      <w:pPr>
        <w:pStyle w:val="Title"/>
        <w:tabs>
          <w:tab w:val="left" w:pos="6422"/>
          <w:tab w:val="left" w:pos="10220"/>
        </w:tabs>
        <w:rPr>
          <w:b w:val="0"/>
          <w:i w:val="0"/>
          <w:sz w:val="20"/>
        </w:rPr>
      </w:pPr>
      <w:r>
        <w:rPr>
          <w:b w:val="0"/>
          <w:i w:val="0"/>
          <w:noProof/>
          <w:position w:val="10"/>
          <w:sz w:val="20"/>
        </w:rPr>
        <mc:AlternateContent>
          <mc:Choice Requires="wps">
            <w:drawing>
              <wp:inline distT="0" distB="0" distL="0" distR="0" wp14:anchorId="06C90AFD" wp14:editId="69B75078">
                <wp:extent cx="3295650" cy="1320165"/>
                <wp:effectExtent l="0" t="0" r="0" b="0"/>
                <wp:docPr id="23" name="Text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95650" cy="13201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30" w:type="dxa"/>
                              <w:tblBorders>
                                <w:top w:val="single" w:sz="24" w:space="0" w:color="FFC000"/>
                                <w:left w:val="single" w:sz="24" w:space="0" w:color="FFC000"/>
                                <w:bottom w:val="single" w:sz="24" w:space="0" w:color="FFC000"/>
                                <w:right w:val="single" w:sz="24" w:space="0" w:color="FFC000"/>
                                <w:insideH w:val="single" w:sz="24" w:space="0" w:color="FFC000"/>
                                <w:insideV w:val="single" w:sz="24" w:space="0" w:color="FFC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3822"/>
                              <w:gridCol w:w="1307"/>
                            </w:tblGrid>
                            <w:tr w:rsidR="00AF764B" w14:paraId="4E888A59" w14:textId="77777777">
                              <w:trPr>
                                <w:trHeight w:val="585"/>
                              </w:trPr>
                              <w:tc>
                                <w:tcPr>
                                  <w:tcW w:w="5129" w:type="dxa"/>
                                  <w:gridSpan w:val="2"/>
                                  <w:tcBorders>
                                    <w:bottom w:val="single" w:sz="4" w:space="0" w:color="000000"/>
                                  </w:tcBorders>
                                </w:tcPr>
                                <w:p w14:paraId="334E181C" w14:textId="77777777" w:rsidR="00AF764B" w:rsidRDefault="00584FE8">
                                  <w:pPr>
                                    <w:pStyle w:val="TableParagraph"/>
                                    <w:ind w:left="107" w:right="53"/>
                                    <w:jc w:val="center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>Hear:</w:t>
                                  </w:r>
                                </w:p>
                                <w:p w14:paraId="55FFB9D2" w14:textId="77777777" w:rsidR="00AF764B" w:rsidRDefault="00584FE8">
                                  <w:pPr>
                                    <w:pStyle w:val="TableParagraph"/>
                                    <w:spacing w:line="273" w:lineRule="exact"/>
                                    <w:ind w:left="107"/>
                                    <w:jc w:val="center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z w:val="24"/>
                                    </w:rPr>
                                    <w:t>What</w:t>
                                  </w:r>
                                  <w:r>
                                    <w:rPr>
                                      <w:b/>
                                      <w:spacing w:val="-3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4"/>
                                    </w:rPr>
                                    <w:t>Scripture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4"/>
                                    </w:rPr>
                                    <w:t>will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4"/>
                                    </w:rPr>
                                    <w:t>we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>Hear?</w:t>
                                  </w:r>
                                </w:p>
                              </w:tc>
                            </w:tr>
                            <w:tr w:rsidR="00AF764B" w14:paraId="55CD1481" w14:textId="77777777">
                              <w:trPr>
                                <w:trHeight w:val="806"/>
                              </w:trPr>
                              <w:tc>
                                <w:tcPr>
                                  <w:tcW w:w="3822" w:type="dxa"/>
                                  <w:tcBorders>
                                    <w:top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67306919" w14:textId="77777777" w:rsidR="00AF764B" w:rsidRDefault="00584FE8">
                                  <w:pPr>
                                    <w:pStyle w:val="TableParagraph"/>
                                    <w:ind w:left="205" w:right="167" w:hanging="6"/>
                                    <w:jc w:val="center"/>
                                  </w:pPr>
                                  <w:r>
                                    <w:t>A simplified version of key events of Holy</w:t>
                                  </w:r>
                                  <w:r>
                                    <w:rPr>
                                      <w:spacing w:val="-8"/>
                                    </w:rPr>
                                    <w:t xml:space="preserve"> </w:t>
                                  </w:r>
                                  <w:r>
                                    <w:t>Week</w:t>
                                  </w:r>
                                  <w:r>
                                    <w:rPr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t>especially</w:t>
                                  </w:r>
                                  <w:r>
                                    <w:rPr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t>Good</w:t>
                                  </w:r>
                                  <w:r>
                                    <w:rPr>
                                      <w:spacing w:val="-10"/>
                                    </w:rPr>
                                    <w:t xml:space="preserve"> </w:t>
                                  </w:r>
                                  <w:r>
                                    <w:t>Friday</w:t>
                                  </w:r>
                                  <w:r>
                                    <w:rPr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t>and</w:t>
                                  </w:r>
                                </w:p>
                                <w:p w14:paraId="473CCC15" w14:textId="77777777" w:rsidR="00AF764B" w:rsidRDefault="00584FE8">
                                  <w:pPr>
                                    <w:pStyle w:val="TableParagraph"/>
                                    <w:spacing w:line="252" w:lineRule="exact"/>
                                    <w:ind w:left="36"/>
                                    <w:jc w:val="center"/>
                                  </w:pPr>
                                  <w:r>
                                    <w:t xml:space="preserve">Easter </w:t>
                                  </w:r>
                                  <w:r>
                                    <w:rPr>
                                      <w:spacing w:val="-2"/>
                                    </w:rPr>
                                    <w:t>Sunday.</w:t>
                                  </w:r>
                                </w:p>
                              </w:tc>
                              <w:tc>
                                <w:tcPr>
                                  <w:tcW w:w="130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</w:tcPr>
                                <w:p w14:paraId="026E1FF8" w14:textId="77777777" w:rsidR="00AF764B" w:rsidRDefault="00AF764B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:rsidR="00AF764B" w14:paraId="656AF61A" w14:textId="77777777">
                              <w:trPr>
                                <w:trHeight w:val="546"/>
                              </w:trPr>
                              <w:tc>
                                <w:tcPr>
                                  <w:tcW w:w="3822" w:type="dxa"/>
                                  <w:tcBorders>
                                    <w:top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37988789" w14:textId="77777777" w:rsidR="00AF764B" w:rsidRDefault="00584FE8">
                                  <w:pPr>
                                    <w:pStyle w:val="TableParagraph"/>
                                    <w:spacing w:before="136"/>
                                    <w:ind w:left="164"/>
                                  </w:pPr>
                                  <w:r>
                                    <w:t>The</w:t>
                                  </w:r>
                                  <w:r>
                                    <w:rPr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t>great</w:t>
                                  </w:r>
                                  <w:r>
                                    <w:rPr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t>commandment</w:t>
                                  </w:r>
                                  <w:r>
                                    <w:rPr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t>(Lk</w:t>
                                  </w:r>
                                  <w:r>
                                    <w:rPr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t>10:25-</w:t>
                                  </w:r>
                                  <w:r>
                                    <w:rPr>
                                      <w:spacing w:val="-5"/>
                                    </w:rPr>
                                    <w:t>28)</w:t>
                                  </w:r>
                                </w:p>
                              </w:tc>
                              <w:tc>
                                <w:tcPr>
                                  <w:tcW w:w="130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</w:tcBorders>
                                </w:tcPr>
                                <w:p w14:paraId="7194681C" w14:textId="77777777" w:rsidR="00AF764B" w:rsidRDefault="00AF764B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3702E11" w14:textId="77777777" w:rsidR="00AF764B" w:rsidRDefault="00AF764B"/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6C90AFD" id="Textbox 23" o:spid="_x0000_s1047" type="#_x0000_t202" style="width:259.5pt;height:103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" filled="f" stroked="f">
                <v:textbox inset="0,0,0,0">
                  <w:txbxContent>
                    <w:tbl>
                      <w:tblPr>
                        <w:tblW w:w="0" w:type="auto"/>
                        <w:tblInd w:w="30" w:type="dxa"/>
                        <w:tblBorders>
                          <w:top w:val="single" w:sz="24" w:space="0" w:color="FFC000"/>
                          <w:left w:val="single" w:sz="24" w:space="0" w:color="FFC000"/>
                          <w:bottom w:val="single" w:sz="24" w:space="0" w:color="FFC000"/>
                          <w:right w:val="single" w:sz="24" w:space="0" w:color="FFC000"/>
                          <w:insideH w:val="single" w:sz="24" w:space="0" w:color="FFC000"/>
                          <w:insideV w:val="single" w:sz="24" w:space="0" w:color="FFC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3822"/>
                        <w:gridCol w:w="1307"/>
                      </w:tblGrid>
                      <w:tr w:rsidR="00AF764B" w14:paraId="4E888A59" w14:textId="77777777">
                        <w:trPr>
                          <w:trHeight w:val="585"/>
                        </w:trPr>
                        <w:tc>
                          <w:tcPr>
                            <w:tcW w:w="5129" w:type="dxa"/>
                            <w:gridSpan w:val="2"/>
                            <w:tcBorders>
                              <w:bottom w:val="single" w:sz="4" w:space="0" w:color="000000"/>
                            </w:tcBorders>
                          </w:tcPr>
                          <w:p w14:paraId="334E181C" w14:textId="77777777" w:rsidR="00AF764B" w:rsidRDefault="00584FE8">
                            <w:pPr>
                              <w:pStyle w:val="TableParagraph"/>
                              <w:ind w:left="107" w:right="53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Hear:</w:t>
                            </w:r>
                          </w:p>
                          <w:p w14:paraId="55FFB9D2" w14:textId="77777777" w:rsidR="00AF764B" w:rsidRDefault="00584FE8">
                            <w:pPr>
                              <w:pStyle w:val="TableParagraph"/>
                              <w:spacing w:line="273" w:lineRule="exact"/>
                              <w:ind w:left="107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What</w:t>
                            </w:r>
                            <w:r>
                              <w:rPr>
                                <w:b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Scripture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will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we</w:t>
                            </w: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Hear?</w:t>
                            </w:r>
                          </w:p>
                        </w:tc>
                      </w:tr>
                      <w:tr w:rsidR="00AF764B" w14:paraId="55CD1481" w14:textId="77777777">
                        <w:trPr>
                          <w:trHeight w:val="806"/>
                        </w:trPr>
                        <w:tc>
                          <w:tcPr>
                            <w:tcW w:w="3822" w:type="dxa"/>
                            <w:tcBorders>
                              <w:top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67306919" w14:textId="77777777" w:rsidR="00AF764B" w:rsidRDefault="00584FE8">
                            <w:pPr>
                              <w:pStyle w:val="TableParagraph"/>
                              <w:ind w:left="205" w:right="167" w:hanging="6"/>
                              <w:jc w:val="center"/>
                            </w:pPr>
                            <w:r>
                              <w:t>A simplified version of key events of Holy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t>Week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especially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Good</w:t>
                            </w:r>
                            <w:r>
                              <w:rPr>
                                <w:spacing w:val="-10"/>
                              </w:rPr>
                              <w:t xml:space="preserve"> </w:t>
                            </w:r>
                            <w:r>
                              <w:t>Friday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</w:p>
                          <w:p w14:paraId="473CCC15" w14:textId="77777777" w:rsidR="00AF764B" w:rsidRDefault="00584FE8">
                            <w:pPr>
                              <w:pStyle w:val="TableParagraph"/>
                              <w:spacing w:line="252" w:lineRule="exact"/>
                              <w:ind w:left="36"/>
                              <w:jc w:val="center"/>
                            </w:pPr>
                            <w:r>
                              <w:t xml:space="preserve">Easter </w:t>
                            </w:r>
                            <w:r>
                              <w:rPr>
                                <w:spacing w:val="-2"/>
                              </w:rPr>
                              <w:t>Sunday.</w:t>
                            </w:r>
                          </w:p>
                        </w:tc>
                        <w:tc>
                          <w:tcPr>
                            <w:tcW w:w="1307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</w:tcPr>
                          <w:p w14:paraId="026E1FF8" w14:textId="77777777" w:rsidR="00AF764B" w:rsidRDefault="00AF764B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:rsidR="00AF764B" w14:paraId="656AF61A" w14:textId="77777777">
                        <w:trPr>
                          <w:trHeight w:val="546"/>
                        </w:trPr>
                        <w:tc>
                          <w:tcPr>
                            <w:tcW w:w="3822" w:type="dxa"/>
                            <w:tcBorders>
                              <w:top w:val="single" w:sz="4" w:space="0" w:color="000000"/>
                              <w:right w:val="single" w:sz="4" w:space="0" w:color="000000"/>
                            </w:tcBorders>
                          </w:tcPr>
                          <w:p w14:paraId="37988789" w14:textId="77777777" w:rsidR="00AF764B" w:rsidRDefault="00584FE8">
                            <w:pPr>
                              <w:pStyle w:val="TableParagraph"/>
                              <w:spacing w:before="136"/>
                              <w:ind w:left="164"/>
                            </w:pPr>
                            <w:r>
                              <w:t>The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great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commandment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(Lk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10:25-</w:t>
                            </w:r>
                            <w:r>
                              <w:rPr>
                                <w:spacing w:val="-5"/>
                              </w:rPr>
                              <w:t>28)</w:t>
                            </w:r>
                          </w:p>
                        </w:tc>
                        <w:tc>
                          <w:tcPr>
                            <w:tcW w:w="1307" w:type="dxa"/>
                            <w:tcBorders>
                              <w:top w:val="single" w:sz="4" w:space="0" w:color="000000"/>
                              <w:left w:val="single" w:sz="4" w:space="0" w:color="000000"/>
                            </w:tcBorders>
                          </w:tcPr>
                          <w:p w14:paraId="7194681C" w14:textId="77777777" w:rsidR="00AF764B" w:rsidRDefault="00AF764B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53702E11" w14:textId="77777777" w:rsidR="00AF764B" w:rsidRDefault="00AF764B"/>
                  </w:txbxContent>
                </v:textbox>
                <w10:anchorlock/>
              </v:shape>
            </w:pict>
          </mc:Fallback>
        </mc:AlternateContent>
      </w:r>
      <w:r>
        <w:rPr>
          <w:b w:val="0"/>
          <w:i w:val="0"/>
          <w:position w:val="10"/>
          <w:sz w:val="20"/>
        </w:rPr>
        <w:tab/>
      </w:r>
      <w:r>
        <w:rPr>
          <w:b w:val="0"/>
          <w:i w:val="0"/>
          <w:noProof/>
          <w:position w:val="6"/>
          <w:sz w:val="20"/>
        </w:rPr>
        <w:drawing>
          <wp:inline distT="0" distB="0" distL="0" distR="0" wp14:anchorId="3896ED27" wp14:editId="1114B7AE">
            <wp:extent cx="1700060" cy="1438275"/>
            <wp:effectExtent l="0" t="0" r="0" b="0"/>
            <wp:docPr id="24" name="Image 2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 24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00060" cy="1438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 w:val="0"/>
          <w:i w:val="0"/>
          <w:position w:val="6"/>
          <w:sz w:val="20"/>
        </w:rPr>
        <w:tab/>
      </w:r>
      <w:r>
        <w:rPr>
          <w:b w:val="0"/>
          <w:i w:val="0"/>
          <w:noProof/>
          <w:sz w:val="20"/>
        </w:rPr>
        <mc:AlternateContent>
          <mc:Choice Requires="wps">
            <w:drawing>
              <wp:inline distT="0" distB="0" distL="0" distR="0" wp14:anchorId="62D73EC3" wp14:editId="768FB3A6">
                <wp:extent cx="3295650" cy="1485265"/>
                <wp:effectExtent l="0" t="0" r="0" b="0"/>
                <wp:docPr id="25" name="Text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95650" cy="14852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30" w:type="dxa"/>
                              <w:tblBorders>
                                <w:top w:val="single" w:sz="24" w:space="0" w:color="6F2F9F"/>
                                <w:left w:val="single" w:sz="24" w:space="0" w:color="6F2F9F"/>
                                <w:bottom w:val="single" w:sz="24" w:space="0" w:color="6F2F9F"/>
                                <w:right w:val="single" w:sz="24" w:space="0" w:color="6F2F9F"/>
                                <w:insideH w:val="single" w:sz="24" w:space="0" w:color="6F2F9F"/>
                                <w:insideV w:val="single" w:sz="24" w:space="0" w:color="6F2F9F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3631"/>
                              <w:gridCol w:w="1499"/>
                            </w:tblGrid>
                            <w:tr w:rsidR="00AF764B" w14:paraId="4D0108F3" w14:textId="77777777">
                              <w:trPr>
                                <w:trHeight w:val="586"/>
                              </w:trPr>
                              <w:tc>
                                <w:tcPr>
                                  <w:tcW w:w="5130" w:type="dxa"/>
                                  <w:gridSpan w:val="2"/>
                                  <w:tcBorders>
                                    <w:bottom w:val="single" w:sz="4" w:space="0" w:color="000000"/>
                                  </w:tcBorders>
                                </w:tcPr>
                                <w:p w14:paraId="628E17B2" w14:textId="77777777" w:rsidR="00AF764B" w:rsidRDefault="00584FE8">
                                  <w:pPr>
                                    <w:pStyle w:val="TableParagraph"/>
                                    <w:spacing w:line="292" w:lineRule="exact"/>
                                    <w:ind w:left="59" w:right="2"/>
                                    <w:jc w:val="center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>Celebrate:</w:t>
                                  </w:r>
                                </w:p>
                                <w:p w14:paraId="00300373" w14:textId="77777777" w:rsidR="00AF764B" w:rsidRDefault="00584FE8">
                                  <w:pPr>
                                    <w:pStyle w:val="TableParagraph"/>
                                    <w:spacing w:line="273" w:lineRule="exact"/>
                                    <w:ind w:left="59" w:right="1"/>
                                    <w:jc w:val="center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z w:val="24"/>
                                    </w:rPr>
                                    <w:t>How</w:t>
                                  </w:r>
                                  <w:r>
                                    <w:rPr>
                                      <w:b/>
                                      <w:spacing w:val="-3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4"/>
                                    </w:rPr>
                                    <w:t>do we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4"/>
                                    </w:rPr>
                                    <w:t>act as</w:t>
                                  </w:r>
                                  <w:r>
                                    <w:rPr>
                                      <w:b/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>Christians?</w:t>
                                  </w:r>
                                </w:p>
                              </w:tc>
                            </w:tr>
                            <w:tr w:rsidR="00AF764B" w14:paraId="0BBC450F" w14:textId="77777777">
                              <w:trPr>
                                <w:trHeight w:val="537"/>
                              </w:trPr>
                              <w:tc>
                                <w:tcPr>
                                  <w:tcW w:w="3631" w:type="dxa"/>
                                  <w:tcBorders>
                                    <w:top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3BC138A2" w14:textId="77777777" w:rsidR="00AF764B" w:rsidRDefault="00584FE8">
                                  <w:pPr>
                                    <w:pStyle w:val="TableParagraph"/>
                                    <w:spacing w:line="265" w:lineRule="exact"/>
                                    <w:ind w:left="160" w:right="125"/>
                                    <w:jc w:val="center"/>
                                  </w:pPr>
                                  <w:r>
                                    <w:t>The</w:t>
                                  </w:r>
                                  <w:r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t>Church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uses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purple</w:t>
                                  </w:r>
                                  <w:r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t>and</w:t>
                                  </w:r>
                                  <w:r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t>ashes</w:t>
                                  </w:r>
                                  <w:r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</w:rPr>
                                    <w:t>as</w:t>
                                  </w:r>
                                </w:p>
                                <w:p w14:paraId="7EA6655B" w14:textId="77777777" w:rsidR="00AF764B" w:rsidRDefault="00584FE8">
                                  <w:pPr>
                                    <w:pStyle w:val="TableParagraph"/>
                                    <w:spacing w:line="252" w:lineRule="exact"/>
                                    <w:ind w:left="160" w:right="128"/>
                                    <w:jc w:val="center"/>
                                  </w:pPr>
                                  <w:r>
                                    <w:t>signs</w:t>
                                  </w:r>
                                  <w:r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t>of</w:t>
                                  </w:r>
                                  <w:r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t>Lent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and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being</w:t>
                                  </w:r>
                                  <w:r>
                                    <w:rPr>
                                      <w:spacing w:val="-2"/>
                                    </w:rPr>
                                    <w:t xml:space="preserve"> sorry.</w:t>
                                  </w:r>
                                </w:p>
                              </w:tc>
                              <w:tc>
                                <w:tcPr>
                                  <w:tcW w:w="149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</w:tcPr>
                                <w:p w14:paraId="508B5157" w14:textId="77777777" w:rsidR="00AF764B" w:rsidRDefault="00AF764B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:rsidR="00AF764B" w14:paraId="012FF9AF" w14:textId="77777777">
                              <w:trPr>
                                <w:trHeight w:val="1075"/>
                              </w:trPr>
                              <w:tc>
                                <w:tcPr>
                                  <w:tcW w:w="3631" w:type="dxa"/>
                                  <w:tcBorders>
                                    <w:top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50B20ABE" w14:textId="77777777" w:rsidR="00AF764B" w:rsidRDefault="00584FE8">
                                  <w:pPr>
                                    <w:pStyle w:val="TableParagraph"/>
                                    <w:ind w:left="160" w:right="127"/>
                                    <w:jc w:val="center"/>
                                  </w:pPr>
                                  <w:r>
                                    <w:t>Representations</w:t>
                                  </w:r>
                                  <w:r>
                                    <w:rPr>
                                      <w:spacing w:val="-8"/>
                                    </w:rPr>
                                    <w:t xml:space="preserve"> </w:t>
                                  </w:r>
                                  <w:r>
                                    <w:t>of</w:t>
                                  </w:r>
                                  <w:r>
                                    <w:rPr>
                                      <w:spacing w:val="-11"/>
                                    </w:rPr>
                                    <w:t xml:space="preserve"> </w:t>
                                  </w:r>
                                  <w:r>
                                    <w:t>Holy</w:t>
                                  </w:r>
                                  <w:r>
                                    <w:rPr>
                                      <w:spacing w:val="-8"/>
                                    </w:rPr>
                                    <w:t xml:space="preserve"> </w:t>
                                  </w:r>
                                  <w:r>
                                    <w:t>Week</w:t>
                                  </w:r>
                                  <w:r>
                                    <w:rPr>
                                      <w:spacing w:val="-8"/>
                                    </w:rPr>
                                    <w:t xml:space="preserve"> </w:t>
                                  </w:r>
                                  <w:r>
                                    <w:t>and Easter: palms, the cross,</w:t>
                                  </w:r>
                                </w:p>
                                <w:p w14:paraId="59530100" w14:textId="77777777" w:rsidR="00AF764B" w:rsidRDefault="00584FE8">
                                  <w:pPr>
                                    <w:pStyle w:val="TableParagraph"/>
                                    <w:spacing w:line="270" w:lineRule="atLeast"/>
                                    <w:ind w:left="160" w:right="126"/>
                                    <w:jc w:val="center"/>
                                  </w:pPr>
                                  <w:r>
                                    <w:t>Easter</w:t>
                                  </w:r>
                                  <w:r>
                                    <w:rPr>
                                      <w:spacing w:val="-8"/>
                                    </w:rPr>
                                    <w:t xml:space="preserve"> </w:t>
                                  </w:r>
                                  <w:r>
                                    <w:t>gardens,</w:t>
                                  </w:r>
                                  <w:r>
                                    <w:rPr>
                                      <w:spacing w:val="-8"/>
                                    </w:rPr>
                                    <w:t xml:space="preserve"> </w:t>
                                  </w:r>
                                  <w:r>
                                    <w:t>and</w:t>
                                  </w:r>
                                  <w:r>
                                    <w:rPr>
                                      <w:spacing w:val="-8"/>
                                    </w:rPr>
                                    <w:t xml:space="preserve"> </w:t>
                                  </w:r>
                                  <w:r>
                                    <w:t>symbols</w:t>
                                  </w:r>
                                  <w:r>
                                    <w:rPr>
                                      <w:spacing w:val="-8"/>
                                    </w:rPr>
                                    <w:t xml:space="preserve"> </w:t>
                                  </w:r>
                                  <w:r>
                                    <w:t>of</w:t>
                                  </w:r>
                                  <w:r>
                                    <w:rPr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t xml:space="preserve">new </w:t>
                                  </w:r>
                                  <w:r>
                                    <w:rPr>
                                      <w:spacing w:val="-2"/>
                                    </w:rPr>
                                    <w:t>life.</w:t>
                                  </w:r>
                                </w:p>
                              </w:tc>
                              <w:tc>
                                <w:tcPr>
                                  <w:tcW w:w="149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</w:tcBorders>
                                </w:tcPr>
                                <w:p w14:paraId="605A3F01" w14:textId="77777777" w:rsidR="00AF764B" w:rsidRDefault="00AF764B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288A6CC4" w14:textId="77777777" w:rsidR="00AF764B" w:rsidRDefault="00AF764B"/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2D73EC3" id="Textbox 25" o:spid="_x0000_s1048" type="#_x0000_t202" style="width:259.5pt;height:116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" filled="f" stroked="f">
                <v:textbox inset="0,0,0,0">
                  <w:txbxContent>
                    <w:tbl>
                      <w:tblPr>
                        <w:tblW w:w="0" w:type="auto"/>
                        <w:tblInd w:w="30" w:type="dxa"/>
                        <w:tblBorders>
                          <w:top w:val="single" w:sz="24" w:space="0" w:color="6F2F9F"/>
                          <w:left w:val="single" w:sz="24" w:space="0" w:color="6F2F9F"/>
                          <w:bottom w:val="single" w:sz="24" w:space="0" w:color="6F2F9F"/>
                          <w:right w:val="single" w:sz="24" w:space="0" w:color="6F2F9F"/>
                          <w:insideH w:val="single" w:sz="24" w:space="0" w:color="6F2F9F"/>
                          <w:insideV w:val="single" w:sz="24" w:space="0" w:color="6F2F9F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3631"/>
                        <w:gridCol w:w="1499"/>
                      </w:tblGrid>
                      <w:tr w:rsidR="00AF764B" w14:paraId="4D0108F3" w14:textId="77777777">
                        <w:trPr>
                          <w:trHeight w:val="586"/>
                        </w:trPr>
                        <w:tc>
                          <w:tcPr>
                            <w:tcW w:w="5130" w:type="dxa"/>
                            <w:gridSpan w:val="2"/>
                            <w:tcBorders>
                              <w:bottom w:val="single" w:sz="4" w:space="0" w:color="000000"/>
                            </w:tcBorders>
                          </w:tcPr>
                          <w:p w14:paraId="628E17B2" w14:textId="77777777" w:rsidR="00AF764B" w:rsidRDefault="00584FE8">
                            <w:pPr>
                              <w:pStyle w:val="TableParagraph"/>
                              <w:spacing w:line="292" w:lineRule="exact"/>
                              <w:ind w:left="59" w:right="2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Celebrate:</w:t>
                            </w:r>
                          </w:p>
                          <w:p w14:paraId="00300373" w14:textId="77777777" w:rsidR="00AF764B" w:rsidRDefault="00584FE8">
                            <w:pPr>
                              <w:pStyle w:val="TableParagraph"/>
                              <w:spacing w:line="273" w:lineRule="exact"/>
                              <w:ind w:left="59" w:right="1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How</w:t>
                            </w:r>
                            <w:r>
                              <w:rPr>
                                <w:b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do we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act as</w:t>
                            </w:r>
                            <w:r>
                              <w:rPr>
                                <w:b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Christians?</w:t>
                            </w:r>
                          </w:p>
                        </w:tc>
                      </w:tr>
                      <w:tr w:rsidR="00AF764B" w14:paraId="0BBC450F" w14:textId="77777777">
                        <w:trPr>
                          <w:trHeight w:val="537"/>
                        </w:trPr>
                        <w:tc>
                          <w:tcPr>
                            <w:tcW w:w="3631" w:type="dxa"/>
                            <w:tcBorders>
                              <w:top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3BC138A2" w14:textId="77777777" w:rsidR="00AF764B" w:rsidRDefault="00584FE8">
                            <w:pPr>
                              <w:pStyle w:val="TableParagraph"/>
                              <w:spacing w:line="265" w:lineRule="exact"/>
                              <w:ind w:left="160" w:right="125"/>
                              <w:jc w:val="center"/>
                            </w:pPr>
                            <w:r>
                              <w:t>The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Church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uses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purple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ashes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</w:rPr>
                              <w:t>as</w:t>
                            </w:r>
                          </w:p>
                          <w:p w14:paraId="7EA6655B" w14:textId="77777777" w:rsidR="00AF764B" w:rsidRDefault="00584FE8">
                            <w:pPr>
                              <w:pStyle w:val="TableParagraph"/>
                              <w:spacing w:line="252" w:lineRule="exact"/>
                              <w:ind w:left="160" w:right="128"/>
                              <w:jc w:val="center"/>
                            </w:pPr>
                            <w:r>
                              <w:t>signs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of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Lent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being</w:t>
                            </w:r>
                            <w:r>
                              <w:rPr>
                                <w:spacing w:val="-2"/>
                              </w:rPr>
                              <w:t xml:space="preserve"> sorry.</w:t>
                            </w:r>
                          </w:p>
                        </w:tc>
                        <w:tc>
                          <w:tcPr>
                            <w:tcW w:w="149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</w:tcPr>
                          <w:p w14:paraId="508B5157" w14:textId="77777777" w:rsidR="00AF764B" w:rsidRDefault="00AF764B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:rsidR="00AF764B" w14:paraId="012FF9AF" w14:textId="77777777">
                        <w:trPr>
                          <w:trHeight w:val="1075"/>
                        </w:trPr>
                        <w:tc>
                          <w:tcPr>
                            <w:tcW w:w="3631" w:type="dxa"/>
                            <w:tcBorders>
                              <w:top w:val="single" w:sz="4" w:space="0" w:color="000000"/>
                              <w:right w:val="single" w:sz="4" w:space="0" w:color="000000"/>
                            </w:tcBorders>
                          </w:tcPr>
                          <w:p w14:paraId="50B20ABE" w14:textId="77777777" w:rsidR="00AF764B" w:rsidRDefault="00584FE8">
                            <w:pPr>
                              <w:pStyle w:val="TableParagraph"/>
                              <w:ind w:left="160" w:right="127"/>
                              <w:jc w:val="center"/>
                            </w:pPr>
                            <w:r>
                              <w:t>Representations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t>of</w:t>
                            </w:r>
                            <w:r>
                              <w:rPr>
                                <w:spacing w:val="-11"/>
                              </w:rPr>
                              <w:t xml:space="preserve"> </w:t>
                            </w:r>
                            <w:r>
                              <w:t>Holy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t>Week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t>and Easter: palms, the cross,</w:t>
                            </w:r>
                          </w:p>
                          <w:p w14:paraId="59530100" w14:textId="77777777" w:rsidR="00AF764B" w:rsidRDefault="00584FE8">
                            <w:pPr>
                              <w:pStyle w:val="TableParagraph"/>
                              <w:spacing w:line="270" w:lineRule="atLeast"/>
                              <w:ind w:left="160" w:right="126"/>
                              <w:jc w:val="center"/>
                            </w:pPr>
                            <w:r>
                              <w:t>Easter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t>gardens,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t>symbols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t>of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 xml:space="preserve">new </w:t>
                            </w:r>
                            <w:r>
                              <w:rPr>
                                <w:spacing w:val="-2"/>
                              </w:rPr>
                              <w:t>life.</w:t>
                            </w:r>
                          </w:p>
                        </w:tc>
                        <w:tc>
                          <w:tcPr>
                            <w:tcW w:w="1499" w:type="dxa"/>
                            <w:tcBorders>
                              <w:top w:val="single" w:sz="4" w:space="0" w:color="000000"/>
                              <w:left w:val="single" w:sz="4" w:space="0" w:color="000000"/>
                            </w:tcBorders>
                          </w:tcPr>
                          <w:p w14:paraId="605A3F01" w14:textId="77777777" w:rsidR="00AF764B" w:rsidRDefault="00AF764B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288A6CC4" w14:textId="77777777" w:rsidR="00AF764B" w:rsidRDefault="00AF764B"/>
                  </w:txbxContent>
                </v:textbox>
                <w10:anchorlock/>
              </v:shape>
            </w:pict>
          </mc:Fallback>
        </mc:AlternateContent>
      </w:r>
    </w:p>
    <w:p w14:paraId="33797103" w14:textId="77777777" w:rsidR="00AF764B" w:rsidRDefault="00584FE8">
      <w:pPr>
        <w:spacing w:before="13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01EBEE54" wp14:editId="5322CC47">
                <wp:simplePos x="0" y="0"/>
                <wp:positionH relativeFrom="page">
                  <wp:posOffset>457200</wp:posOffset>
                </wp:positionH>
                <wp:positionV relativeFrom="paragraph">
                  <wp:posOffset>728218</wp:posOffset>
                </wp:positionV>
                <wp:extent cx="3295650" cy="2219325"/>
                <wp:effectExtent l="0" t="0" r="0" b="0"/>
                <wp:wrapTopAndBottom/>
                <wp:docPr id="26" name="Text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95650" cy="22193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30" w:type="dxa"/>
                              <w:tblBorders>
                                <w:top w:val="single" w:sz="24" w:space="0" w:color="FF0000"/>
                                <w:left w:val="single" w:sz="24" w:space="0" w:color="FF0000"/>
                                <w:bottom w:val="single" w:sz="24" w:space="0" w:color="FF0000"/>
                                <w:right w:val="single" w:sz="24" w:space="0" w:color="FF0000"/>
                                <w:insideH w:val="single" w:sz="24" w:space="0" w:color="FF0000"/>
                                <w:insideV w:val="single" w:sz="24" w:space="0" w:color="FF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3822"/>
                              <w:gridCol w:w="1307"/>
                            </w:tblGrid>
                            <w:tr w:rsidR="00AF764B" w14:paraId="39F0F25C" w14:textId="77777777">
                              <w:trPr>
                                <w:trHeight w:val="585"/>
                              </w:trPr>
                              <w:tc>
                                <w:tcPr>
                                  <w:tcW w:w="5129" w:type="dxa"/>
                                  <w:gridSpan w:val="2"/>
                                  <w:tcBorders>
                                    <w:bottom w:val="single" w:sz="4" w:space="0" w:color="000000"/>
                                  </w:tcBorders>
                                </w:tcPr>
                                <w:p w14:paraId="56E753F2" w14:textId="77777777" w:rsidR="00AF764B" w:rsidRDefault="00584FE8">
                                  <w:pPr>
                                    <w:pStyle w:val="TableParagraph"/>
                                    <w:spacing w:line="292" w:lineRule="exact"/>
                                    <w:ind w:left="107" w:right="51"/>
                                    <w:jc w:val="center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>Believe:</w:t>
                                  </w:r>
                                </w:p>
                                <w:p w14:paraId="038C56F7" w14:textId="77777777" w:rsidR="00AF764B" w:rsidRDefault="00584FE8">
                                  <w:pPr>
                                    <w:pStyle w:val="TableParagraph"/>
                                    <w:spacing w:line="273" w:lineRule="exact"/>
                                    <w:ind w:left="107" w:right="56"/>
                                    <w:jc w:val="center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z w:val="24"/>
                                    </w:rPr>
                                    <w:t>What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4"/>
                                    </w:rPr>
                                    <w:t>do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4"/>
                                    </w:rPr>
                                    <w:t>Christians</w:t>
                                  </w:r>
                                  <w:r>
                                    <w:rPr>
                                      <w:b/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>Believe?</w:t>
                                  </w:r>
                                </w:p>
                              </w:tc>
                            </w:tr>
                            <w:tr w:rsidR="00AF764B" w14:paraId="50CE8601" w14:textId="77777777">
                              <w:trPr>
                                <w:trHeight w:val="546"/>
                              </w:trPr>
                              <w:tc>
                                <w:tcPr>
                                  <w:tcW w:w="3822" w:type="dxa"/>
                                  <w:tcBorders>
                                    <w:top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6B8E88D6" w14:textId="77777777" w:rsidR="00AF764B" w:rsidRDefault="00584FE8">
                                  <w:pPr>
                                    <w:pStyle w:val="TableParagraph"/>
                                    <w:spacing w:line="270" w:lineRule="atLeast"/>
                                    <w:ind w:left="1189" w:hanging="961"/>
                                  </w:pPr>
                                  <w:r>
                                    <w:t>Listen</w:t>
                                  </w:r>
                                  <w:r>
                                    <w:rPr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t>to</w:t>
                                  </w:r>
                                  <w:r>
                                    <w:rPr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t>and</w:t>
                                  </w:r>
                                  <w:r>
                                    <w:rPr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t>talk</w:t>
                                  </w:r>
                                  <w:r>
                                    <w:rPr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t>about</w:t>
                                  </w:r>
                                  <w:r>
                                    <w:rPr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t>the</w:t>
                                  </w:r>
                                  <w:r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t>season</w:t>
                                  </w:r>
                                  <w:r>
                                    <w:rPr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t>of Lent and Easter.</w:t>
                                  </w:r>
                                </w:p>
                              </w:tc>
                              <w:tc>
                                <w:tcPr>
                                  <w:tcW w:w="130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</w:tcPr>
                                <w:p w14:paraId="56247CA4" w14:textId="77777777" w:rsidR="00AF764B" w:rsidRDefault="00AF764B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:rsidR="00AF764B" w14:paraId="7A56D4C0" w14:textId="77777777">
                              <w:trPr>
                                <w:trHeight w:val="549"/>
                              </w:trPr>
                              <w:tc>
                                <w:tcPr>
                                  <w:tcW w:w="3822" w:type="dxa"/>
                                  <w:tcBorders>
                                    <w:top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1DF7B9D2" w14:textId="77777777" w:rsidR="00AF764B" w:rsidRDefault="00584FE8">
                                  <w:pPr>
                                    <w:pStyle w:val="TableParagraph"/>
                                    <w:spacing w:line="270" w:lineRule="atLeast"/>
                                    <w:ind w:left="846" w:hanging="512"/>
                                  </w:pPr>
                                  <w:r>
                                    <w:t>Jesus</w:t>
                                  </w:r>
                                  <w:r>
                                    <w:rPr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t>died</w:t>
                                  </w:r>
                                  <w:r>
                                    <w:rPr>
                                      <w:spacing w:val="-8"/>
                                    </w:rPr>
                                    <w:t xml:space="preserve"> </w:t>
                                  </w:r>
                                  <w:r>
                                    <w:t>on</w:t>
                                  </w:r>
                                  <w:r>
                                    <w:rPr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t>Good</w:t>
                                  </w:r>
                                  <w:r>
                                    <w:rPr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t>Friday</w:t>
                                  </w:r>
                                  <w:r>
                                    <w:rPr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t>and</w:t>
                                  </w:r>
                                  <w:r>
                                    <w:rPr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t>rose again on Easter Sunday.</w:t>
                                  </w:r>
                                </w:p>
                              </w:tc>
                              <w:tc>
                                <w:tcPr>
                                  <w:tcW w:w="130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</w:tcPr>
                                <w:p w14:paraId="43A05E84" w14:textId="77777777" w:rsidR="00AF764B" w:rsidRDefault="00AF764B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:rsidR="00AF764B" w14:paraId="70DBCD96" w14:textId="77777777">
                              <w:trPr>
                                <w:trHeight w:val="547"/>
                              </w:trPr>
                              <w:tc>
                                <w:tcPr>
                                  <w:tcW w:w="3822" w:type="dxa"/>
                                  <w:tcBorders>
                                    <w:top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702CD20B" w14:textId="77777777" w:rsidR="00AF764B" w:rsidRDefault="00584FE8">
                                  <w:pPr>
                                    <w:pStyle w:val="TableParagraph"/>
                                    <w:spacing w:line="270" w:lineRule="atLeast"/>
                                    <w:ind w:left="1600" w:hanging="1458"/>
                                  </w:pPr>
                                  <w:r>
                                    <w:t>Easter</w:t>
                                  </w:r>
                                  <w:r>
                                    <w:rPr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t>is</w:t>
                                  </w:r>
                                  <w:r>
                                    <w:rPr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t>a</w:t>
                                  </w:r>
                                  <w:r>
                                    <w:rPr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t>celebration</w:t>
                                  </w:r>
                                  <w:r>
                                    <w:rPr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t>that</w:t>
                                  </w:r>
                                  <w:r>
                                    <w:rPr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t>Jesus</w:t>
                                  </w:r>
                                  <w:r>
                                    <w:rPr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t>is</w:t>
                                  </w:r>
                                  <w:r>
                                    <w:rPr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t>with us still.</w:t>
                                  </w:r>
                                </w:p>
                              </w:tc>
                              <w:tc>
                                <w:tcPr>
                                  <w:tcW w:w="130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</w:tcPr>
                                <w:p w14:paraId="0282D96D" w14:textId="77777777" w:rsidR="00AF764B" w:rsidRDefault="00AF764B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:rsidR="00AF764B" w14:paraId="6B80D587" w14:textId="77777777">
                              <w:trPr>
                                <w:trHeight w:val="549"/>
                              </w:trPr>
                              <w:tc>
                                <w:tcPr>
                                  <w:tcW w:w="3822" w:type="dxa"/>
                                  <w:tcBorders>
                                    <w:top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3B6AED07" w14:textId="77777777" w:rsidR="00AF764B" w:rsidRDefault="00584FE8">
                                  <w:pPr>
                                    <w:pStyle w:val="TableParagraph"/>
                                    <w:spacing w:before="138"/>
                                    <w:ind w:left="733"/>
                                  </w:pPr>
                                  <w:r>
                                    <w:t>Easter</w:t>
                                  </w:r>
                                  <w:r>
                                    <w:rPr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t>celebrates</w:t>
                                  </w:r>
                                  <w:r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t>new</w:t>
                                  </w:r>
                                  <w:r>
                                    <w:rPr>
                                      <w:spacing w:val="-2"/>
                                    </w:rPr>
                                    <w:t xml:space="preserve"> life.</w:t>
                                  </w:r>
                                </w:p>
                              </w:tc>
                              <w:tc>
                                <w:tcPr>
                                  <w:tcW w:w="130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</w:tcPr>
                                <w:p w14:paraId="101407ED" w14:textId="77777777" w:rsidR="00AF764B" w:rsidRDefault="00AF764B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:rsidR="00AF764B" w14:paraId="0D4B03A5" w14:textId="77777777">
                              <w:trPr>
                                <w:trHeight w:val="547"/>
                              </w:trPr>
                              <w:tc>
                                <w:tcPr>
                                  <w:tcW w:w="3822" w:type="dxa"/>
                                  <w:tcBorders>
                                    <w:top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488C925B" w14:textId="77777777" w:rsidR="00AF764B" w:rsidRDefault="00584FE8">
                                  <w:pPr>
                                    <w:pStyle w:val="TableParagraph"/>
                                    <w:spacing w:line="270" w:lineRule="atLeast"/>
                                    <w:ind w:left="1631" w:right="258" w:hanging="1340"/>
                                  </w:pPr>
                                  <w:r>
                                    <w:t>Simple</w:t>
                                  </w:r>
                                  <w:r>
                                    <w:rPr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t>religious</w:t>
                                  </w:r>
                                  <w:r>
                                    <w:rPr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t>symbols</w:t>
                                  </w:r>
                                  <w:r>
                                    <w:rPr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t>in</w:t>
                                  </w:r>
                                  <w:r>
                                    <w:rPr>
                                      <w:spacing w:val="-12"/>
                                    </w:rPr>
                                    <w:t xml:space="preserve"> </w:t>
                                  </w:r>
                                  <w:r>
                                    <w:t>Lent</w:t>
                                  </w:r>
                                  <w:r>
                                    <w:rPr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t xml:space="preserve">and </w:t>
                                  </w:r>
                                  <w:r>
                                    <w:rPr>
                                      <w:spacing w:val="-2"/>
                                    </w:rPr>
                                    <w:t>Easter</w:t>
                                  </w:r>
                                </w:p>
                              </w:tc>
                              <w:tc>
                                <w:tcPr>
                                  <w:tcW w:w="130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</w:tcBorders>
                                </w:tcPr>
                                <w:p w14:paraId="53D77FB4" w14:textId="77777777" w:rsidR="00AF764B" w:rsidRDefault="00AF764B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11D78FF6" w14:textId="77777777" w:rsidR="00AF764B" w:rsidRDefault="00AF764B"/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EBEE54" id="Textbox 26" o:spid="_x0000_s1049" type="#_x0000_t202" style="position:absolute;margin-left:36pt;margin-top:57.35pt;width:259.5pt;height:174.75pt;z-index:-2516587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" filled="f" stroked="f">
                <v:textbox inset="0,0,0,0">
                  <w:txbxContent>
                    <w:tbl>
                      <w:tblPr>
                        <w:tblW w:w="0" w:type="auto"/>
                        <w:tblInd w:w="30" w:type="dxa"/>
                        <w:tblBorders>
                          <w:top w:val="single" w:sz="24" w:space="0" w:color="FF0000"/>
                          <w:left w:val="single" w:sz="24" w:space="0" w:color="FF0000"/>
                          <w:bottom w:val="single" w:sz="24" w:space="0" w:color="FF0000"/>
                          <w:right w:val="single" w:sz="24" w:space="0" w:color="FF0000"/>
                          <w:insideH w:val="single" w:sz="24" w:space="0" w:color="FF0000"/>
                          <w:insideV w:val="single" w:sz="24" w:space="0" w:color="FF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3822"/>
                        <w:gridCol w:w="1307"/>
                      </w:tblGrid>
                      <w:tr w:rsidR="00AF764B" w14:paraId="39F0F25C" w14:textId="77777777">
                        <w:trPr>
                          <w:trHeight w:val="585"/>
                        </w:trPr>
                        <w:tc>
                          <w:tcPr>
                            <w:tcW w:w="5129" w:type="dxa"/>
                            <w:gridSpan w:val="2"/>
                            <w:tcBorders>
                              <w:bottom w:val="single" w:sz="4" w:space="0" w:color="000000"/>
                            </w:tcBorders>
                          </w:tcPr>
                          <w:p w14:paraId="56E753F2" w14:textId="77777777" w:rsidR="00AF764B" w:rsidRDefault="00584FE8">
                            <w:pPr>
                              <w:pStyle w:val="TableParagraph"/>
                              <w:spacing w:line="292" w:lineRule="exact"/>
                              <w:ind w:left="107" w:right="51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Believe:</w:t>
                            </w:r>
                          </w:p>
                          <w:p w14:paraId="038C56F7" w14:textId="77777777" w:rsidR="00AF764B" w:rsidRDefault="00584FE8">
                            <w:pPr>
                              <w:pStyle w:val="TableParagraph"/>
                              <w:spacing w:line="273" w:lineRule="exact"/>
                              <w:ind w:left="107" w:right="56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What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do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Christians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Believe?</w:t>
                            </w:r>
                          </w:p>
                        </w:tc>
                      </w:tr>
                      <w:tr w:rsidR="00AF764B" w14:paraId="50CE8601" w14:textId="77777777">
                        <w:trPr>
                          <w:trHeight w:val="546"/>
                        </w:trPr>
                        <w:tc>
                          <w:tcPr>
                            <w:tcW w:w="3822" w:type="dxa"/>
                            <w:tcBorders>
                              <w:top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6B8E88D6" w14:textId="77777777" w:rsidR="00AF764B" w:rsidRDefault="00584FE8">
                            <w:pPr>
                              <w:pStyle w:val="TableParagraph"/>
                              <w:spacing w:line="270" w:lineRule="atLeast"/>
                              <w:ind w:left="1189" w:hanging="961"/>
                            </w:pPr>
                            <w:r>
                              <w:t>Listen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talk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about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season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of Lent and Easter.</w:t>
                            </w:r>
                          </w:p>
                        </w:tc>
                        <w:tc>
                          <w:tcPr>
                            <w:tcW w:w="1307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</w:tcPr>
                          <w:p w14:paraId="56247CA4" w14:textId="77777777" w:rsidR="00AF764B" w:rsidRDefault="00AF764B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:rsidR="00AF764B" w14:paraId="7A56D4C0" w14:textId="77777777">
                        <w:trPr>
                          <w:trHeight w:val="549"/>
                        </w:trPr>
                        <w:tc>
                          <w:tcPr>
                            <w:tcW w:w="3822" w:type="dxa"/>
                            <w:tcBorders>
                              <w:top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1DF7B9D2" w14:textId="77777777" w:rsidR="00AF764B" w:rsidRDefault="00584FE8">
                            <w:pPr>
                              <w:pStyle w:val="TableParagraph"/>
                              <w:spacing w:line="270" w:lineRule="atLeast"/>
                              <w:ind w:left="846" w:hanging="512"/>
                            </w:pPr>
                            <w:r>
                              <w:t>Jesus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died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t>on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Good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Friday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rose again on Easter Sunday.</w:t>
                            </w:r>
                          </w:p>
                        </w:tc>
                        <w:tc>
                          <w:tcPr>
                            <w:tcW w:w="1307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</w:tcPr>
                          <w:p w14:paraId="43A05E84" w14:textId="77777777" w:rsidR="00AF764B" w:rsidRDefault="00AF764B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:rsidR="00AF764B" w14:paraId="70DBCD96" w14:textId="77777777">
                        <w:trPr>
                          <w:trHeight w:val="547"/>
                        </w:trPr>
                        <w:tc>
                          <w:tcPr>
                            <w:tcW w:w="3822" w:type="dxa"/>
                            <w:tcBorders>
                              <w:top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702CD20B" w14:textId="77777777" w:rsidR="00AF764B" w:rsidRDefault="00584FE8">
                            <w:pPr>
                              <w:pStyle w:val="TableParagraph"/>
                              <w:spacing w:line="270" w:lineRule="atLeast"/>
                              <w:ind w:left="1600" w:hanging="1458"/>
                            </w:pPr>
                            <w:r>
                              <w:t>Easter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is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a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celebration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that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Jesus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is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with us still.</w:t>
                            </w:r>
                          </w:p>
                        </w:tc>
                        <w:tc>
                          <w:tcPr>
                            <w:tcW w:w="1307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</w:tcPr>
                          <w:p w14:paraId="0282D96D" w14:textId="77777777" w:rsidR="00AF764B" w:rsidRDefault="00AF764B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:rsidR="00AF764B" w14:paraId="6B80D587" w14:textId="77777777">
                        <w:trPr>
                          <w:trHeight w:val="549"/>
                        </w:trPr>
                        <w:tc>
                          <w:tcPr>
                            <w:tcW w:w="3822" w:type="dxa"/>
                            <w:tcBorders>
                              <w:top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3B6AED07" w14:textId="77777777" w:rsidR="00AF764B" w:rsidRDefault="00584FE8">
                            <w:pPr>
                              <w:pStyle w:val="TableParagraph"/>
                              <w:spacing w:before="138"/>
                              <w:ind w:left="733"/>
                            </w:pPr>
                            <w:r>
                              <w:t>Easter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celebrates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new</w:t>
                            </w:r>
                            <w:r>
                              <w:rPr>
                                <w:spacing w:val="-2"/>
                              </w:rPr>
                              <w:t xml:space="preserve"> life.</w:t>
                            </w:r>
                          </w:p>
                        </w:tc>
                        <w:tc>
                          <w:tcPr>
                            <w:tcW w:w="1307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</w:tcPr>
                          <w:p w14:paraId="101407ED" w14:textId="77777777" w:rsidR="00AF764B" w:rsidRDefault="00AF764B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:rsidR="00AF764B" w14:paraId="0D4B03A5" w14:textId="77777777">
                        <w:trPr>
                          <w:trHeight w:val="547"/>
                        </w:trPr>
                        <w:tc>
                          <w:tcPr>
                            <w:tcW w:w="3822" w:type="dxa"/>
                            <w:tcBorders>
                              <w:top w:val="single" w:sz="4" w:space="0" w:color="000000"/>
                              <w:right w:val="single" w:sz="4" w:space="0" w:color="000000"/>
                            </w:tcBorders>
                          </w:tcPr>
                          <w:p w14:paraId="488C925B" w14:textId="77777777" w:rsidR="00AF764B" w:rsidRDefault="00584FE8">
                            <w:pPr>
                              <w:pStyle w:val="TableParagraph"/>
                              <w:spacing w:line="270" w:lineRule="atLeast"/>
                              <w:ind w:left="1631" w:right="258" w:hanging="1340"/>
                            </w:pPr>
                            <w:r>
                              <w:t>Simple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religious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symbols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in</w:t>
                            </w:r>
                            <w:r>
                              <w:rPr>
                                <w:spacing w:val="-12"/>
                              </w:rPr>
                              <w:t xml:space="preserve"> </w:t>
                            </w:r>
                            <w:r>
                              <w:t>Lent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 xml:space="preserve">and </w:t>
                            </w:r>
                            <w:r>
                              <w:rPr>
                                <w:spacing w:val="-2"/>
                              </w:rPr>
                              <w:t>Easter</w:t>
                            </w:r>
                          </w:p>
                        </w:tc>
                        <w:tc>
                          <w:tcPr>
                            <w:tcW w:w="1307" w:type="dxa"/>
                            <w:tcBorders>
                              <w:top w:val="single" w:sz="4" w:space="0" w:color="000000"/>
                              <w:left w:val="single" w:sz="4" w:space="0" w:color="000000"/>
                            </w:tcBorders>
                          </w:tcPr>
                          <w:p w14:paraId="53D77FB4" w14:textId="77777777" w:rsidR="00AF764B" w:rsidRDefault="00AF764B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11D78FF6" w14:textId="77777777" w:rsidR="00AF764B" w:rsidRDefault="00AF764B"/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rFonts w:ascii="Times New Roman"/>
          <w:noProof/>
          <w:sz w:val="20"/>
        </w:rPr>
        <mc:AlternateContent>
          <mc:Choice Requires="wpg">
            <w:drawing>
              <wp:anchor distT="0" distB="0" distL="0" distR="0" simplePos="0" relativeHeight="251659776" behindDoc="1" locked="0" layoutInCell="1" allowOverlap="1" wp14:anchorId="7903AFBC" wp14:editId="1D79BE61">
                <wp:simplePos x="0" y="0"/>
                <wp:positionH relativeFrom="page">
                  <wp:posOffset>3822191</wp:posOffset>
                </wp:positionH>
                <wp:positionV relativeFrom="paragraph">
                  <wp:posOffset>169545</wp:posOffset>
                </wp:positionV>
                <wp:extent cx="3054350" cy="2854960"/>
                <wp:effectExtent l="0" t="0" r="0" b="0"/>
                <wp:wrapTopAndBottom/>
                <wp:docPr id="27" name="Group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054350" cy="2854960"/>
                          <a:chOff x="0" y="0"/>
                          <a:chExt cx="3054350" cy="2854960"/>
                        </a:xfrm>
                      </wpg:grpSpPr>
                      <wps:wsp>
                        <wps:cNvPr id="28" name="Graphic 28"/>
                        <wps:cNvSpPr/>
                        <wps:spPr>
                          <a:xfrm>
                            <a:off x="19050" y="1255013"/>
                            <a:ext cx="3016250" cy="15805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016250" h="1580515">
                                <a:moveTo>
                                  <a:pt x="0" y="263398"/>
                                </a:moveTo>
                                <a:lnTo>
                                  <a:pt x="4245" y="216066"/>
                                </a:lnTo>
                                <a:lnTo>
                                  <a:pt x="16485" y="171512"/>
                                </a:lnTo>
                                <a:lnTo>
                                  <a:pt x="35973" y="130480"/>
                                </a:lnTo>
                                <a:lnTo>
                                  <a:pt x="61966" y="93716"/>
                                </a:lnTo>
                                <a:lnTo>
                                  <a:pt x="93716" y="61966"/>
                                </a:lnTo>
                                <a:lnTo>
                                  <a:pt x="130480" y="35973"/>
                                </a:lnTo>
                                <a:lnTo>
                                  <a:pt x="171512" y="16485"/>
                                </a:lnTo>
                                <a:lnTo>
                                  <a:pt x="216066" y="4245"/>
                                </a:lnTo>
                                <a:lnTo>
                                  <a:pt x="263398" y="0"/>
                                </a:lnTo>
                                <a:lnTo>
                                  <a:pt x="2752598" y="0"/>
                                </a:lnTo>
                                <a:lnTo>
                                  <a:pt x="2799929" y="4245"/>
                                </a:lnTo>
                                <a:lnTo>
                                  <a:pt x="2844483" y="16485"/>
                                </a:lnTo>
                                <a:lnTo>
                                  <a:pt x="2885515" y="35973"/>
                                </a:lnTo>
                                <a:lnTo>
                                  <a:pt x="2922279" y="61966"/>
                                </a:lnTo>
                                <a:lnTo>
                                  <a:pt x="2954029" y="93716"/>
                                </a:lnTo>
                                <a:lnTo>
                                  <a:pt x="2980022" y="130480"/>
                                </a:lnTo>
                                <a:lnTo>
                                  <a:pt x="2999510" y="171512"/>
                                </a:lnTo>
                                <a:lnTo>
                                  <a:pt x="3011750" y="216066"/>
                                </a:lnTo>
                                <a:lnTo>
                                  <a:pt x="3015996" y="263398"/>
                                </a:lnTo>
                                <a:lnTo>
                                  <a:pt x="3015996" y="1316990"/>
                                </a:lnTo>
                                <a:lnTo>
                                  <a:pt x="3011750" y="1364334"/>
                                </a:lnTo>
                                <a:lnTo>
                                  <a:pt x="2999510" y="1408896"/>
                                </a:lnTo>
                                <a:lnTo>
                                  <a:pt x="2980022" y="1449929"/>
                                </a:lnTo>
                                <a:lnTo>
                                  <a:pt x="2954029" y="1486691"/>
                                </a:lnTo>
                                <a:lnTo>
                                  <a:pt x="2922279" y="1518438"/>
                                </a:lnTo>
                                <a:lnTo>
                                  <a:pt x="2885515" y="1544425"/>
                                </a:lnTo>
                                <a:lnTo>
                                  <a:pt x="2844483" y="1563908"/>
                                </a:lnTo>
                                <a:lnTo>
                                  <a:pt x="2799929" y="1576144"/>
                                </a:lnTo>
                                <a:lnTo>
                                  <a:pt x="2752598" y="1580388"/>
                                </a:lnTo>
                                <a:lnTo>
                                  <a:pt x="263398" y="1580388"/>
                                </a:lnTo>
                                <a:lnTo>
                                  <a:pt x="216066" y="1576144"/>
                                </a:lnTo>
                                <a:lnTo>
                                  <a:pt x="171512" y="1563908"/>
                                </a:lnTo>
                                <a:lnTo>
                                  <a:pt x="130480" y="1544425"/>
                                </a:lnTo>
                                <a:lnTo>
                                  <a:pt x="93716" y="1518438"/>
                                </a:lnTo>
                                <a:lnTo>
                                  <a:pt x="61966" y="1486691"/>
                                </a:lnTo>
                                <a:lnTo>
                                  <a:pt x="35973" y="1449929"/>
                                </a:lnTo>
                                <a:lnTo>
                                  <a:pt x="16485" y="1408896"/>
                                </a:lnTo>
                                <a:lnTo>
                                  <a:pt x="4245" y="1364334"/>
                                </a:lnTo>
                                <a:lnTo>
                                  <a:pt x="0" y="1316990"/>
                                </a:lnTo>
                                <a:lnTo>
                                  <a:pt x="0" y="263398"/>
                                </a:lnTo>
                                <a:close/>
                              </a:path>
                            </a:pathLst>
                          </a:custGeom>
                          <a:ln w="38100">
                            <a:solidFill>
                              <a:srgbClr val="006FC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9" name="Image 29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88263" y="0"/>
                            <a:ext cx="1869948" cy="121310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0" name="Textbox 30"/>
                        <wps:cNvSpPr txBox="1"/>
                        <wps:spPr>
                          <a:xfrm>
                            <a:off x="872363" y="1436877"/>
                            <a:ext cx="1318895" cy="2032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DFF370D" w14:textId="77777777" w:rsidR="00AF764B" w:rsidRDefault="00584FE8">
                              <w:pPr>
                                <w:spacing w:line="319" w:lineRule="exact"/>
                                <w:rPr>
                                  <w:rFonts w:ascii="Calibri"/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rFonts w:ascii="Calibri"/>
                                  <w:b/>
                                  <w:sz w:val="32"/>
                                </w:rPr>
                                <w:t>Key</w:t>
                              </w:r>
                              <w:r>
                                <w:rPr>
                                  <w:rFonts w:ascii="Calibri"/>
                                  <w:b/>
                                  <w:spacing w:val="-6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b/>
                                  <w:spacing w:val="-2"/>
                                  <w:sz w:val="32"/>
                                </w:rPr>
                                <w:t>Vocabulary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31" name="Textbox 31"/>
                        <wps:cNvSpPr txBox="1"/>
                        <wps:spPr>
                          <a:xfrm>
                            <a:off x="453262" y="1802638"/>
                            <a:ext cx="796925" cy="1784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F3005E1" w14:textId="77777777" w:rsidR="00AF764B" w:rsidRDefault="00584FE8">
                              <w:pPr>
                                <w:spacing w:line="281" w:lineRule="exact"/>
                                <w:rPr>
                                  <w:rFonts w:ascii="Calibri"/>
                                  <w:sz w:val="28"/>
                                </w:rPr>
                              </w:pPr>
                              <w:r>
                                <w:rPr>
                                  <w:rFonts w:ascii="Calibri"/>
                                  <w:sz w:val="28"/>
                                </w:rPr>
                                <w:t>Holy</w:t>
                              </w:r>
                              <w:r>
                                <w:rPr>
                                  <w:rFonts w:ascii="Calibri"/>
                                  <w:spacing w:val="-4"/>
                                  <w:sz w:val="28"/>
                                </w:rPr>
                                <w:t xml:space="preserve"> Week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32" name="Textbox 32"/>
                        <wps:cNvSpPr txBox="1"/>
                        <wps:spPr>
                          <a:xfrm>
                            <a:off x="1824863" y="1802638"/>
                            <a:ext cx="786130" cy="1784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1F887E7C" w14:textId="77777777" w:rsidR="00AF764B" w:rsidRDefault="00584FE8">
                              <w:pPr>
                                <w:spacing w:line="281" w:lineRule="exact"/>
                                <w:rPr>
                                  <w:rFonts w:ascii="Calibri"/>
                                  <w:sz w:val="28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/>
                                  <w:spacing w:val="-2"/>
                                  <w:sz w:val="28"/>
                                </w:rPr>
                                <w:t>EasterLent</w:t>
                              </w:r>
                              <w:proofErr w:type="spellEnd"/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33" name="Textbox 33"/>
                        <wps:cNvSpPr txBox="1"/>
                        <wps:spPr>
                          <a:xfrm>
                            <a:off x="782447" y="2138298"/>
                            <a:ext cx="1501775" cy="51371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4649096" w14:textId="77777777" w:rsidR="00AF764B" w:rsidRDefault="00584FE8">
                              <w:pPr>
                                <w:spacing w:line="286" w:lineRule="exact"/>
                                <w:ind w:right="18"/>
                                <w:jc w:val="center"/>
                                <w:rPr>
                                  <w:rFonts w:ascii="Calibri"/>
                                  <w:sz w:val="28"/>
                                </w:rPr>
                              </w:pPr>
                              <w:r>
                                <w:rPr>
                                  <w:rFonts w:ascii="Calibri"/>
                                  <w:sz w:val="28"/>
                                </w:rPr>
                                <w:t>Good</w:t>
                              </w:r>
                              <w:r>
                                <w:rPr>
                                  <w:rFonts w:ascii="Calibri"/>
                                  <w:spacing w:val="-5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sz w:val="28"/>
                                </w:rPr>
                                <w:t>Friday</w:t>
                              </w:r>
                              <w:r>
                                <w:rPr>
                                  <w:rFonts w:ascii="Calibri"/>
                                  <w:spacing w:val="-8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sz w:val="28"/>
                                </w:rPr>
                                <w:t>new</w:t>
                              </w:r>
                              <w:r>
                                <w:rPr>
                                  <w:rFonts w:ascii="Calibri"/>
                                  <w:spacing w:val="-3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spacing w:val="-4"/>
                                  <w:sz w:val="28"/>
                                </w:rPr>
                                <w:t>life</w:t>
                              </w:r>
                            </w:p>
                            <w:p w14:paraId="410B8623" w14:textId="77777777" w:rsidR="00AF764B" w:rsidRDefault="00584FE8">
                              <w:pPr>
                                <w:spacing w:before="186" w:line="337" w:lineRule="exact"/>
                                <w:ind w:right="20"/>
                                <w:jc w:val="center"/>
                                <w:rPr>
                                  <w:rFonts w:ascii="Calibri"/>
                                  <w:sz w:val="28"/>
                                </w:rPr>
                              </w:pPr>
                              <w:r>
                                <w:rPr>
                                  <w:rFonts w:ascii="Calibri"/>
                                  <w:spacing w:val="-2"/>
                                  <w:sz w:val="28"/>
                                </w:rPr>
                                <w:t>palms</w:t>
                              </w:r>
                              <w:r>
                                <w:rPr>
                                  <w:rFonts w:ascii="Calibri"/>
                                  <w:spacing w:val="-18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spacing w:val="-2"/>
                                  <w:sz w:val="28"/>
                                </w:rPr>
                                <w:t>sorry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903AFBC" id="Group 27" o:spid="_x0000_s1050" style="position:absolute;margin-left:300.95pt;margin-top:13.35pt;width:240.5pt;height:224.8pt;z-index:-251656704;mso-wrap-distance-left:0;mso-wrap-distance-right:0;mso-position-horizontal-relative:page;mso-position-vertical-relative:text" coordsize="30543,2854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">
                <v:shape id="Graphic 28" o:spid="_x0000_s1051" style="position:absolute;left:190;top:12550;width:30163;height:15805;visibility:visible;mso-wrap-style:square;v-text-anchor:top" coordsize="3016250,15805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" path="m,263398l4245,216066,16485,171512,35973,130480,61966,93716,93716,61966,130480,35973,171512,16485,216066,4245,263398,,2752598,r47331,4245l2844483,16485r41032,19488l2922279,61966r31750,31750l2980022,130480r19488,41032l3011750,216066r4246,47332l3015996,1316990r-4246,47344l2999510,1408896r-19488,41033l2954029,1486691r-31750,31747l2885515,1544425r-41032,19483l2799929,1576144r-47331,4244l263398,1580388r-47332,-4244l171512,1563908r-41032,-19483l93716,1518438,61966,1486691,35973,1449929,16485,1408896,4245,1364334,,1316990,,263398xe" filled="f" strokecolor="#006fc0" strokeweight="3pt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9" o:spid="_x0000_s1052" type="#_x0000_t75" style="position:absolute;left:5882;width:18700;height:121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">
                  <v:imagedata r:id="rId6" o:title=""/>
                </v:shape>
                <v:shape id="Textbox 30" o:spid="_x0000_s1053" type="#_x0000_t202" style="position:absolute;left:8723;top:14368;width:13189;height:20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" filled="f" stroked="f">
                  <v:textbox inset="0,0,0,0">
                    <w:txbxContent>
                      <w:p w14:paraId="2DFF370D" w14:textId="77777777" w:rsidR="00AF764B" w:rsidRDefault="00584FE8">
                        <w:pPr>
                          <w:spacing w:line="319" w:lineRule="exact"/>
                          <w:rPr>
                            <w:rFonts w:ascii="Calibri"/>
                            <w:b/>
                            <w:sz w:val="32"/>
                          </w:rPr>
                        </w:pPr>
                        <w:r>
                          <w:rPr>
                            <w:rFonts w:ascii="Calibri"/>
                            <w:b/>
                            <w:sz w:val="32"/>
                          </w:rPr>
                          <w:t>Key</w:t>
                        </w:r>
                        <w:r>
                          <w:rPr>
                            <w:rFonts w:ascii="Calibri"/>
                            <w:b/>
                            <w:spacing w:val="-6"/>
                            <w:sz w:val="32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b/>
                            <w:spacing w:val="-2"/>
                            <w:sz w:val="32"/>
                          </w:rPr>
                          <w:t>Vocabulary</w:t>
                        </w:r>
                      </w:p>
                    </w:txbxContent>
                  </v:textbox>
                </v:shape>
                <v:shape id="Textbox 31" o:spid="_x0000_s1054" type="#_x0000_t202" style="position:absolute;left:4532;top:18026;width:7969;height:17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" filled="f" stroked="f">
                  <v:textbox inset="0,0,0,0">
                    <w:txbxContent>
                      <w:p w14:paraId="2F3005E1" w14:textId="77777777" w:rsidR="00AF764B" w:rsidRDefault="00584FE8">
                        <w:pPr>
                          <w:spacing w:line="281" w:lineRule="exact"/>
                          <w:rPr>
                            <w:rFonts w:ascii="Calibri"/>
                            <w:sz w:val="28"/>
                          </w:rPr>
                        </w:pPr>
                        <w:r>
                          <w:rPr>
                            <w:rFonts w:ascii="Calibri"/>
                            <w:sz w:val="28"/>
                          </w:rPr>
                          <w:t>Holy</w:t>
                        </w:r>
                        <w:r>
                          <w:rPr>
                            <w:rFonts w:ascii="Calibri"/>
                            <w:spacing w:val="-4"/>
                            <w:sz w:val="28"/>
                          </w:rPr>
                          <w:t xml:space="preserve"> Week</w:t>
                        </w:r>
                      </w:p>
                    </w:txbxContent>
                  </v:textbox>
                </v:shape>
                <v:shape id="Textbox 32" o:spid="_x0000_s1055" type="#_x0000_t202" style="position:absolute;left:18248;top:18026;width:7861;height:17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" filled="f" stroked="f">
                  <v:textbox inset="0,0,0,0">
                    <w:txbxContent>
                      <w:p w14:paraId="1F887E7C" w14:textId="77777777" w:rsidR="00AF764B" w:rsidRDefault="00584FE8">
                        <w:pPr>
                          <w:spacing w:line="281" w:lineRule="exact"/>
                          <w:rPr>
                            <w:rFonts w:ascii="Calibri"/>
                            <w:sz w:val="28"/>
                          </w:rPr>
                        </w:pPr>
                        <w:proofErr w:type="spellStart"/>
                        <w:r>
                          <w:rPr>
                            <w:rFonts w:ascii="Calibri"/>
                            <w:spacing w:val="-2"/>
                            <w:sz w:val="28"/>
                          </w:rPr>
                          <w:t>EasterLent</w:t>
                        </w:r>
                        <w:proofErr w:type="spellEnd"/>
                      </w:p>
                    </w:txbxContent>
                  </v:textbox>
                </v:shape>
                <v:shape id="Textbox 33" o:spid="_x0000_s1056" type="#_x0000_t202" style="position:absolute;left:7824;top:21382;width:15018;height:51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" filled="f" stroked="f">
                  <v:textbox inset="0,0,0,0">
                    <w:txbxContent>
                      <w:p w14:paraId="24649096" w14:textId="77777777" w:rsidR="00AF764B" w:rsidRDefault="00584FE8">
                        <w:pPr>
                          <w:spacing w:line="286" w:lineRule="exact"/>
                          <w:ind w:right="18"/>
                          <w:jc w:val="center"/>
                          <w:rPr>
                            <w:rFonts w:ascii="Calibri"/>
                            <w:sz w:val="28"/>
                          </w:rPr>
                        </w:pPr>
                        <w:r>
                          <w:rPr>
                            <w:rFonts w:ascii="Calibri"/>
                            <w:sz w:val="28"/>
                          </w:rPr>
                          <w:t>Good</w:t>
                        </w:r>
                        <w:r>
                          <w:rPr>
                            <w:rFonts w:ascii="Calibri"/>
                            <w:spacing w:val="-5"/>
                            <w:sz w:val="28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sz w:val="28"/>
                          </w:rPr>
                          <w:t>Friday</w:t>
                        </w:r>
                        <w:r>
                          <w:rPr>
                            <w:rFonts w:ascii="Calibri"/>
                            <w:spacing w:val="-8"/>
                            <w:sz w:val="28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sz w:val="28"/>
                          </w:rPr>
                          <w:t>new</w:t>
                        </w:r>
                        <w:r>
                          <w:rPr>
                            <w:rFonts w:ascii="Calibri"/>
                            <w:spacing w:val="-3"/>
                            <w:sz w:val="28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spacing w:val="-4"/>
                            <w:sz w:val="28"/>
                          </w:rPr>
                          <w:t>life</w:t>
                        </w:r>
                      </w:p>
                      <w:p w14:paraId="410B8623" w14:textId="77777777" w:rsidR="00AF764B" w:rsidRDefault="00584FE8">
                        <w:pPr>
                          <w:spacing w:before="186" w:line="337" w:lineRule="exact"/>
                          <w:ind w:right="20"/>
                          <w:jc w:val="center"/>
                          <w:rPr>
                            <w:rFonts w:ascii="Calibri"/>
                            <w:sz w:val="28"/>
                          </w:rPr>
                        </w:pPr>
                        <w:r>
                          <w:rPr>
                            <w:rFonts w:ascii="Calibri"/>
                            <w:spacing w:val="-2"/>
                            <w:sz w:val="28"/>
                          </w:rPr>
                          <w:t>palms</w:t>
                        </w:r>
                        <w:r>
                          <w:rPr>
                            <w:rFonts w:ascii="Calibri"/>
                            <w:spacing w:val="-18"/>
                            <w:sz w:val="28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spacing w:val="-2"/>
                            <w:sz w:val="28"/>
                          </w:rPr>
                          <w:t>sorry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rFonts w:ascii="Times New Roman"/>
          <w:noProof/>
          <w:sz w:val="20"/>
        </w:rPr>
        <mc:AlternateContent>
          <mc:Choice Requires="wps">
            <w:drawing>
              <wp:anchor distT="0" distB="0" distL="0" distR="0" simplePos="0" relativeHeight="251658752" behindDoc="1" locked="0" layoutInCell="1" allowOverlap="1" wp14:anchorId="6289451C" wp14:editId="472D3404">
                <wp:simplePos x="0" y="0"/>
                <wp:positionH relativeFrom="page">
                  <wp:posOffset>6939660</wp:posOffset>
                </wp:positionH>
                <wp:positionV relativeFrom="paragraph">
                  <wp:posOffset>209804</wp:posOffset>
                </wp:positionV>
                <wp:extent cx="3295650" cy="2698115"/>
                <wp:effectExtent l="0" t="0" r="0" b="0"/>
                <wp:wrapTopAndBottom/>
                <wp:docPr id="34" name="Text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95650" cy="2698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30" w:type="dxa"/>
                              <w:tblBorders>
                                <w:top w:val="single" w:sz="24" w:space="0" w:color="00AF50"/>
                                <w:left w:val="single" w:sz="24" w:space="0" w:color="00AF50"/>
                                <w:bottom w:val="single" w:sz="24" w:space="0" w:color="00AF50"/>
                                <w:right w:val="single" w:sz="24" w:space="0" w:color="00AF50"/>
                                <w:insideH w:val="single" w:sz="24" w:space="0" w:color="00AF50"/>
                                <w:insideV w:val="single" w:sz="24" w:space="0" w:color="00AF5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3631"/>
                              <w:gridCol w:w="1499"/>
                            </w:tblGrid>
                            <w:tr w:rsidR="00AF764B" w14:paraId="27E66121" w14:textId="77777777">
                              <w:trPr>
                                <w:trHeight w:val="585"/>
                              </w:trPr>
                              <w:tc>
                                <w:tcPr>
                                  <w:tcW w:w="5130" w:type="dxa"/>
                                  <w:gridSpan w:val="2"/>
                                  <w:tcBorders>
                                    <w:bottom w:val="single" w:sz="4" w:space="0" w:color="000000"/>
                                  </w:tcBorders>
                                </w:tcPr>
                                <w:p w14:paraId="2BDDA2AD" w14:textId="77777777" w:rsidR="00AF764B" w:rsidRDefault="00584FE8">
                                  <w:pPr>
                                    <w:pStyle w:val="TableParagraph"/>
                                    <w:spacing w:line="292" w:lineRule="exact"/>
                                    <w:ind w:left="59" w:right="1"/>
                                    <w:jc w:val="center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>Live:</w:t>
                                  </w:r>
                                </w:p>
                                <w:p w14:paraId="70B697B1" w14:textId="77777777" w:rsidR="00AF764B" w:rsidRDefault="00584FE8">
                                  <w:pPr>
                                    <w:pStyle w:val="TableParagraph"/>
                                    <w:spacing w:line="273" w:lineRule="exact"/>
                                    <w:ind w:left="59"/>
                                    <w:jc w:val="center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z w:val="24"/>
                                    </w:rPr>
                                    <w:t>How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4"/>
                                    </w:rPr>
                                    <w:t>do</w:t>
                                  </w:r>
                                  <w:r>
                                    <w:rPr>
                                      <w:b/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4"/>
                                    </w:rPr>
                                    <w:t>Catholics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4"/>
                                    </w:rPr>
                                    <w:t>live</w:t>
                                  </w:r>
                                  <w:r>
                                    <w:rPr>
                                      <w:b/>
                                      <w:spacing w:val="-3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4"/>
                                    </w:rPr>
                                    <w:t>out</w:t>
                                  </w:r>
                                  <w:r>
                                    <w:rPr>
                                      <w:b/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4"/>
                                    </w:rPr>
                                    <w:t>their</w:t>
                                  </w:r>
                                  <w:r>
                                    <w:rPr>
                                      <w:b/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>Faith?</w:t>
                                  </w:r>
                                </w:p>
                              </w:tc>
                            </w:tr>
                            <w:tr w:rsidR="00AF764B" w14:paraId="52B93B93" w14:textId="77777777">
                              <w:trPr>
                                <w:trHeight w:val="1072"/>
                              </w:trPr>
                              <w:tc>
                                <w:tcPr>
                                  <w:tcW w:w="3631" w:type="dxa"/>
                                  <w:tcBorders>
                                    <w:top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4C290455" w14:textId="77777777" w:rsidR="00AF764B" w:rsidRDefault="00584FE8">
                                  <w:pPr>
                                    <w:pStyle w:val="TableParagraph"/>
                                    <w:ind w:left="190" w:right="152"/>
                                    <w:jc w:val="center"/>
                                  </w:pPr>
                                  <w:r>
                                    <w:t>Various</w:t>
                                  </w:r>
                                  <w:r>
                                    <w:rPr>
                                      <w:spacing w:val="-9"/>
                                    </w:rPr>
                                    <w:t xml:space="preserve"> </w:t>
                                  </w:r>
                                  <w:r>
                                    <w:t>cultures</w:t>
                                  </w:r>
                                  <w:r>
                                    <w:rPr>
                                      <w:spacing w:val="-8"/>
                                    </w:rPr>
                                    <w:t xml:space="preserve"> </w:t>
                                  </w:r>
                                  <w:r>
                                    <w:t>celebrate</w:t>
                                  </w:r>
                                  <w:r>
                                    <w:rPr>
                                      <w:spacing w:val="-10"/>
                                    </w:rPr>
                                    <w:t xml:space="preserve"> </w:t>
                                  </w:r>
                                  <w:r>
                                    <w:t>Lent</w:t>
                                  </w:r>
                                  <w:r>
                                    <w:rPr>
                                      <w:spacing w:val="-9"/>
                                    </w:rPr>
                                    <w:t xml:space="preserve"> </w:t>
                                  </w:r>
                                  <w:r>
                                    <w:t>and Easter in different ways, for example:</w:t>
                                  </w:r>
                                  <w:r>
                                    <w:rPr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t>pancakes,</w:t>
                                  </w:r>
                                  <w:r>
                                    <w:rPr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t>hot</w:t>
                                  </w:r>
                                  <w:r>
                                    <w:rPr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t>cross</w:t>
                                  </w:r>
                                  <w:r>
                                    <w:rPr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t>buns,</w:t>
                                  </w:r>
                                </w:p>
                                <w:p w14:paraId="5C980672" w14:textId="77777777" w:rsidR="00AF764B" w:rsidRDefault="00584FE8">
                                  <w:pPr>
                                    <w:pStyle w:val="TableParagraph"/>
                                    <w:spacing w:line="249" w:lineRule="exact"/>
                                    <w:ind w:left="160" w:right="127"/>
                                    <w:jc w:val="center"/>
                                  </w:pPr>
                                  <w:r>
                                    <w:t>Easter</w:t>
                                  </w:r>
                                  <w:r>
                                    <w:rPr>
                                      <w:spacing w:val="-2"/>
                                    </w:rPr>
                                    <w:t xml:space="preserve"> eggs.</w:t>
                                  </w:r>
                                </w:p>
                              </w:tc>
                              <w:tc>
                                <w:tcPr>
                                  <w:tcW w:w="149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</w:tcPr>
                                <w:p w14:paraId="4F3C2DE3" w14:textId="77777777" w:rsidR="00AF764B" w:rsidRDefault="00AF764B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:rsidR="00AF764B" w14:paraId="20481BAF" w14:textId="77777777">
                              <w:trPr>
                                <w:trHeight w:val="1096"/>
                              </w:trPr>
                              <w:tc>
                                <w:tcPr>
                                  <w:tcW w:w="3631" w:type="dxa"/>
                                  <w:tcBorders>
                                    <w:top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272F55A3" w14:textId="77777777" w:rsidR="00AF764B" w:rsidRDefault="00584FE8">
                                  <w:pPr>
                                    <w:pStyle w:val="TableParagraph"/>
                                    <w:spacing w:line="270" w:lineRule="atLeast"/>
                                    <w:ind w:left="160" w:right="123"/>
                                    <w:jc w:val="center"/>
                                  </w:pPr>
                                  <w:r>
                                    <w:t>Trying</w:t>
                                  </w:r>
                                  <w:r>
                                    <w:rPr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t>to</w:t>
                                  </w:r>
                                  <w:r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t>help</w:t>
                                  </w:r>
                                  <w:r>
                                    <w:rPr>
                                      <w:spacing w:val="-8"/>
                                    </w:rPr>
                                    <w:t xml:space="preserve"> </w:t>
                                  </w:r>
                                  <w:r>
                                    <w:t>others</w:t>
                                  </w:r>
                                  <w:r>
                                    <w:rPr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t>by</w:t>
                                  </w:r>
                                  <w:r>
                                    <w:rPr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t>what</w:t>
                                  </w:r>
                                  <w:r>
                                    <w:rPr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t>we</w:t>
                                  </w:r>
                                  <w:r>
                                    <w:rPr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t xml:space="preserve">do in Lent. Could include </w:t>
                                  </w:r>
                                  <w:proofErr w:type="spellStart"/>
                                  <w:r>
                                    <w:t>Raasa</w:t>
                                  </w:r>
                                  <w:proofErr w:type="spellEnd"/>
                                  <w:r>
                                    <w:t xml:space="preserve"> Parade (Kerala) and other Lent customs around the world.</w:t>
                                  </w:r>
                                </w:p>
                              </w:tc>
                              <w:tc>
                                <w:tcPr>
                                  <w:tcW w:w="149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</w:tcPr>
                                <w:p w14:paraId="5DF522E2" w14:textId="77777777" w:rsidR="00AF764B" w:rsidRDefault="00AF764B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:rsidR="00AF764B" w14:paraId="26B04993" w14:textId="77777777">
                              <w:trPr>
                                <w:trHeight w:val="1344"/>
                              </w:trPr>
                              <w:tc>
                                <w:tcPr>
                                  <w:tcW w:w="3631" w:type="dxa"/>
                                  <w:tcBorders>
                                    <w:top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095ACB6A" w14:textId="77777777" w:rsidR="00AF764B" w:rsidRDefault="00584FE8">
                                  <w:pPr>
                                    <w:pStyle w:val="TableParagraph"/>
                                    <w:ind w:left="152" w:right="119" w:firstLine="86"/>
                                    <w:jc w:val="both"/>
                                  </w:pPr>
                                  <w:r>
                                    <w:t>Some people have what they need, but many people don’t. Jesus wants the people who already have what</w:t>
                                  </w:r>
                                </w:p>
                                <w:p w14:paraId="7B3A55E1" w14:textId="77777777" w:rsidR="00AF764B" w:rsidRDefault="00584FE8">
                                  <w:pPr>
                                    <w:pStyle w:val="TableParagraph"/>
                                    <w:spacing w:line="270" w:lineRule="atLeast"/>
                                    <w:ind w:left="531" w:right="119" w:hanging="380"/>
                                    <w:jc w:val="both"/>
                                  </w:pPr>
                                  <w:r>
                                    <w:t>they</w:t>
                                  </w:r>
                                  <w:r>
                                    <w:rPr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t>need</w:t>
                                  </w:r>
                                  <w:r>
                                    <w:rPr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t>to</w:t>
                                  </w:r>
                                  <w:r>
                                    <w:rPr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t>help</w:t>
                                  </w:r>
                                  <w:r>
                                    <w:rPr>
                                      <w:spacing w:val="-9"/>
                                    </w:rPr>
                                    <w:t xml:space="preserve"> </w:t>
                                  </w:r>
                                  <w:r>
                                    <w:t>these</w:t>
                                  </w:r>
                                  <w:r>
                                    <w:rPr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t>others.</w:t>
                                  </w:r>
                                  <w:r>
                                    <w:rPr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t>Jesus wants us to take care of this.</w:t>
                                  </w:r>
                                </w:p>
                              </w:tc>
                              <w:tc>
                                <w:tcPr>
                                  <w:tcW w:w="149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</w:tcBorders>
                                </w:tcPr>
                                <w:p w14:paraId="07FD97AC" w14:textId="77777777" w:rsidR="00AF764B" w:rsidRDefault="00AF764B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40346B2" w14:textId="77777777" w:rsidR="00AF764B" w:rsidRDefault="00AF764B"/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89451C" id="Textbox 34" o:spid="_x0000_s1057" type="#_x0000_t202" style="position:absolute;margin-left:546.45pt;margin-top:16.5pt;width:259.5pt;height:212.45pt;z-index:-251657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" filled="f" stroked="f">
                <v:textbox inset="0,0,0,0">
                  <w:txbxContent>
                    <w:tbl>
                      <w:tblPr>
                        <w:tblW w:w="0" w:type="auto"/>
                        <w:tblInd w:w="30" w:type="dxa"/>
                        <w:tblBorders>
                          <w:top w:val="single" w:sz="24" w:space="0" w:color="00AF50"/>
                          <w:left w:val="single" w:sz="24" w:space="0" w:color="00AF50"/>
                          <w:bottom w:val="single" w:sz="24" w:space="0" w:color="00AF50"/>
                          <w:right w:val="single" w:sz="24" w:space="0" w:color="00AF50"/>
                          <w:insideH w:val="single" w:sz="24" w:space="0" w:color="00AF50"/>
                          <w:insideV w:val="single" w:sz="24" w:space="0" w:color="00AF5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3631"/>
                        <w:gridCol w:w="1499"/>
                      </w:tblGrid>
                      <w:tr w:rsidR="00AF764B" w14:paraId="27E66121" w14:textId="77777777">
                        <w:trPr>
                          <w:trHeight w:val="585"/>
                        </w:trPr>
                        <w:tc>
                          <w:tcPr>
                            <w:tcW w:w="5130" w:type="dxa"/>
                            <w:gridSpan w:val="2"/>
                            <w:tcBorders>
                              <w:bottom w:val="single" w:sz="4" w:space="0" w:color="000000"/>
                            </w:tcBorders>
                          </w:tcPr>
                          <w:p w14:paraId="2BDDA2AD" w14:textId="77777777" w:rsidR="00AF764B" w:rsidRDefault="00584FE8">
                            <w:pPr>
                              <w:pStyle w:val="TableParagraph"/>
                              <w:spacing w:line="292" w:lineRule="exact"/>
                              <w:ind w:left="59" w:right="1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Live:</w:t>
                            </w:r>
                          </w:p>
                          <w:p w14:paraId="70B697B1" w14:textId="77777777" w:rsidR="00AF764B" w:rsidRDefault="00584FE8">
                            <w:pPr>
                              <w:pStyle w:val="TableParagraph"/>
                              <w:spacing w:line="273" w:lineRule="exact"/>
                              <w:ind w:left="59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How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do</w:t>
                            </w:r>
                            <w:r>
                              <w:rPr>
                                <w:b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Catholics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live</w:t>
                            </w:r>
                            <w:r>
                              <w:rPr>
                                <w:b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out</w:t>
                            </w:r>
                            <w:r>
                              <w:rPr>
                                <w:b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their</w:t>
                            </w:r>
                            <w:r>
                              <w:rPr>
                                <w:b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Faith?</w:t>
                            </w:r>
                          </w:p>
                        </w:tc>
                      </w:tr>
                      <w:tr w:rsidR="00AF764B" w14:paraId="52B93B93" w14:textId="77777777">
                        <w:trPr>
                          <w:trHeight w:val="1072"/>
                        </w:trPr>
                        <w:tc>
                          <w:tcPr>
                            <w:tcW w:w="3631" w:type="dxa"/>
                            <w:tcBorders>
                              <w:top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4C290455" w14:textId="77777777" w:rsidR="00AF764B" w:rsidRDefault="00584FE8">
                            <w:pPr>
                              <w:pStyle w:val="TableParagraph"/>
                              <w:ind w:left="190" w:right="152"/>
                              <w:jc w:val="center"/>
                            </w:pPr>
                            <w:r>
                              <w:t>Various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cultures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t>celebrate</w:t>
                            </w:r>
                            <w:r>
                              <w:rPr>
                                <w:spacing w:val="-10"/>
                              </w:rPr>
                              <w:t xml:space="preserve"> </w:t>
                            </w:r>
                            <w:r>
                              <w:t>Lent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and Easter in different ways, for example: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pancakes,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hot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cross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buns,</w:t>
                            </w:r>
                          </w:p>
                          <w:p w14:paraId="5C980672" w14:textId="77777777" w:rsidR="00AF764B" w:rsidRDefault="00584FE8">
                            <w:pPr>
                              <w:pStyle w:val="TableParagraph"/>
                              <w:spacing w:line="249" w:lineRule="exact"/>
                              <w:ind w:left="160" w:right="127"/>
                              <w:jc w:val="center"/>
                            </w:pPr>
                            <w:r>
                              <w:t>Easter</w:t>
                            </w:r>
                            <w:r>
                              <w:rPr>
                                <w:spacing w:val="-2"/>
                              </w:rPr>
                              <w:t xml:space="preserve"> eggs.</w:t>
                            </w:r>
                          </w:p>
                        </w:tc>
                        <w:tc>
                          <w:tcPr>
                            <w:tcW w:w="149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</w:tcPr>
                          <w:p w14:paraId="4F3C2DE3" w14:textId="77777777" w:rsidR="00AF764B" w:rsidRDefault="00AF764B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:rsidR="00AF764B" w14:paraId="20481BAF" w14:textId="77777777">
                        <w:trPr>
                          <w:trHeight w:val="1096"/>
                        </w:trPr>
                        <w:tc>
                          <w:tcPr>
                            <w:tcW w:w="3631" w:type="dxa"/>
                            <w:tcBorders>
                              <w:top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272F55A3" w14:textId="77777777" w:rsidR="00AF764B" w:rsidRDefault="00584FE8">
                            <w:pPr>
                              <w:pStyle w:val="TableParagraph"/>
                              <w:spacing w:line="270" w:lineRule="atLeast"/>
                              <w:ind w:left="160" w:right="123"/>
                              <w:jc w:val="center"/>
                            </w:pPr>
                            <w:r>
                              <w:t>Trying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help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t>others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what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we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 xml:space="preserve">do in Lent. Could include </w:t>
                            </w:r>
                            <w:proofErr w:type="spellStart"/>
                            <w:r>
                              <w:t>Raasa</w:t>
                            </w:r>
                            <w:proofErr w:type="spellEnd"/>
                            <w:r>
                              <w:t xml:space="preserve"> Parade (Kerala) and other Lent customs around the world.</w:t>
                            </w:r>
                          </w:p>
                        </w:tc>
                        <w:tc>
                          <w:tcPr>
                            <w:tcW w:w="149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</w:tcPr>
                          <w:p w14:paraId="5DF522E2" w14:textId="77777777" w:rsidR="00AF764B" w:rsidRDefault="00AF764B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:rsidR="00AF764B" w14:paraId="26B04993" w14:textId="77777777">
                        <w:trPr>
                          <w:trHeight w:val="1344"/>
                        </w:trPr>
                        <w:tc>
                          <w:tcPr>
                            <w:tcW w:w="3631" w:type="dxa"/>
                            <w:tcBorders>
                              <w:top w:val="single" w:sz="4" w:space="0" w:color="000000"/>
                              <w:right w:val="single" w:sz="4" w:space="0" w:color="000000"/>
                            </w:tcBorders>
                          </w:tcPr>
                          <w:p w14:paraId="095ACB6A" w14:textId="77777777" w:rsidR="00AF764B" w:rsidRDefault="00584FE8">
                            <w:pPr>
                              <w:pStyle w:val="TableParagraph"/>
                              <w:ind w:left="152" w:right="119" w:firstLine="86"/>
                              <w:jc w:val="both"/>
                            </w:pPr>
                            <w:r>
                              <w:t>Some people have what they need, but many people don’t. Jesus wants the people who already have what</w:t>
                            </w:r>
                          </w:p>
                          <w:p w14:paraId="7B3A55E1" w14:textId="77777777" w:rsidR="00AF764B" w:rsidRDefault="00584FE8">
                            <w:pPr>
                              <w:pStyle w:val="TableParagraph"/>
                              <w:spacing w:line="270" w:lineRule="atLeast"/>
                              <w:ind w:left="531" w:right="119" w:hanging="380"/>
                              <w:jc w:val="both"/>
                            </w:pPr>
                            <w:r>
                              <w:t>they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need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help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these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others.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Jesus wants us to take care of this.</w:t>
                            </w:r>
                          </w:p>
                        </w:tc>
                        <w:tc>
                          <w:tcPr>
                            <w:tcW w:w="1499" w:type="dxa"/>
                            <w:tcBorders>
                              <w:top w:val="single" w:sz="4" w:space="0" w:color="000000"/>
                              <w:left w:val="single" w:sz="4" w:space="0" w:color="000000"/>
                            </w:tcBorders>
                          </w:tcPr>
                          <w:p w14:paraId="07FD97AC" w14:textId="77777777" w:rsidR="00AF764B" w:rsidRDefault="00AF764B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540346B2" w14:textId="77777777" w:rsidR="00AF764B" w:rsidRDefault="00AF764B"/>
                  </w:txbxContent>
                </v:textbox>
                <w10:wrap type="topAndBottom" anchorx="page"/>
              </v:shape>
            </w:pict>
          </mc:Fallback>
        </mc:AlternateContent>
      </w:r>
    </w:p>
    <w:sectPr w:rsidR="00AF764B">
      <w:type w:val="continuous"/>
      <w:pgSz w:w="16840" w:h="11910" w:orient="landscape"/>
      <w:pgMar w:top="740" w:right="708" w:bottom="280" w:left="70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Ebrima">
    <w:altName w:val="Ebrima"/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64B"/>
    <w:rsid w:val="00584FE8"/>
    <w:rsid w:val="00AF7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7B8B0A"/>
  <w15:docId w15:val="{6EDB00FC-B62E-4564-999C-F076705926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uiPriority w:val="10"/>
    <w:qFormat/>
    <w:pPr>
      <w:ind w:left="12" w:right="-29"/>
    </w:pPr>
    <w:rPr>
      <w:rFonts w:ascii="Times New Roman" w:eastAsia="Times New Roman" w:hAnsi="Times New Roman" w:cs="Times New Roman"/>
      <w:b/>
      <w:bCs/>
      <w:i/>
      <w:iCs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 Eustace</dc:creator>
  <cp:lastModifiedBy>Angela Eustace</cp:lastModifiedBy>
  <cp:revision>2</cp:revision>
  <dcterms:created xsi:type="dcterms:W3CDTF">2025-02-28T13:50:00Z</dcterms:created>
  <dcterms:modified xsi:type="dcterms:W3CDTF">2025-02-28T13:50:00Z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2024-04-14T00:00:00Z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2025-02-28T00:00:00Z</vt:filetime>
  </property>
  <property fmtid="{D5CDD505-2E9C-101B-9397-08002B2CF9AE}" pid="5" name="Producer">
    <vt:lpwstr>Microsoft® Word 2016</vt:lpwstr>
  </property>
</Properties>
</file>