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281"/>
        <w:tblW w:w="15559" w:type="dxa"/>
        <w:tblLook w:val="04A0" w:firstRow="1" w:lastRow="0" w:firstColumn="1" w:lastColumn="0" w:noHBand="0" w:noVBand="1"/>
      </w:tblPr>
      <w:tblGrid>
        <w:gridCol w:w="1950"/>
        <w:gridCol w:w="2267"/>
        <w:gridCol w:w="2268"/>
        <w:gridCol w:w="2270"/>
        <w:gridCol w:w="2268"/>
        <w:gridCol w:w="2268"/>
        <w:gridCol w:w="2268"/>
      </w:tblGrid>
      <w:tr w:rsidR="00BF3039" w:rsidRPr="00197BE5" w14:paraId="725326E2" w14:textId="77777777" w:rsidTr="00165053">
        <w:trPr>
          <w:trHeight w:val="705"/>
        </w:trPr>
        <w:tc>
          <w:tcPr>
            <w:tcW w:w="15559" w:type="dxa"/>
            <w:gridSpan w:val="7"/>
          </w:tcPr>
          <w:p w14:paraId="4A755B5E" w14:textId="77777777" w:rsidR="00165053" w:rsidRDefault="00BF3039" w:rsidP="00F5413A">
            <w:pPr>
              <w:rPr>
                <w:rFonts w:cstheme="minorHAnsi"/>
                <w:sz w:val="16"/>
                <w:szCs w:val="20"/>
              </w:rPr>
            </w:pPr>
            <w:r w:rsidRPr="00F5413A">
              <w:rPr>
                <w:rFonts w:cstheme="minorHAnsi"/>
                <w:sz w:val="16"/>
                <w:szCs w:val="20"/>
              </w:rPr>
              <w:t>LONG TERM FORECAST</w:t>
            </w:r>
          </w:p>
          <w:p w14:paraId="133EFBEB" w14:textId="77777777" w:rsidR="00BF3039" w:rsidRPr="00165053" w:rsidRDefault="00BF3039" w:rsidP="00F5413A">
            <w:pPr>
              <w:rPr>
                <w:rFonts w:cstheme="minorHAnsi"/>
                <w:sz w:val="24"/>
                <w:szCs w:val="24"/>
              </w:rPr>
            </w:pPr>
            <w:r w:rsidRPr="00F5413A">
              <w:rPr>
                <w:rFonts w:cstheme="minorHAnsi"/>
                <w:sz w:val="16"/>
                <w:szCs w:val="20"/>
              </w:rPr>
              <w:tab/>
            </w:r>
            <w:r w:rsidRPr="00F5413A">
              <w:rPr>
                <w:rFonts w:cstheme="minorHAnsi"/>
                <w:sz w:val="16"/>
                <w:szCs w:val="20"/>
              </w:rPr>
              <w:tab/>
            </w:r>
            <w:r w:rsidRPr="00F5413A">
              <w:rPr>
                <w:rFonts w:cstheme="minorHAnsi"/>
                <w:sz w:val="16"/>
                <w:szCs w:val="20"/>
              </w:rPr>
              <w:tab/>
            </w:r>
            <w:r w:rsidRPr="00F5413A">
              <w:rPr>
                <w:rFonts w:cstheme="minorHAnsi"/>
                <w:sz w:val="16"/>
                <w:szCs w:val="20"/>
              </w:rPr>
              <w:tab/>
            </w:r>
            <w:r w:rsidRPr="00F5413A">
              <w:rPr>
                <w:rFonts w:cstheme="minorHAnsi"/>
                <w:sz w:val="16"/>
                <w:szCs w:val="20"/>
              </w:rPr>
              <w:tab/>
            </w:r>
            <w:r w:rsidRPr="00F5413A">
              <w:rPr>
                <w:rFonts w:cstheme="minorHAnsi"/>
                <w:sz w:val="16"/>
                <w:szCs w:val="20"/>
              </w:rPr>
              <w:tab/>
            </w:r>
            <w:r w:rsidR="00B758C4" w:rsidRPr="00165053">
              <w:rPr>
                <w:rFonts w:cstheme="minorHAnsi"/>
                <w:sz w:val="24"/>
                <w:szCs w:val="24"/>
              </w:rPr>
              <w:t xml:space="preserve">EARLY YEARS </w:t>
            </w:r>
            <w:r w:rsidRPr="00165053">
              <w:rPr>
                <w:rFonts w:cstheme="minorHAnsi"/>
                <w:sz w:val="24"/>
                <w:szCs w:val="24"/>
              </w:rPr>
              <w:t>FOUNDATION STAGE</w:t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  <w:r w:rsidRPr="00165053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BF3039" w:rsidRPr="00197BE5" w14:paraId="098F0263" w14:textId="77777777" w:rsidTr="00F5413A">
        <w:tc>
          <w:tcPr>
            <w:tcW w:w="1950" w:type="dxa"/>
          </w:tcPr>
          <w:p w14:paraId="7B0794FF" w14:textId="77777777" w:rsidR="00BF3039" w:rsidRPr="00F5413A" w:rsidRDefault="00BF3039" w:rsidP="00F541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14:paraId="6CEC063A" w14:textId="77777777" w:rsidR="00BF3039" w:rsidRPr="00F5413A" w:rsidRDefault="00BF3039" w:rsidP="00F5413A">
            <w:pPr>
              <w:rPr>
                <w:rFonts w:cstheme="minorHAnsi"/>
                <w:sz w:val="16"/>
                <w:szCs w:val="20"/>
              </w:rPr>
            </w:pPr>
            <w:r w:rsidRPr="00F5413A">
              <w:rPr>
                <w:rFonts w:cstheme="minorHAnsi"/>
                <w:sz w:val="16"/>
                <w:szCs w:val="20"/>
              </w:rPr>
              <w:t xml:space="preserve">AUTUMN 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35B7C832" w14:textId="77777777" w:rsidR="00BF3039" w:rsidRPr="00F5413A" w:rsidRDefault="00BF3039" w:rsidP="00F5413A">
            <w:pPr>
              <w:rPr>
                <w:rFonts w:cstheme="minorHAnsi"/>
                <w:sz w:val="16"/>
                <w:szCs w:val="20"/>
              </w:rPr>
            </w:pPr>
            <w:r w:rsidRPr="00F5413A">
              <w:rPr>
                <w:rFonts w:cstheme="minorHAnsi"/>
                <w:sz w:val="16"/>
                <w:szCs w:val="20"/>
              </w:rPr>
              <w:t xml:space="preserve">SPRING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687FA02" w14:textId="77777777" w:rsidR="00BF3039" w:rsidRPr="00F5413A" w:rsidRDefault="00BF3039" w:rsidP="00F5413A">
            <w:pPr>
              <w:rPr>
                <w:rFonts w:cstheme="minorHAnsi"/>
                <w:sz w:val="16"/>
                <w:szCs w:val="20"/>
              </w:rPr>
            </w:pPr>
            <w:r w:rsidRPr="00F5413A">
              <w:rPr>
                <w:rFonts w:cstheme="minorHAnsi"/>
                <w:sz w:val="16"/>
                <w:szCs w:val="20"/>
              </w:rPr>
              <w:t xml:space="preserve">SUMMER </w:t>
            </w:r>
          </w:p>
        </w:tc>
      </w:tr>
      <w:tr w:rsidR="00997A9B" w:rsidRPr="00197BE5" w14:paraId="03A20736" w14:textId="77777777" w:rsidTr="00F5413A">
        <w:tc>
          <w:tcPr>
            <w:tcW w:w="1950" w:type="dxa"/>
          </w:tcPr>
          <w:p w14:paraId="4E5B3368" w14:textId="77777777" w:rsidR="00997A9B" w:rsidRPr="00AF1C58" w:rsidRDefault="00997A9B" w:rsidP="00165053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YEAR A </w:t>
            </w:r>
            <w:r w:rsidR="00165053">
              <w:rPr>
                <w:rFonts w:cstheme="minorHAnsi"/>
                <w:sz w:val="16"/>
                <w:szCs w:val="20"/>
              </w:rPr>
              <w:t>2019/20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14:paraId="1BCFF367" w14:textId="77777777" w:rsidR="00D77992" w:rsidRDefault="00165053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Pirates</w:t>
            </w:r>
          </w:p>
          <w:p w14:paraId="13B968FF" w14:textId="77777777" w:rsidR="00165053" w:rsidRPr="00AF1C58" w:rsidRDefault="00165053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Celebrations</w:t>
            </w: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</w:tcPr>
          <w:p w14:paraId="4AFDC96A" w14:textId="77777777" w:rsidR="00D77992" w:rsidRDefault="00165053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The Gruffalo</w:t>
            </w:r>
          </w:p>
          <w:p w14:paraId="0524CBFE" w14:textId="77777777" w:rsidR="00165053" w:rsidRPr="00AF1C58" w:rsidRDefault="00165053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Farmer Duck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6FB272A3" w14:textId="77777777" w:rsidR="00165053" w:rsidRDefault="00997A9B" w:rsidP="00165053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 </w:t>
            </w:r>
            <w:r w:rsidR="00165053">
              <w:rPr>
                <w:rFonts w:cstheme="minorHAnsi"/>
                <w:sz w:val="16"/>
                <w:szCs w:val="20"/>
              </w:rPr>
              <w:t>The Environment</w:t>
            </w:r>
          </w:p>
          <w:p w14:paraId="2BE4CD3A" w14:textId="77777777" w:rsidR="00997A9B" w:rsidRPr="00AF1C58" w:rsidRDefault="00165053" w:rsidP="00165053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Commotion in the Ocean</w:t>
            </w:r>
          </w:p>
        </w:tc>
      </w:tr>
      <w:tr w:rsidR="00997A9B" w:rsidRPr="00197BE5" w14:paraId="462B7A85" w14:textId="77777777" w:rsidTr="00F5413A">
        <w:trPr>
          <w:trHeight w:val="184"/>
        </w:trPr>
        <w:tc>
          <w:tcPr>
            <w:tcW w:w="1950" w:type="dxa"/>
          </w:tcPr>
          <w:p w14:paraId="79FB4D9F" w14:textId="77777777" w:rsidR="00997A9B" w:rsidRPr="00AF1C58" w:rsidRDefault="00D77992" w:rsidP="00165053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YEAR B </w:t>
            </w:r>
            <w:r w:rsidR="00165053">
              <w:rPr>
                <w:rFonts w:cstheme="minorHAnsi"/>
                <w:sz w:val="16"/>
                <w:szCs w:val="20"/>
              </w:rPr>
              <w:t>2020/21</w:t>
            </w:r>
          </w:p>
        </w:tc>
        <w:tc>
          <w:tcPr>
            <w:tcW w:w="4535" w:type="dxa"/>
            <w:gridSpan w:val="2"/>
          </w:tcPr>
          <w:p w14:paraId="38DDD701" w14:textId="77777777" w:rsidR="00165053" w:rsidRDefault="00165053" w:rsidP="00165053">
            <w:pPr>
              <w:rPr>
                <w:rFonts w:cstheme="minorHAnsi"/>
                <w:sz w:val="16"/>
                <w:szCs w:val="20"/>
              </w:rPr>
            </w:pPr>
            <w:proofErr w:type="spellStart"/>
            <w:r>
              <w:rPr>
                <w:rFonts w:cstheme="minorHAnsi"/>
                <w:sz w:val="16"/>
                <w:szCs w:val="20"/>
              </w:rPr>
              <w:t>Supertato</w:t>
            </w:r>
            <w:proofErr w:type="spellEnd"/>
          </w:p>
          <w:p w14:paraId="318E2026" w14:textId="77777777" w:rsidR="00D77992" w:rsidRDefault="00165053" w:rsidP="00165053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Journey to the North Pole</w:t>
            </w:r>
          </w:p>
          <w:p w14:paraId="34742307" w14:textId="77777777" w:rsidR="00165053" w:rsidRPr="00AF1C58" w:rsidRDefault="00165053" w:rsidP="00165053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4538" w:type="dxa"/>
            <w:gridSpan w:val="2"/>
          </w:tcPr>
          <w:p w14:paraId="6670997C" w14:textId="77777777" w:rsidR="00165053" w:rsidRDefault="00165053" w:rsidP="00165053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Dinosaurs</w:t>
            </w:r>
          </w:p>
          <w:p w14:paraId="08BD1101" w14:textId="6E35FCE7" w:rsidR="00D77992" w:rsidRPr="00AF1C58" w:rsidRDefault="00165053" w:rsidP="00165053">
            <w:pPr>
              <w:rPr>
                <w:rFonts w:cstheme="minorHAnsi"/>
                <w:sz w:val="16"/>
                <w:szCs w:val="20"/>
              </w:rPr>
            </w:pPr>
            <w:proofErr w:type="gramStart"/>
            <w:r>
              <w:rPr>
                <w:rFonts w:cstheme="minorHAnsi"/>
                <w:sz w:val="16"/>
                <w:szCs w:val="20"/>
              </w:rPr>
              <w:t>We</w:t>
            </w:r>
            <w:r w:rsidR="00CA1AA4">
              <w:rPr>
                <w:rFonts w:cstheme="minorHAnsi"/>
                <w:sz w:val="16"/>
                <w:szCs w:val="20"/>
              </w:rPr>
              <w:t>’</w:t>
            </w:r>
            <w:r>
              <w:rPr>
                <w:rFonts w:cstheme="minorHAnsi"/>
                <w:sz w:val="16"/>
                <w:szCs w:val="20"/>
              </w:rPr>
              <w:t>re</w:t>
            </w:r>
            <w:proofErr w:type="gramEnd"/>
            <w:r>
              <w:rPr>
                <w:rFonts w:cstheme="minorHAnsi"/>
                <w:sz w:val="16"/>
                <w:szCs w:val="20"/>
              </w:rPr>
              <w:t xml:space="preserve"> Going on a bear hunt</w:t>
            </w:r>
          </w:p>
        </w:tc>
        <w:tc>
          <w:tcPr>
            <w:tcW w:w="4536" w:type="dxa"/>
            <w:gridSpan w:val="2"/>
          </w:tcPr>
          <w:p w14:paraId="5841F681" w14:textId="77777777" w:rsidR="00997A9B" w:rsidRDefault="00D77992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="00165053">
              <w:rPr>
                <w:rFonts w:cstheme="minorHAnsi"/>
                <w:sz w:val="16"/>
                <w:szCs w:val="20"/>
              </w:rPr>
              <w:t>Mini Beasts</w:t>
            </w:r>
          </w:p>
          <w:p w14:paraId="759A93F8" w14:textId="77777777" w:rsidR="00165053" w:rsidRPr="00AF1C58" w:rsidRDefault="00165053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Rumble in the Jungle</w:t>
            </w:r>
          </w:p>
        </w:tc>
      </w:tr>
      <w:tr w:rsidR="00BF3039" w:rsidRPr="00197BE5" w14:paraId="2106EC6C" w14:textId="77777777" w:rsidTr="00F5413A">
        <w:trPr>
          <w:trHeight w:val="557"/>
        </w:trPr>
        <w:tc>
          <w:tcPr>
            <w:tcW w:w="1950" w:type="dxa"/>
          </w:tcPr>
          <w:p w14:paraId="0D0809AD" w14:textId="77777777" w:rsidR="00BF3039" w:rsidRPr="00AF1C58" w:rsidRDefault="00BF3039" w:rsidP="00F541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14:paraId="0867DEA9" w14:textId="77777777" w:rsidR="00BF3039" w:rsidRPr="00AF1C58" w:rsidRDefault="00BF3039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Harvest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3D59E56" w14:textId="77777777" w:rsidR="00D77992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Bonfire night</w:t>
            </w:r>
          </w:p>
          <w:p w14:paraId="052811C7" w14:textId="77777777" w:rsidR="00D77992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Diwali</w:t>
            </w:r>
          </w:p>
          <w:p w14:paraId="6D3EAC2C" w14:textId="77777777" w:rsidR="00BF3039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Christmas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14:paraId="18600C9F" w14:textId="77777777" w:rsidR="00D77992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Eid</w:t>
            </w:r>
          </w:p>
          <w:p w14:paraId="37D0F452" w14:textId="77777777" w:rsidR="00BF3039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Chinese New Year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39CF58" w14:textId="77777777" w:rsidR="00BF3039" w:rsidRDefault="00D77992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Holy Week</w:t>
            </w:r>
          </w:p>
          <w:p w14:paraId="52D44FD7" w14:textId="77777777" w:rsidR="00D77992" w:rsidRPr="00AF1C58" w:rsidRDefault="00D77992" w:rsidP="00D77992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Easter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607C206" w14:textId="77777777" w:rsidR="00BF3039" w:rsidRDefault="00BF3039" w:rsidP="00F5413A">
            <w:pPr>
              <w:rPr>
                <w:rFonts w:cstheme="minorHAnsi"/>
                <w:sz w:val="16"/>
                <w:szCs w:val="20"/>
              </w:rPr>
            </w:pPr>
          </w:p>
          <w:p w14:paraId="62AB2EA1" w14:textId="77777777" w:rsidR="00D77992" w:rsidRPr="00AF1C58" w:rsidRDefault="00D77992" w:rsidP="00F5413A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TBC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28B725" w14:textId="77777777" w:rsidR="00BF3039" w:rsidRPr="00AF1C58" w:rsidRDefault="00BF3039" w:rsidP="00F5413A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B758C4" w:rsidRPr="00197BE5" w14:paraId="3F9BA51C" w14:textId="77777777" w:rsidTr="00F5413A">
        <w:tc>
          <w:tcPr>
            <w:tcW w:w="1950" w:type="dxa"/>
          </w:tcPr>
          <w:p w14:paraId="21A8A6E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PERSONAL, SOCIAL AND EMOTIONAL DEVELOPMENT</w:t>
            </w:r>
          </w:p>
        </w:tc>
        <w:tc>
          <w:tcPr>
            <w:tcW w:w="6805" w:type="dxa"/>
            <w:gridSpan w:val="3"/>
            <w:tcBorders>
              <w:right w:val="single" w:sz="4" w:space="0" w:color="FFFFFF" w:themeColor="background1"/>
            </w:tcBorders>
          </w:tcPr>
          <w:p w14:paraId="5E16CFB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Settling in/getting to know each other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games</w:t>
            </w:r>
            <w:proofErr w:type="gramEnd"/>
          </w:p>
          <w:p w14:paraId="2C2A9DD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Work as part of a group</w:t>
            </w:r>
          </w:p>
          <w:p w14:paraId="79F6AB4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Play co-operatively, taking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turns</w:t>
            </w:r>
            <w:proofErr w:type="gramEnd"/>
          </w:p>
          <w:p w14:paraId="0714CE82" w14:textId="23463F2E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Take account of others</w:t>
            </w:r>
            <w:r w:rsidR="00CA1AA4">
              <w:rPr>
                <w:rFonts w:cstheme="minorHAnsi"/>
                <w:sz w:val="16"/>
                <w:szCs w:val="20"/>
              </w:rPr>
              <w:t>’</w:t>
            </w:r>
            <w:r w:rsidRPr="00AF1C58">
              <w:rPr>
                <w:rFonts w:cstheme="minorHAnsi"/>
                <w:sz w:val="16"/>
                <w:szCs w:val="20"/>
              </w:rPr>
              <w:t xml:space="preserve"> feelings and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ideas</w:t>
            </w:r>
            <w:proofErr w:type="gramEnd"/>
          </w:p>
          <w:p w14:paraId="4443084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Show sensitivity </w:t>
            </w:r>
          </w:p>
        </w:tc>
        <w:tc>
          <w:tcPr>
            <w:tcW w:w="6804" w:type="dxa"/>
            <w:gridSpan w:val="3"/>
            <w:tcBorders>
              <w:left w:val="single" w:sz="4" w:space="0" w:color="FFFFFF" w:themeColor="background1"/>
            </w:tcBorders>
          </w:tcPr>
          <w:p w14:paraId="5AA238D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Manage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behaviour</w:t>
            </w:r>
            <w:proofErr w:type="gramEnd"/>
          </w:p>
          <w:p w14:paraId="1C6BFCF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Confidence</w:t>
            </w:r>
          </w:p>
          <w:p w14:paraId="75D3FCD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Speaking in a familiar group </w:t>
            </w:r>
          </w:p>
          <w:p w14:paraId="6097F35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Understand and follow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rules</w:t>
            </w:r>
            <w:proofErr w:type="gramEnd"/>
          </w:p>
          <w:p w14:paraId="40600B3B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Confidence to choose resources independently </w:t>
            </w:r>
          </w:p>
        </w:tc>
      </w:tr>
      <w:tr w:rsidR="00B758C4" w:rsidRPr="009E3644" w14:paraId="392B5190" w14:textId="77777777" w:rsidTr="00F5413A">
        <w:tc>
          <w:tcPr>
            <w:tcW w:w="1950" w:type="dxa"/>
          </w:tcPr>
          <w:p w14:paraId="5119F25F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COMMUNICATION, LANGUAGE AND LITERACY</w:t>
            </w:r>
          </w:p>
        </w:tc>
        <w:tc>
          <w:tcPr>
            <w:tcW w:w="2267" w:type="dxa"/>
          </w:tcPr>
          <w:p w14:paraId="6B740020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>Rhyme</w:t>
            </w:r>
          </w:p>
          <w:p w14:paraId="5C35AEC1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>Poems on a theme</w:t>
            </w:r>
          </w:p>
          <w:p w14:paraId="127E07F2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 xml:space="preserve">Lists and labels name </w:t>
            </w:r>
            <w:proofErr w:type="gramStart"/>
            <w:r w:rsidRPr="00AF1C58">
              <w:rPr>
                <w:rFonts w:asciiTheme="minorHAnsi" w:hAnsiTheme="minorHAnsi" w:cstheme="minorHAnsi"/>
                <w:sz w:val="16"/>
              </w:rPr>
              <w:t>writing</w:t>
            </w:r>
            <w:proofErr w:type="gramEnd"/>
          </w:p>
          <w:p w14:paraId="08037CA0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>Letter formation</w:t>
            </w:r>
          </w:p>
          <w:p w14:paraId="08D0B1F6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 xml:space="preserve">Sounds and </w:t>
            </w:r>
            <w:proofErr w:type="gramStart"/>
            <w:r w:rsidRPr="00AF1C58">
              <w:rPr>
                <w:rFonts w:asciiTheme="minorHAnsi" w:hAnsiTheme="minorHAnsi" w:cstheme="minorHAnsi"/>
                <w:sz w:val="16"/>
              </w:rPr>
              <w:t>letters</w:t>
            </w:r>
            <w:proofErr w:type="gramEnd"/>
          </w:p>
          <w:p w14:paraId="4947E7CF" w14:textId="77777777" w:rsidR="00B758C4" w:rsidRPr="00AF1C58" w:rsidRDefault="00B758C4" w:rsidP="00F5413A">
            <w:pPr>
              <w:pStyle w:val="BodyText"/>
              <w:ind w:right="-144"/>
              <w:rPr>
                <w:rFonts w:asciiTheme="minorHAnsi" w:hAnsiTheme="minorHAnsi" w:cstheme="minorHAnsi"/>
                <w:sz w:val="16"/>
              </w:rPr>
            </w:pPr>
            <w:r w:rsidRPr="00AF1C58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2268" w:type="dxa"/>
          </w:tcPr>
          <w:p w14:paraId="6694C7F0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Stories with familiar settings</w:t>
            </w:r>
          </w:p>
          <w:p w14:paraId="74C736E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Naming parts of books</w:t>
            </w:r>
          </w:p>
          <w:p w14:paraId="1992FBC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Information texts</w:t>
            </w:r>
          </w:p>
          <w:p w14:paraId="36D2383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Predictable/ patterned texts</w:t>
            </w:r>
          </w:p>
          <w:p w14:paraId="39C2986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Captions</w:t>
            </w:r>
          </w:p>
          <w:p w14:paraId="795D70C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Letter formation</w:t>
            </w:r>
          </w:p>
          <w:p w14:paraId="10BC2F1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Sounds and letters</w:t>
            </w:r>
          </w:p>
        </w:tc>
        <w:tc>
          <w:tcPr>
            <w:tcW w:w="2270" w:type="dxa"/>
          </w:tcPr>
          <w:p w14:paraId="1E67C3E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Features for story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writing</w:t>
            </w:r>
            <w:proofErr w:type="gramEnd"/>
          </w:p>
          <w:p w14:paraId="0DD3250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Rhyme</w:t>
            </w:r>
          </w:p>
          <w:p w14:paraId="7840222E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Poems on a theme</w:t>
            </w:r>
          </w:p>
          <w:p w14:paraId="4F6C381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Captions</w:t>
            </w:r>
          </w:p>
          <w:p w14:paraId="05B0D474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Letter formation</w:t>
            </w:r>
          </w:p>
          <w:p w14:paraId="6BD3108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Sounds and letters</w:t>
            </w:r>
          </w:p>
        </w:tc>
        <w:tc>
          <w:tcPr>
            <w:tcW w:w="2268" w:type="dxa"/>
          </w:tcPr>
          <w:p w14:paraId="1B2EC3B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Information texts</w:t>
            </w:r>
          </w:p>
          <w:p w14:paraId="6C17433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Stories from other cultures</w:t>
            </w:r>
          </w:p>
          <w:p w14:paraId="537B230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Traditional tales</w:t>
            </w:r>
          </w:p>
          <w:p w14:paraId="35FB68E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Letter formation</w:t>
            </w:r>
          </w:p>
          <w:p w14:paraId="08F564CE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Simple sentences</w:t>
            </w:r>
          </w:p>
          <w:p w14:paraId="4928ED5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Sounds and letters</w:t>
            </w:r>
          </w:p>
        </w:tc>
        <w:tc>
          <w:tcPr>
            <w:tcW w:w="2268" w:type="dxa"/>
          </w:tcPr>
          <w:p w14:paraId="42269094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Features for story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writing</w:t>
            </w:r>
            <w:proofErr w:type="gramEnd"/>
          </w:p>
          <w:p w14:paraId="5C85536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Information texts</w:t>
            </w:r>
          </w:p>
          <w:p w14:paraId="01DDAE3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Predictable/ patterned texts </w:t>
            </w:r>
          </w:p>
          <w:p w14:paraId="30719AB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Letter formation</w:t>
            </w:r>
          </w:p>
          <w:p w14:paraId="11487E4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Simple sentences</w:t>
            </w:r>
          </w:p>
          <w:p w14:paraId="25212B9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Sounds and letters</w:t>
            </w:r>
          </w:p>
        </w:tc>
        <w:tc>
          <w:tcPr>
            <w:tcW w:w="2268" w:type="dxa"/>
          </w:tcPr>
          <w:p w14:paraId="0491B90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Non-fiction books/websites about topics</w:t>
            </w:r>
          </w:p>
          <w:p w14:paraId="65747A2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Enjoy rhymes with topic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connections</w:t>
            </w:r>
            <w:proofErr w:type="gramEnd"/>
          </w:p>
          <w:p w14:paraId="407F8CA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Letter formation</w:t>
            </w:r>
          </w:p>
          <w:p w14:paraId="7844A68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Simple sentences</w:t>
            </w:r>
          </w:p>
          <w:p w14:paraId="7CB4A50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Sounds and letters </w:t>
            </w:r>
          </w:p>
        </w:tc>
      </w:tr>
      <w:tr w:rsidR="00B758C4" w:rsidRPr="009E3644" w14:paraId="723F642C" w14:textId="77777777" w:rsidTr="00F5413A">
        <w:tc>
          <w:tcPr>
            <w:tcW w:w="1950" w:type="dxa"/>
          </w:tcPr>
          <w:p w14:paraId="4DE4C353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MATHS</w:t>
            </w:r>
          </w:p>
        </w:tc>
        <w:tc>
          <w:tcPr>
            <w:tcW w:w="2267" w:type="dxa"/>
          </w:tcPr>
          <w:p w14:paraId="5C2621F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Understanding number</w:t>
            </w:r>
          </w:p>
          <w:p w14:paraId="3DF1E044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to 12, -20</w:t>
            </w:r>
          </w:p>
          <w:p w14:paraId="03355AE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Ordering numbers</w:t>
            </w:r>
          </w:p>
          <w:p w14:paraId="30EC633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Counting and patterns </w:t>
            </w:r>
          </w:p>
          <w:p w14:paraId="77A65FD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addition</w:t>
            </w:r>
          </w:p>
          <w:p w14:paraId="44B884F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2D Shape and position </w:t>
            </w:r>
          </w:p>
          <w:p w14:paraId="75D0DB8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Comparing</w:t>
            </w:r>
          </w:p>
          <w:p w14:paraId="6881C86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</w:tcPr>
          <w:p w14:paraId="55F281B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Length</w:t>
            </w:r>
          </w:p>
          <w:p w14:paraId="5367494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3D Shape</w:t>
            </w:r>
          </w:p>
          <w:p w14:paraId="3C7430E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Money and counting</w:t>
            </w:r>
          </w:p>
          <w:p w14:paraId="508488D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Addition and subtraction</w:t>
            </w:r>
          </w:p>
          <w:p w14:paraId="0781D30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Count in 1s to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100</w:t>
            </w:r>
            <w:proofErr w:type="gramEnd"/>
          </w:p>
          <w:p w14:paraId="1A88AAB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Time</w:t>
            </w:r>
          </w:p>
        </w:tc>
        <w:tc>
          <w:tcPr>
            <w:tcW w:w="2270" w:type="dxa"/>
          </w:tcPr>
          <w:p w14:paraId="080A617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ordering</w:t>
            </w:r>
          </w:p>
          <w:p w14:paraId="114AA99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ordinal numbers</w:t>
            </w:r>
          </w:p>
          <w:p w14:paraId="7857D92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2D Shape and data</w:t>
            </w:r>
          </w:p>
          <w:p w14:paraId="5D32467E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Addition</w:t>
            </w:r>
          </w:p>
          <w:p w14:paraId="6CC738E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Patterns and symmetry</w:t>
            </w:r>
          </w:p>
          <w:p w14:paraId="31DEA35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adding</w:t>
            </w:r>
          </w:p>
        </w:tc>
        <w:tc>
          <w:tcPr>
            <w:tcW w:w="2268" w:type="dxa"/>
          </w:tcPr>
          <w:p w14:paraId="452C83F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comparing</w:t>
            </w:r>
          </w:p>
          <w:p w14:paraId="57D05CC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Weight</w:t>
            </w:r>
          </w:p>
          <w:p w14:paraId="6F83E5E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3D Shape and data</w:t>
            </w:r>
          </w:p>
          <w:p w14:paraId="3218B8A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Counting and comparing</w:t>
            </w:r>
          </w:p>
          <w:p w14:paraId="797176D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Money and counting</w:t>
            </w:r>
          </w:p>
          <w:p w14:paraId="10E85C6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Time</w:t>
            </w:r>
          </w:p>
        </w:tc>
        <w:tc>
          <w:tcPr>
            <w:tcW w:w="2268" w:type="dxa"/>
          </w:tcPr>
          <w:p w14:paraId="3D2E076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Pattern</w:t>
            </w:r>
          </w:p>
          <w:p w14:paraId="29DDE8E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Capacity</w:t>
            </w:r>
          </w:p>
          <w:p w14:paraId="413CEFD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Measures</w:t>
            </w:r>
          </w:p>
          <w:p w14:paraId="59CAB41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Money</w:t>
            </w:r>
          </w:p>
          <w:p w14:paraId="506CE400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Count in 1s, 10s to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100</w:t>
            </w:r>
            <w:proofErr w:type="gramEnd"/>
          </w:p>
          <w:p w14:paraId="7C73AC90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Count at least 20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objects</w:t>
            </w:r>
            <w:proofErr w:type="gramEnd"/>
          </w:p>
          <w:p w14:paraId="7CB004F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Add 1,2,3 more by counting on</w:t>
            </w:r>
          </w:p>
          <w:p w14:paraId="07BBBD9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2-D Shape and data</w:t>
            </w:r>
          </w:p>
        </w:tc>
        <w:tc>
          <w:tcPr>
            <w:tcW w:w="2268" w:type="dxa"/>
          </w:tcPr>
          <w:p w14:paraId="4866254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Calculating</w:t>
            </w:r>
          </w:p>
          <w:p w14:paraId="11B1B8B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Capacity</w:t>
            </w:r>
          </w:p>
          <w:p w14:paraId="6A0811B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Shape,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space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and measures</w:t>
            </w:r>
          </w:p>
          <w:p w14:paraId="529D1730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Time</w:t>
            </w:r>
          </w:p>
          <w:p w14:paraId="6F8F679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Data handling</w:t>
            </w:r>
          </w:p>
          <w:p w14:paraId="6B87412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Money</w:t>
            </w:r>
          </w:p>
          <w:p w14:paraId="3EDAB7A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Count in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2s</w:t>
            </w:r>
            <w:proofErr w:type="gramEnd"/>
          </w:p>
          <w:p w14:paraId="67C456B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3d shape</w:t>
            </w:r>
          </w:p>
        </w:tc>
      </w:tr>
      <w:tr w:rsidR="00B758C4" w:rsidRPr="009E3644" w14:paraId="04136BF2" w14:textId="77777777" w:rsidTr="00F5413A">
        <w:tc>
          <w:tcPr>
            <w:tcW w:w="1950" w:type="dxa"/>
          </w:tcPr>
          <w:p w14:paraId="04F2E6F2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UNDERSTANDING OF THE WORLD</w:t>
            </w:r>
          </w:p>
        </w:tc>
        <w:tc>
          <w:tcPr>
            <w:tcW w:w="2267" w:type="dxa"/>
          </w:tcPr>
          <w:p w14:paraId="7592883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Developing Mouse skills</w:t>
            </w:r>
          </w:p>
          <w:p w14:paraId="11815A1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Using IWB </w:t>
            </w:r>
          </w:p>
          <w:p w14:paraId="2A69D43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Investigating the environment</w:t>
            </w:r>
          </w:p>
          <w:p w14:paraId="38FFDE42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Learn about the body/ Using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senses</w:t>
            </w:r>
            <w:proofErr w:type="gramEnd"/>
          </w:p>
          <w:p w14:paraId="4AFE695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Past and present</w:t>
            </w:r>
          </w:p>
          <w:p w14:paraId="1D1CD10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Looking at similarities, differences,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patterns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and change </w:t>
            </w:r>
          </w:p>
        </w:tc>
        <w:tc>
          <w:tcPr>
            <w:tcW w:w="2268" w:type="dxa"/>
          </w:tcPr>
          <w:p w14:paraId="758BD4E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Developing Mouse skills</w:t>
            </w:r>
          </w:p>
          <w:p w14:paraId="1072A5B1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IWB</w:t>
            </w:r>
          </w:p>
          <w:p w14:paraId="194B24C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72CEF04F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Find out what materials toys are made from.</w:t>
            </w:r>
          </w:p>
          <w:p w14:paraId="07E5F6D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Design and make toys in the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workshop</w:t>
            </w:r>
            <w:proofErr w:type="gramEnd"/>
          </w:p>
          <w:p w14:paraId="1C3C795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Joining and constructing</w:t>
            </w:r>
          </w:p>
          <w:p w14:paraId="5707DE8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Learning about own and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others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cultures</w:t>
            </w:r>
          </w:p>
        </w:tc>
        <w:tc>
          <w:tcPr>
            <w:tcW w:w="2270" w:type="dxa"/>
          </w:tcPr>
          <w:p w14:paraId="63F0349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Logging onto a computer</w:t>
            </w:r>
          </w:p>
          <w:p w14:paraId="111F298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Developing Mouse skills</w:t>
            </w:r>
          </w:p>
          <w:p w14:paraId="7388E63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IWB</w:t>
            </w:r>
          </w:p>
          <w:p w14:paraId="65F606A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2A6A39F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483E97E4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2455D38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0BA0C9B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Ask why things happen and how things work</w:t>
            </w:r>
          </w:p>
        </w:tc>
        <w:tc>
          <w:tcPr>
            <w:tcW w:w="2268" w:type="dxa"/>
          </w:tcPr>
          <w:p w14:paraId="326866D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Logging onto a computer</w:t>
            </w:r>
          </w:p>
          <w:p w14:paraId="6A3E711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Developing Mouse skills</w:t>
            </w:r>
          </w:p>
          <w:p w14:paraId="78856C8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IWB</w:t>
            </w:r>
          </w:p>
          <w:p w14:paraId="31A1437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Using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Ipads</w:t>
            </w:r>
            <w:proofErr w:type="spellEnd"/>
            <w:r w:rsidRPr="00AF1C58">
              <w:rPr>
                <w:rFonts w:cstheme="minorHAnsi"/>
                <w:sz w:val="16"/>
                <w:szCs w:val="20"/>
              </w:rPr>
              <w:t>,</w:t>
            </w:r>
          </w:p>
          <w:p w14:paraId="12A636ED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cameras</w:t>
            </w:r>
          </w:p>
          <w:p w14:paraId="0D95DDE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Build &amp; construct, adapting work (MINIBEAST HOME)</w:t>
            </w:r>
          </w:p>
          <w:p w14:paraId="496E4BB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Selecting tools &amp; techniques</w:t>
            </w:r>
          </w:p>
          <w:p w14:paraId="275BAE28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Find out about local environment </w:t>
            </w:r>
          </w:p>
        </w:tc>
        <w:tc>
          <w:tcPr>
            <w:tcW w:w="2268" w:type="dxa"/>
          </w:tcPr>
          <w:p w14:paraId="033505F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Logging onto a computer</w:t>
            </w:r>
          </w:p>
          <w:p w14:paraId="243332A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Developing Mouse skills</w:t>
            </w:r>
          </w:p>
          <w:p w14:paraId="5B2BA4B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IWB</w:t>
            </w:r>
          </w:p>
          <w:p w14:paraId="345ABBC0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Using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Ipads</w:t>
            </w:r>
            <w:proofErr w:type="spellEnd"/>
            <w:r w:rsidRPr="00AF1C58">
              <w:rPr>
                <w:rFonts w:cstheme="minorHAnsi"/>
                <w:sz w:val="16"/>
                <w:szCs w:val="20"/>
              </w:rPr>
              <w:t>,</w:t>
            </w:r>
          </w:p>
          <w:p w14:paraId="17E1823B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Cameras</w:t>
            </w:r>
          </w:p>
          <w:p w14:paraId="414DBDDE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Making things happen – remote control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cars</w:t>
            </w:r>
            <w:proofErr w:type="gramEnd"/>
          </w:p>
          <w:p w14:paraId="5E79BC79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Programming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beebots</w:t>
            </w:r>
            <w:proofErr w:type="spellEnd"/>
          </w:p>
          <w:p w14:paraId="7F404B1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Find out about living things</w:t>
            </w:r>
          </w:p>
        </w:tc>
        <w:tc>
          <w:tcPr>
            <w:tcW w:w="2268" w:type="dxa"/>
          </w:tcPr>
          <w:p w14:paraId="608DA917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IWB</w:t>
            </w:r>
          </w:p>
          <w:p w14:paraId="359CBB6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Using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Ipads</w:t>
            </w:r>
            <w:proofErr w:type="spellEnd"/>
            <w:r w:rsidRPr="00AF1C58">
              <w:rPr>
                <w:rFonts w:cstheme="minorHAnsi"/>
                <w:sz w:val="16"/>
                <w:szCs w:val="20"/>
              </w:rPr>
              <w:t>,</w:t>
            </w:r>
          </w:p>
          <w:p w14:paraId="58CD8B3F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Cameras</w:t>
            </w:r>
          </w:p>
          <w:p w14:paraId="6063D84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Making things happen – remote control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cars</w:t>
            </w:r>
            <w:proofErr w:type="gramEnd"/>
          </w:p>
          <w:p w14:paraId="716C5D2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Programming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Beebots</w:t>
            </w:r>
            <w:proofErr w:type="spellEnd"/>
          </w:p>
          <w:p w14:paraId="653E80B3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Using the internet</w:t>
            </w:r>
          </w:p>
          <w:p w14:paraId="29DC43A5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</w:p>
          <w:p w14:paraId="021BEB02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Identifying features of the natural world </w:t>
            </w:r>
          </w:p>
        </w:tc>
      </w:tr>
      <w:tr w:rsidR="00B758C4" w:rsidRPr="009E3644" w14:paraId="3C43AD2B" w14:textId="77777777" w:rsidTr="00F5413A">
        <w:tc>
          <w:tcPr>
            <w:tcW w:w="1950" w:type="dxa"/>
          </w:tcPr>
          <w:p w14:paraId="7820C994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PHYSICAL DEVELOPMENT</w:t>
            </w:r>
          </w:p>
        </w:tc>
        <w:tc>
          <w:tcPr>
            <w:tcW w:w="2267" w:type="dxa"/>
          </w:tcPr>
          <w:p w14:paraId="1CE2191C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Keeping healthy</w:t>
            </w:r>
          </w:p>
          <w:p w14:paraId="28EA168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Describe change after being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active</w:t>
            </w:r>
            <w:proofErr w:type="gramEnd"/>
          </w:p>
          <w:p w14:paraId="376ED3DE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Use small &amp; large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equipment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31C2C68A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Move with control &amp;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co-ordination</w:t>
            </w:r>
            <w:proofErr w:type="gramEnd"/>
          </w:p>
          <w:p w14:paraId="18475C46" w14:textId="77777777" w:rsidR="00B758C4" w:rsidRPr="00AF1C58" w:rsidRDefault="00B758C4" w:rsidP="00F5413A">
            <w:pPr>
              <w:ind w:right="-144"/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Dance/basic motor skills</w:t>
            </w:r>
          </w:p>
        </w:tc>
        <w:tc>
          <w:tcPr>
            <w:tcW w:w="2268" w:type="dxa"/>
          </w:tcPr>
          <w:p w14:paraId="04ABAF7E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Awareness of space</w:t>
            </w:r>
          </w:p>
          <w:p w14:paraId="497821E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Use small &amp; large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equipment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20B89BEB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Move with confidence and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imagination</w:t>
            </w:r>
            <w:proofErr w:type="gramEnd"/>
          </w:p>
          <w:p w14:paraId="65423E6A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Dance/spatial awareness Moving to “bonfire”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music</w:t>
            </w:r>
            <w:proofErr w:type="gramEnd"/>
          </w:p>
          <w:p w14:paraId="3961639E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Creating bonfire pictures</w:t>
            </w:r>
          </w:p>
        </w:tc>
        <w:tc>
          <w:tcPr>
            <w:tcW w:w="2270" w:type="dxa"/>
          </w:tcPr>
          <w:p w14:paraId="68376895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Travel around. Under, over, </w:t>
            </w:r>
            <w:proofErr w:type="spellStart"/>
            <w:r w:rsidRPr="00AF1C58">
              <w:rPr>
                <w:rFonts w:cstheme="minorHAnsi"/>
                <w:sz w:val="16"/>
                <w:szCs w:val="20"/>
              </w:rPr>
              <w:t>through</w:t>
            </w:r>
            <w:proofErr w:type="spellEnd"/>
            <w:r w:rsidRPr="00AF1C58">
              <w:rPr>
                <w:rFonts w:cstheme="minorHAnsi"/>
                <w:sz w:val="16"/>
                <w:szCs w:val="20"/>
              </w:rPr>
              <w:t>, awareness of space</w:t>
            </w:r>
          </w:p>
          <w:p w14:paraId="30B40135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Apparatus/ co-ordination &amp; control</w:t>
            </w:r>
          </w:p>
          <w:p w14:paraId="049F295F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Play games</w:t>
            </w:r>
          </w:p>
        </w:tc>
        <w:tc>
          <w:tcPr>
            <w:tcW w:w="2268" w:type="dxa"/>
          </w:tcPr>
          <w:p w14:paraId="6902D03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Use small &amp; large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equipment</w:t>
            </w:r>
            <w:proofErr w:type="gramEnd"/>
          </w:p>
          <w:p w14:paraId="2BF9C7DC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Handle materials with safety &amp; control</w:t>
            </w:r>
          </w:p>
          <w:p w14:paraId="28751785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Move with control &amp;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co-ordination</w:t>
            </w:r>
            <w:proofErr w:type="gramEnd"/>
          </w:p>
          <w:p w14:paraId="2F13FF9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Apparatus/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aiming</w:t>
            </w:r>
            <w:proofErr w:type="gramEnd"/>
          </w:p>
          <w:p w14:paraId="2D4024A2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Predicting / estimating</w:t>
            </w:r>
          </w:p>
        </w:tc>
        <w:tc>
          <w:tcPr>
            <w:tcW w:w="2268" w:type="dxa"/>
          </w:tcPr>
          <w:p w14:paraId="10CA3538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Use small &amp; large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equipment</w:t>
            </w:r>
            <w:proofErr w:type="gramEnd"/>
          </w:p>
          <w:p w14:paraId="38685B1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Handle materials with safety &amp; control</w:t>
            </w:r>
          </w:p>
          <w:p w14:paraId="167A7E16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Dance and games</w:t>
            </w:r>
          </w:p>
          <w:p w14:paraId="7443BC79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268" w:type="dxa"/>
          </w:tcPr>
          <w:p w14:paraId="65A26DC8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Travel around. Under, over, through </w:t>
            </w:r>
          </w:p>
          <w:p w14:paraId="235A8D5D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Use small &amp; large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equipment</w:t>
            </w:r>
            <w:proofErr w:type="gramEnd"/>
          </w:p>
          <w:p w14:paraId="63EDFE5A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Dance and games</w:t>
            </w:r>
          </w:p>
        </w:tc>
      </w:tr>
      <w:tr w:rsidR="00B758C4" w:rsidRPr="009E3644" w14:paraId="7A516D2F" w14:textId="77777777" w:rsidTr="00F5413A">
        <w:tc>
          <w:tcPr>
            <w:tcW w:w="1950" w:type="dxa"/>
          </w:tcPr>
          <w:p w14:paraId="0B5728BC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EXPRESSIVE ARTS AND </w:t>
            </w:r>
            <w:r w:rsidRPr="00AF1C58">
              <w:rPr>
                <w:rFonts w:cstheme="minorHAnsi"/>
                <w:sz w:val="16"/>
                <w:szCs w:val="20"/>
              </w:rPr>
              <w:lastRenderedPageBreak/>
              <w:t>DESIGN</w:t>
            </w:r>
          </w:p>
        </w:tc>
        <w:tc>
          <w:tcPr>
            <w:tcW w:w="2267" w:type="dxa"/>
          </w:tcPr>
          <w:p w14:paraId="29C26D2B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>Self portraits</w:t>
            </w:r>
          </w:p>
        </w:tc>
        <w:tc>
          <w:tcPr>
            <w:tcW w:w="2268" w:type="dxa"/>
          </w:tcPr>
          <w:p w14:paraId="22E2DF4B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Singing traditional songs and </w:t>
            </w:r>
            <w:r w:rsidRPr="00AF1C58">
              <w:rPr>
                <w:rFonts w:cstheme="minorHAnsi"/>
                <w:sz w:val="16"/>
                <w:szCs w:val="20"/>
              </w:rPr>
              <w:lastRenderedPageBreak/>
              <w:t>rhymes (and recorded)</w:t>
            </w:r>
          </w:p>
        </w:tc>
        <w:tc>
          <w:tcPr>
            <w:tcW w:w="2270" w:type="dxa"/>
          </w:tcPr>
          <w:p w14:paraId="749CFD76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 xml:space="preserve">Use large pieces of fabric to </w:t>
            </w:r>
            <w:r w:rsidRPr="00AF1C58">
              <w:rPr>
                <w:rFonts w:cstheme="minorHAnsi"/>
                <w:sz w:val="16"/>
                <w:szCs w:val="20"/>
              </w:rPr>
              <w:lastRenderedPageBreak/>
              <w:t xml:space="preserve">make costumes,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scenery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and props for role play</w:t>
            </w:r>
          </w:p>
        </w:tc>
        <w:tc>
          <w:tcPr>
            <w:tcW w:w="2268" w:type="dxa"/>
          </w:tcPr>
          <w:p w14:paraId="45B48111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 xml:space="preserve">Using “what we can find” to </w:t>
            </w:r>
            <w:r w:rsidRPr="00AF1C58">
              <w:rPr>
                <w:rFonts w:cstheme="minorHAnsi"/>
                <w:sz w:val="16"/>
                <w:szCs w:val="20"/>
              </w:rPr>
              <w:lastRenderedPageBreak/>
              <w:t xml:space="preserve">make aeroplanes, </w:t>
            </w:r>
            <w:proofErr w:type="gramStart"/>
            <w:r w:rsidRPr="00AF1C58">
              <w:rPr>
                <w:rFonts w:cstheme="minorHAnsi"/>
                <w:sz w:val="16"/>
                <w:szCs w:val="20"/>
              </w:rPr>
              <w:t>trains</w:t>
            </w:r>
            <w:proofErr w:type="gramEnd"/>
            <w:r w:rsidRPr="00AF1C58">
              <w:rPr>
                <w:rFonts w:cstheme="minorHAnsi"/>
                <w:sz w:val="16"/>
                <w:szCs w:val="20"/>
              </w:rPr>
              <w:t xml:space="preserve"> and cars</w:t>
            </w:r>
          </w:p>
        </w:tc>
        <w:tc>
          <w:tcPr>
            <w:tcW w:w="2268" w:type="dxa"/>
          </w:tcPr>
          <w:p w14:paraId="38C843EA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 xml:space="preserve">Listening/dancing to different </w:t>
            </w:r>
            <w:r w:rsidRPr="00AF1C58">
              <w:rPr>
                <w:rFonts w:cstheme="minorHAnsi"/>
                <w:sz w:val="16"/>
                <w:szCs w:val="20"/>
              </w:rPr>
              <w:lastRenderedPageBreak/>
              <w:t>types of music from the different places of music</w:t>
            </w:r>
          </w:p>
        </w:tc>
        <w:tc>
          <w:tcPr>
            <w:tcW w:w="2268" w:type="dxa"/>
          </w:tcPr>
          <w:p w14:paraId="75E24092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>Making ocean creatures</w:t>
            </w:r>
          </w:p>
          <w:p w14:paraId="03D415B5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>Singing seaside songs</w:t>
            </w:r>
          </w:p>
        </w:tc>
      </w:tr>
      <w:tr w:rsidR="00B758C4" w:rsidRPr="009E3644" w14:paraId="32E52BB5" w14:textId="77777777" w:rsidTr="00F5413A">
        <w:tc>
          <w:tcPr>
            <w:tcW w:w="1950" w:type="dxa"/>
          </w:tcPr>
          <w:p w14:paraId="20D69944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lastRenderedPageBreak/>
              <w:t>THE WAY THE TRUTH AND THE LIFE</w:t>
            </w:r>
          </w:p>
        </w:tc>
        <w:tc>
          <w:tcPr>
            <w:tcW w:w="2267" w:type="dxa"/>
          </w:tcPr>
          <w:p w14:paraId="63C27C79" w14:textId="65DF86C1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God</w:t>
            </w:r>
            <w:r w:rsidR="00CA1AA4">
              <w:rPr>
                <w:rFonts w:cstheme="minorHAnsi"/>
                <w:sz w:val="16"/>
                <w:szCs w:val="20"/>
              </w:rPr>
              <w:t>’</w:t>
            </w:r>
            <w:r w:rsidRPr="00AF1C58">
              <w:rPr>
                <w:rFonts w:cstheme="minorHAnsi"/>
                <w:sz w:val="16"/>
                <w:szCs w:val="20"/>
              </w:rPr>
              <w:t>s world</w:t>
            </w:r>
          </w:p>
        </w:tc>
        <w:tc>
          <w:tcPr>
            <w:tcW w:w="2268" w:type="dxa"/>
          </w:tcPr>
          <w:p w14:paraId="372E25B1" w14:textId="1749F203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God</w:t>
            </w:r>
            <w:r w:rsidR="00CA1AA4">
              <w:rPr>
                <w:rFonts w:cstheme="minorHAnsi"/>
                <w:sz w:val="16"/>
                <w:szCs w:val="20"/>
              </w:rPr>
              <w:t>’</w:t>
            </w:r>
            <w:r w:rsidRPr="00AF1C58">
              <w:rPr>
                <w:rFonts w:cstheme="minorHAnsi"/>
                <w:sz w:val="16"/>
                <w:szCs w:val="20"/>
              </w:rPr>
              <w:t>s family</w:t>
            </w:r>
          </w:p>
        </w:tc>
        <w:tc>
          <w:tcPr>
            <w:tcW w:w="2270" w:type="dxa"/>
          </w:tcPr>
          <w:p w14:paraId="0068DB2F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Getting to know Jesus</w:t>
            </w:r>
          </w:p>
        </w:tc>
        <w:tc>
          <w:tcPr>
            <w:tcW w:w="2268" w:type="dxa"/>
          </w:tcPr>
          <w:p w14:paraId="51AD526B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Sorrow and Joy</w:t>
            </w:r>
          </w:p>
        </w:tc>
        <w:tc>
          <w:tcPr>
            <w:tcW w:w="2268" w:type="dxa"/>
          </w:tcPr>
          <w:p w14:paraId="013FC37E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>New life</w:t>
            </w:r>
          </w:p>
        </w:tc>
        <w:tc>
          <w:tcPr>
            <w:tcW w:w="2268" w:type="dxa"/>
          </w:tcPr>
          <w:p w14:paraId="063B7ADD" w14:textId="77777777" w:rsidR="00B758C4" w:rsidRPr="00AF1C58" w:rsidRDefault="00B758C4" w:rsidP="00F5413A">
            <w:pPr>
              <w:rPr>
                <w:rFonts w:cstheme="minorHAnsi"/>
                <w:sz w:val="16"/>
                <w:szCs w:val="20"/>
              </w:rPr>
            </w:pPr>
            <w:r w:rsidRPr="00AF1C58">
              <w:rPr>
                <w:rFonts w:cstheme="minorHAnsi"/>
                <w:sz w:val="16"/>
                <w:szCs w:val="20"/>
              </w:rPr>
              <w:t xml:space="preserve">The church </w:t>
            </w:r>
          </w:p>
        </w:tc>
      </w:tr>
    </w:tbl>
    <w:p w14:paraId="1CCA7F4D" w14:textId="77777777" w:rsidR="001F6CDE" w:rsidRPr="00F5413A" w:rsidRDefault="001F6CDE">
      <w:pPr>
        <w:rPr>
          <w:sz w:val="2"/>
          <w:szCs w:val="20"/>
        </w:rPr>
      </w:pPr>
    </w:p>
    <w:sectPr w:rsidR="001F6CDE" w:rsidRPr="00F5413A" w:rsidSect="00B758C4">
      <w:headerReference w:type="default" r:id="rId6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1B142" w14:textId="77777777" w:rsidR="00767E00" w:rsidRDefault="00767E00" w:rsidP="001F6CDE">
      <w:pPr>
        <w:spacing w:after="0" w:line="240" w:lineRule="auto"/>
      </w:pPr>
      <w:r>
        <w:separator/>
      </w:r>
    </w:p>
  </w:endnote>
  <w:endnote w:type="continuationSeparator" w:id="0">
    <w:p w14:paraId="2A5075B5" w14:textId="77777777" w:rsidR="00767E00" w:rsidRDefault="00767E00" w:rsidP="001F6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D6638" w14:textId="77777777" w:rsidR="00767E00" w:rsidRDefault="00767E00" w:rsidP="001F6CDE">
      <w:pPr>
        <w:spacing w:after="0" w:line="240" w:lineRule="auto"/>
      </w:pPr>
      <w:r>
        <w:separator/>
      </w:r>
    </w:p>
  </w:footnote>
  <w:footnote w:type="continuationSeparator" w:id="0">
    <w:p w14:paraId="0C71A119" w14:textId="77777777" w:rsidR="00767E00" w:rsidRDefault="00767E00" w:rsidP="001F6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5E83" w14:textId="1F6360E2" w:rsidR="00165053" w:rsidRPr="00EA37E0" w:rsidRDefault="00CA1AA4">
    <w:pPr>
      <w:pStyle w:val="Header"/>
      <w:rPr>
        <w:sz w:val="16"/>
        <w:szCs w:val="16"/>
      </w:rPr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7E76542C" wp14:editId="64E27BF3">
          <wp:simplePos x="0" y="0"/>
          <wp:positionH relativeFrom="column">
            <wp:posOffset>9262110</wp:posOffset>
          </wp:positionH>
          <wp:positionV relativeFrom="paragraph">
            <wp:posOffset>-394970</wp:posOffset>
          </wp:positionV>
          <wp:extent cx="514350" cy="514350"/>
          <wp:effectExtent l="19050" t="0" r="0" b="0"/>
          <wp:wrapNone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 w="0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D97632" w:rsidRPr="00EA37E0">
      <w:rPr>
        <w:sz w:val="16"/>
        <w:szCs w:val="16"/>
      </w:rPr>
      <w:t>Topics are a guide and could change to suit the interests of the cohorts.</w:t>
    </w:r>
  </w:p>
  <w:p w14:paraId="4B848B79" w14:textId="77777777" w:rsidR="00165053" w:rsidRDefault="00165053">
    <w:pPr>
      <w:pStyle w:val="Header"/>
    </w:pPr>
  </w:p>
  <w:p w14:paraId="36E79087" w14:textId="3BC8BF65" w:rsidR="001F6CDE" w:rsidRDefault="001F6CDE">
    <w:pPr>
      <w:pStyle w:val="Header"/>
    </w:pPr>
  </w:p>
  <w:p w14:paraId="6CA05046" w14:textId="77777777" w:rsidR="001F6CDE" w:rsidRDefault="001F6C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E5"/>
    <w:rsid w:val="00165053"/>
    <w:rsid w:val="00190376"/>
    <w:rsid w:val="00197385"/>
    <w:rsid w:val="00197BE5"/>
    <w:rsid w:val="001F6CDE"/>
    <w:rsid w:val="00200D4D"/>
    <w:rsid w:val="00223F4C"/>
    <w:rsid w:val="002A11C1"/>
    <w:rsid w:val="0033033F"/>
    <w:rsid w:val="00362DA2"/>
    <w:rsid w:val="00387B8A"/>
    <w:rsid w:val="003D5CB9"/>
    <w:rsid w:val="00447691"/>
    <w:rsid w:val="004C3993"/>
    <w:rsid w:val="005D30C5"/>
    <w:rsid w:val="00667023"/>
    <w:rsid w:val="00682A61"/>
    <w:rsid w:val="006D7645"/>
    <w:rsid w:val="00703415"/>
    <w:rsid w:val="00761B12"/>
    <w:rsid w:val="00767E00"/>
    <w:rsid w:val="007C6AEC"/>
    <w:rsid w:val="00834ABC"/>
    <w:rsid w:val="0084296B"/>
    <w:rsid w:val="00846663"/>
    <w:rsid w:val="00997A9B"/>
    <w:rsid w:val="009A3E3A"/>
    <w:rsid w:val="009E3644"/>
    <w:rsid w:val="00A25287"/>
    <w:rsid w:val="00AB33DC"/>
    <w:rsid w:val="00AB6E00"/>
    <w:rsid w:val="00AF1C58"/>
    <w:rsid w:val="00B758C4"/>
    <w:rsid w:val="00BF3039"/>
    <w:rsid w:val="00CA1AA4"/>
    <w:rsid w:val="00D44C15"/>
    <w:rsid w:val="00D77992"/>
    <w:rsid w:val="00D97632"/>
    <w:rsid w:val="00E07135"/>
    <w:rsid w:val="00E8739A"/>
    <w:rsid w:val="00EA37E0"/>
    <w:rsid w:val="00F038B0"/>
    <w:rsid w:val="00F5413A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5535"/>
  <w15:docId w15:val="{1BE17D23-0034-4CD5-8A61-8FAEA238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CDE"/>
  </w:style>
  <w:style w:type="paragraph" w:styleId="Footer">
    <w:name w:val="footer"/>
    <w:basedOn w:val="Normal"/>
    <w:link w:val="FooterChar"/>
    <w:uiPriority w:val="99"/>
    <w:semiHidden/>
    <w:unhideWhenUsed/>
    <w:rsid w:val="001F6C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CDE"/>
  </w:style>
  <w:style w:type="paragraph" w:styleId="BalloonText">
    <w:name w:val="Balloon Text"/>
    <w:basedOn w:val="Normal"/>
    <w:link w:val="BalloonTextChar"/>
    <w:uiPriority w:val="99"/>
    <w:semiHidden/>
    <w:unhideWhenUsed/>
    <w:rsid w:val="001F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D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B758C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B758C4"/>
    <w:rPr>
      <w:rFonts w:ascii="Times New Roman" w:eastAsia="Times New Roman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Clark</dc:creator>
  <cp:lastModifiedBy>Denise Clark</cp:lastModifiedBy>
  <cp:revision>2</cp:revision>
  <cp:lastPrinted>2019-07-11T09:36:00Z</cp:lastPrinted>
  <dcterms:created xsi:type="dcterms:W3CDTF">2021-02-03T13:12:00Z</dcterms:created>
  <dcterms:modified xsi:type="dcterms:W3CDTF">2021-02-03T13:12:00Z</dcterms:modified>
</cp:coreProperties>
</file>