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2268"/>
        <w:gridCol w:w="2268"/>
        <w:gridCol w:w="2268"/>
        <w:gridCol w:w="2268"/>
        <w:gridCol w:w="2268"/>
        <w:gridCol w:w="2268"/>
      </w:tblGrid>
      <w:tr w:rsidR="00412243" w:rsidRPr="00CF193E" w:rsidTr="004A222F">
        <w:tc>
          <w:tcPr>
            <w:tcW w:w="15559" w:type="dxa"/>
            <w:gridSpan w:val="7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LONG TERM OVERVIEW</w:t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  <w:t>YEAR 2</w:t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Pr="00412243">
              <w:rPr>
                <w:rFonts w:cstheme="minorHAnsi"/>
                <w:sz w:val="16"/>
                <w:szCs w:val="16"/>
              </w:rPr>
              <w:tab/>
            </w:r>
            <w:r w:rsidR="00B929C4">
              <w:rPr>
                <w:rFonts w:cstheme="minorHAnsi"/>
                <w:sz w:val="16"/>
                <w:szCs w:val="16"/>
              </w:rPr>
              <w:t>2020</w:t>
            </w:r>
            <w:r w:rsidRPr="00412243">
              <w:rPr>
                <w:rFonts w:cstheme="minorHAnsi"/>
                <w:sz w:val="16"/>
                <w:szCs w:val="16"/>
              </w:rPr>
              <w:t>/2021</w:t>
            </w:r>
          </w:p>
        </w:tc>
      </w:tr>
      <w:tr w:rsidR="00412243" w:rsidRPr="00CF193E" w:rsidTr="004A222F">
        <w:trPr>
          <w:trHeight w:val="64"/>
        </w:trPr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AUTUMN 2020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SPRING 2021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SUMMER 202</w:t>
            </w:r>
            <w:bookmarkStart w:id="0" w:name="_GoBack"/>
            <w:bookmarkEnd w:id="0"/>
            <w:r w:rsidR="00B929C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TOPICS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Our Island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The Victorians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Caribbean Carnival! </w:t>
            </w:r>
          </w:p>
        </w:tc>
      </w:tr>
      <w:tr w:rsidR="00412243" w:rsidRPr="00CF193E" w:rsidTr="004A222F">
        <w:trPr>
          <w:trHeight w:val="1395"/>
        </w:trPr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2268" w:type="dxa"/>
            <w:tcBorders>
              <w:right w:val="nil"/>
            </w:tcBorders>
          </w:tcPr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Non-Fiction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Instructions - Recipe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Recount</w:t>
            </w:r>
          </w:p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Poetry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Spellings</w:t>
            </w:r>
          </w:p>
        </w:tc>
        <w:tc>
          <w:tcPr>
            <w:tcW w:w="2268" w:type="dxa"/>
            <w:tcBorders>
              <w:left w:val="nil"/>
            </w:tcBorders>
          </w:tcPr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Fiction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Text Focus – The </w:t>
            </w:r>
            <w:proofErr w:type="spellStart"/>
            <w:r w:rsidRPr="00412243">
              <w:rPr>
                <w:rFonts w:cstheme="minorHAnsi"/>
                <w:sz w:val="16"/>
                <w:szCs w:val="16"/>
              </w:rPr>
              <w:t>Gruffalo</w:t>
            </w:r>
            <w:proofErr w:type="spellEnd"/>
            <w:r w:rsidRPr="00412243">
              <w:rPr>
                <w:rFonts w:cstheme="minorHAnsi"/>
                <w:sz w:val="16"/>
                <w:szCs w:val="16"/>
              </w:rPr>
              <w:t xml:space="preserve"> (grammar)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Story writing</w:t>
            </w:r>
          </w:p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Guided Reading</w:t>
            </w:r>
          </w:p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Phonics</w:t>
            </w:r>
          </w:p>
        </w:tc>
        <w:tc>
          <w:tcPr>
            <w:tcW w:w="2268" w:type="dxa"/>
            <w:tcBorders>
              <w:right w:val="nil"/>
            </w:tcBorders>
          </w:tcPr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Non-Fiction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Non-Chronological Report – Victorian Schools </w:t>
            </w: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Explanation – Water Wheel</w:t>
            </w: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Letter Writing</w:t>
            </w:r>
          </w:p>
        </w:tc>
        <w:tc>
          <w:tcPr>
            <w:tcW w:w="2268" w:type="dxa"/>
            <w:tcBorders>
              <w:left w:val="nil"/>
            </w:tcBorders>
          </w:tcPr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Fiction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ind w:left="0" w:hanging="283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Changing familiar stories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ind w:left="0" w:hanging="283"/>
              <w:rPr>
                <w:rFonts w:cstheme="minorHAnsi"/>
                <w:sz w:val="16"/>
                <w:szCs w:val="16"/>
              </w:rPr>
            </w:pP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ind w:left="0" w:hanging="283"/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Guided Reading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ind w:left="0" w:hanging="283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 xml:space="preserve">Spellings 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ind w:left="0" w:hanging="283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Poetry</w:t>
            </w:r>
            <w:r w:rsidRPr="00412243">
              <w:rPr>
                <w:rFonts w:cstheme="minorHAnsi"/>
                <w:sz w:val="16"/>
                <w:szCs w:val="16"/>
              </w:rPr>
              <w:t xml:space="preserve"> – </w:t>
            </w:r>
            <w:proofErr w:type="spellStart"/>
            <w:r w:rsidRPr="00412243">
              <w:rPr>
                <w:rFonts w:cstheme="minorHAnsi"/>
                <w:sz w:val="16"/>
                <w:szCs w:val="16"/>
              </w:rPr>
              <w:t>Calligrams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Non-Fiction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ind w:left="0" w:hanging="205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Recount</w:t>
            </w: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Non- Chronological Reports </w:t>
            </w: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Spellings</w:t>
            </w:r>
          </w:p>
        </w:tc>
        <w:tc>
          <w:tcPr>
            <w:tcW w:w="2268" w:type="dxa"/>
            <w:tcBorders>
              <w:left w:val="nil"/>
            </w:tcBorders>
          </w:tcPr>
          <w:p w:rsidR="00412243" w:rsidRPr="00412243" w:rsidRDefault="00412243" w:rsidP="004A222F">
            <w:pPr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Fiction</w:t>
            </w:r>
          </w:p>
          <w:p w:rsid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Tradition</w:t>
            </w:r>
            <w:r w:rsidR="00FB276E">
              <w:rPr>
                <w:rFonts w:cstheme="minorHAnsi"/>
                <w:sz w:val="16"/>
                <w:szCs w:val="16"/>
              </w:rPr>
              <w:t>al Tales from other cultures -.</w:t>
            </w:r>
          </w:p>
          <w:p w:rsidR="00FB276E" w:rsidRPr="00412243" w:rsidRDefault="00FB276E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Animal tales.</w:t>
            </w: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412243">
              <w:rPr>
                <w:rFonts w:cstheme="minorHAnsi"/>
                <w:i/>
                <w:sz w:val="16"/>
                <w:szCs w:val="16"/>
              </w:rPr>
              <w:t>Guided Reading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MATHS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Daily counting.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Weekly mental maths.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Singapore Maths Curriculum: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Numbers to 100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Addition and Subtraction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Multiplication of 2, 5 and 10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Multiplication and Division of 2,5 and 10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Daily counting.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Weekly mental maths. 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0.45pt;margin-top:6.7pt;width:96.65pt;height:33.5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" fillcolor="white [3201]" strokecolor="white" strokeweight="2.5pt">
                  <v:shadow color="#868686"/>
                  <v:textbox style="mso-fit-shape-to-text:t">
                    <w:txbxContent>
                      <w:p w:rsidR="00412243" w:rsidRPr="001448F6" w:rsidRDefault="00412243" w:rsidP="0041224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19"/>
                            <w:szCs w:val="19"/>
                          </w:rPr>
                        </w:pPr>
                        <w:r w:rsidRPr="001448F6">
                          <w:rPr>
                            <w:sz w:val="19"/>
                            <w:szCs w:val="19"/>
                          </w:rPr>
                          <w:t>Time</w:t>
                        </w:r>
                      </w:p>
                    </w:txbxContent>
                  </v:textbox>
                </v:shape>
              </w:pict>
            </w:r>
            <w:r w:rsidRPr="00412243">
              <w:rPr>
                <w:rFonts w:cstheme="minorHAnsi"/>
                <w:sz w:val="16"/>
                <w:szCs w:val="16"/>
              </w:rPr>
              <w:t>Singapore Maths Curriculum: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2D Shapes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3D Shapes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Multiplication and Division of 2,5 and 10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Fractions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Money 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Daily counting.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Weekly mental maths. 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Singapore Maths Curriculum: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Length Mass Volume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Temperature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Picture Graphs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More Word Problems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SCIENCE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Working Scientifically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Humans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Hygiene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Babies to adults (Lifecycle).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How the body works.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Materials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Identify and compare suitability of materials.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How materials can be changed.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Habitats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Compare habitats depending on climate/ environment.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Compare species.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RSE -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Relationships and Sex Education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Living in the Wider World – belonging to different communities and groups.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Health and Wellbeing – knowing how to keep yourself and others physically and emotionally safe.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Relationships – Secrets and knowing when to share with others, knowing what kind of physical contact is acceptable, respecting similarities and differences.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GEOGRAPHY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Mapping Skills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Locate UK on map of the world.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Name and locate 4 countries in the UK and name their capital cities - Mapping skills.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Forest Schools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History Focus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1224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Habitats- focus on under the sea.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Looking at and comparing different Oceans- climate, Habitats, life</w:t>
            </w:r>
          </w:p>
          <w:p w:rsidR="00412243" w:rsidRPr="00412243" w:rsidRDefault="00412243" w:rsidP="0041224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Using basic geographical vocabulary to describe physical and human features.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HISTORY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Looking at our own past, Using Timelines, Guy Fawkes and Remembrance.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Significant events beyond living memory.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The Victorians and the Industrial Revolution.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Significant historical events, people and places in our locality.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Geography Focus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 &amp; T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See Cooking and Nutrition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jc w:val="both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Design and construct a water wheel.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Designing a food product.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ART &amp; DESIGN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Artist Study – Paul Klee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Drawing - Charcoal landscapes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Collages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COOKING &amp; NUTRITION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National foods of the UK.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Pancake day</w:t>
            </w:r>
          </w:p>
          <w:p w:rsidR="00412243" w:rsidRPr="00412243" w:rsidRDefault="00412243" w:rsidP="004A222F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Food from contrasting non-European country – the Caribbean.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COMPUTING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2.1 – Coding</w:t>
            </w: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2.2 – Online Safety</w:t>
            </w:r>
          </w:p>
          <w:p w:rsidR="00412243" w:rsidRPr="00412243" w:rsidRDefault="00412243" w:rsidP="004A222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Unit 2.3 – Spreadsheets 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2.4 – Questioning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2.5 – Effective Searching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2.6 – Creating Pictures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2.6 – Creating Pictures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2.7 – Making Music</w:t>
            </w:r>
          </w:p>
          <w:p w:rsidR="00412243" w:rsidRPr="00412243" w:rsidRDefault="00412243" w:rsidP="004A222F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Unit 2.8 – Presenting Ideas</w:t>
            </w: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RELIGIOUS EDUCATION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The Chosen People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Mysteries (Christmas)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World Faith Week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The Good News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The Mass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Eastertide 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The Church is Born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2243" w:rsidRPr="00CF193E" w:rsidTr="004A222F"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MUSIC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12243">
              <w:rPr>
                <w:rFonts w:cstheme="minorHAnsi"/>
                <w:sz w:val="16"/>
                <w:szCs w:val="16"/>
              </w:rPr>
              <w:t>Charanga</w:t>
            </w:r>
            <w:proofErr w:type="spellEnd"/>
            <w:r w:rsidRPr="0041224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12243">
              <w:rPr>
                <w:rFonts w:cstheme="minorHAnsi"/>
                <w:sz w:val="16"/>
                <w:szCs w:val="16"/>
              </w:rPr>
              <w:t>Charanga</w:t>
            </w:r>
            <w:proofErr w:type="spellEnd"/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12243">
              <w:rPr>
                <w:rFonts w:cstheme="minorHAnsi"/>
                <w:sz w:val="16"/>
                <w:szCs w:val="16"/>
              </w:rPr>
              <w:t>Charanga</w:t>
            </w:r>
            <w:proofErr w:type="spellEnd"/>
          </w:p>
        </w:tc>
      </w:tr>
      <w:tr w:rsidR="00412243" w:rsidRPr="00CF193E" w:rsidTr="004A222F">
        <w:trPr>
          <w:trHeight w:val="846"/>
        </w:trPr>
        <w:tc>
          <w:tcPr>
            <w:tcW w:w="1951" w:type="dxa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 xml:space="preserve">PE 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12243">
              <w:rPr>
                <w:rFonts w:cstheme="minorHAnsi"/>
                <w:sz w:val="16"/>
                <w:szCs w:val="16"/>
              </w:rPr>
              <w:t>Delivered by Tameside Sports Coaches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Movement Skills – skipping, jumping etc.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Space Awareness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Ball Skills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Gymnastics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Dance</w:t>
            </w:r>
          </w:p>
        </w:tc>
        <w:tc>
          <w:tcPr>
            <w:tcW w:w="4536" w:type="dxa"/>
            <w:gridSpan w:val="2"/>
          </w:tcPr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Games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Developing skills to play and plan their own games.</w:t>
            </w:r>
          </w:p>
          <w:p w:rsidR="00412243" w:rsidRPr="00412243" w:rsidRDefault="00412243" w:rsidP="004A222F">
            <w:pPr>
              <w:rPr>
                <w:rFonts w:cstheme="minorHAnsi"/>
                <w:sz w:val="16"/>
                <w:szCs w:val="16"/>
              </w:rPr>
            </w:pPr>
            <w:r w:rsidRPr="00412243">
              <w:rPr>
                <w:rFonts w:cstheme="minorHAnsi"/>
                <w:sz w:val="16"/>
                <w:szCs w:val="16"/>
              </w:rPr>
              <w:t>Using equipment to play games.</w:t>
            </w:r>
          </w:p>
        </w:tc>
      </w:tr>
    </w:tbl>
    <w:p w:rsidR="0084296B" w:rsidRPr="00BF4462" w:rsidRDefault="0084296B" w:rsidP="00850353">
      <w:pPr>
        <w:rPr>
          <w:sz w:val="20"/>
          <w:szCs w:val="20"/>
        </w:rPr>
      </w:pPr>
    </w:p>
    <w:sectPr w:rsidR="0084296B" w:rsidRPr="00BF4462" w:rsidSect="00412243">
      <w:headerReference w:type="default" r:id="rId7"/>
      <w:pgSz w:w="16838" w:h="11906" w:orient="landscape"/>
      <w:pgMar w:top="142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C0" w:rsidRDefault="000F56C0" w:rsidP="006D5B86">
      <w:pPr>
        <w:spacing w:after="0" w:line="240" w:lineRule="auto"/>
      </w:pPr>
      <w:r>
        <w:separator/>
      </w:r>
    </w:p>
  </w:endnote>
  <w:endnote w:type="continuationSeparator" w:id="0">
    <w:p w:rsidR="000F56C0" w:rsidRDefault="000F56C0" w:rsidP="006D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C0" w:rsidRDefault="000F56C0" w:rsidP="006D5B86">
      <w:pPr>
        <w:spacing w:after="0" w:line="240" w:lineRule="auto"/>
      </w:pPr>
      <w:r>
        <w:separator/>
      </w:r>
    </w:p>
  </w:footnote>
  <w:footnote w:type="continuationSeparator" w:id="0">
    <w:p w:rsidR="000F56C0" w:rsidRDefault="000F56C0" w:rsidP="006D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0D" w:rsidRDefault="008005EA">
    <w:pPr>
      <w:pStyle w:val="Header"/>
    </w:pPr>
    <w:r>
      <w:rPr>
        <w:rFonts w:ascii="NTFPreCursivefk" w:hAnsi="NTFPreCursivefk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-307191</wp:posOffset>
          </wp:positionV>
          <wp:extent cx="605790" cy="519430"/>
          <wp:effectExtent l="0" t="0" r="3810" b="0"/>
          <wp:wrapSquare wrapText="bothSides"/>
          <wp:docPr id="1" name="Picture 1" descr="~AUT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2B0D" w:rsidRDefault="00322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2B5"/>
    <w:multiLevelType w:val="hybridMultilevel"/>
    <w:tmpl w:val="7D1626BA"/>
    <w:lvl w:ilvl="0" w:tplc="2C44B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BD9"/>
    <w:multiLevelType w:val="hybridMultilevel"/>
    <w:tmpl w:val="AD32C7CE"/>
    <w:lvl w:ilvl="0" w:tplc="BCBC1D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0FAF"/>
    <w:multiLevelType w:val="hybridMultilevel"/>
    <w:tmpl w:val="E744B2C8"/>
    <w:lvl w:ilvl="0" w:tplc="754A0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3374"/>
    <w:multiLevelType w:val="hybridMultilevel"/>
    <w:tmpl w:val="3BBA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13D7"/>
    <w:multiLevelType w:val="hybridMultilevel"/>
    <w:tmpl w:val="ACC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E3EAD"/>
    <w:multiLevelType w:val="hybridMultilevel"/>
    <w:tmpl w:val="4C2A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17A4"/>
    <w:multiLevelType w:val="hybridMultilevel"/>
    <w:tmpl w:val="30AC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A5D2E"/>
    <w:multiLevelType w:val="hybridMultilevel"/>
    <w:tmpl w:val="D290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8627A"/>
    <w:multiLevelType w:val="hybridMultilevel"/>
    <w:tmpl w:val="B9D0E0D6"/>
    <w:lvl w:ilvl="0" w:tplc="2C44B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7BE5"/>
    <w:rsid w:val="00010ED1"/>
    <w:rsid w:val="00081511"/>
    <w:rsid w:val="000A254E"/>
    <w:rsid w:val="000F56C0"/>
    <w:rsid w:val="001208BB"/>
    <w:rsid w:val="00153878"/>
    <w:rsid w:val="00183656"/>
    <w:rsid w:val="00197385"/>
    <w:rsid w:val="00197BE5"/>
    <w:rsid w:val="001E4E35"/>
    <w:rsid w:val="001E61A0"/>
    <w:rsid w:val="0020465A"/>
    <w:rsid w:val="0026604E"/>
    <w:rsid w:val="00280F16"/>
    <w:rsid w:val="002A4AAE"/>
    <w:rsid w:val="002A7BD0"/>
    <w:rsid w:val="002E0BB0"/>
    <w:rsid w:val="00306D00"/>
    <w:rsid w:val="00322B0D"/>
    <w:rsid w:val="003338C6"/>
    <w:rsid w:val="0035426C"/>
    <w:rsid w:val="003B4632"/>
    <w:rsid w:val="003D53B5"/>
    <w:rsid w:val="003D5CB9"/>
    <w:rsid w:val="003F6C17"/>
    <w:rsid w:val="00412243"/>
    <w:rsid w:val="004325D2"/>
    <w:rsid w:val="00436D91"/>
    <w:rsid w:val="0044421A"/>
    <w:rsid w:val="004600D2"/>
    <w:rsid w:val="004741D0"/>
    <w:rsid w:val="004A0993"/>
    <w:rsid w:val="004A6F70"/>
    <w:rsid w:val="004B0414"/>
    <w:rsid w:val="005050A8"/>
    <w:rsid w:val="00580472"/>
    <w:rsid w:val="00580E33"/>
    <w:rsid w:val="00590F9F"/>
    <w:rsid w:val="005B7477"/>
    <w:rsid w:val="00602666"/>
    <w:rsid w:val="006135F7"/>
    <w:rsid w:val="00647ABE"/>
    <w:rsid w:val="00682A61"/>
    <w:rsid w:val="0069029B"/>
    <w:rsid w:val="006916FF"/>
    <w:rsid w:val="006C666C"/>
    <w:rsid w:val="006D5B86"/>
    <w:rsid w:val="006D7645"/>
    <w:rsid w:val="006E04F3"/>
    <w:rsid w:val="006F4E39"/>
    <w:rsid w:val="007469CA"/>
    <w:rsid w:val="00761B12"/>
    <w:rsid w:val="007622CF"/>
    <w:rsid w:val="007A266F"/>
    <w:rsid w:val="007C22EA"/>
    <w:rsid w:val="007E0A2E"/>
    <w:rsid w:val="008005EA"/>
    <w:rsid w:val="00826112"/>
    <w:rsid w:val="00835566"/>
    <w:rsid w:val="008415DF"/>
    <w:rsid w:val="0084296B"/>
    <w:rsid w:val="00850353"/>
    <w:rsid w:val="00876544"/>
    <w:rsid w:val="0088525A"/>
    <w:rsid w:val="008C67FC"/>
    <w:rsid w:val="008D0B59"/>
    <w:rsid w:val="009136C4"/>
    <w:rsid w:val="0091429E"/>
    <w:rsid w:val="009351BC"/>
    <w:rsid w:val="00937B8B"/>
    <w:rsid w:val="0097539B"/>
    <w:rsid w:val="00976C68"/>
    <w:rsid w:val="00982014"/>
    <w:rsid w:val="009C49DD"/>
    <w:rsid w:val="009F2C56"/>
    <w:rsid w:val="00A831C1"/>
    <w:rsid w:val="00AA623F"/>
    <w:rsid w:val="00AB33DC"/>
    <w:rsid w:val="00AF1B6A"/>
    <w:rsid w:val="00B018CA"/>
    <w:rsid w:val="00B75F2B"/>
    <w:rsid w:val="00B83950"/>
    <w:rsid w:val="00B929C4"/>
    <w:rsid w:val="00BB17D7"/>
    <w:rsid w:val="00BF4462"/>
    <w:rsid w:val="00C07264"/>
    <w:rsid w:val="00C97CB5"/>
    <w:rsid w:val="00CA7C9A"/>
    <w:rsid w:val="00CC6793"/>
    <w:rsid w:val="00CE0F79"/>
    <w:rsid w:val="00D361CA"/>
    <w:rsid w:val="00D50B81"/>
    <w:rsid w:val="00D63B85"/>
    <w:rsid w:val="00E92D75"/>
    <w:rsid w:val="00E95B29"/>
    <w:rsid w:val="00EB2B05"/>
    <w:rsid w:val="00EB3D32"/>
    <w:rsid w:val="00F038B0"/>
    <w:rsid w:val="00F85641"/>
    <w:rsid w:val="00F942D5"/>
    <w:rsid w:val="00FA5887"/>
    <w:rsid w:val="00FB276E"/>
    <w:rsid w:val="00FC1C51"/>
    <w:rsid w:val="00FD1882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86"/>
  </w:style>
  <w:style w:type="paragraph" w:styleId="Footer">
    <w:name w:val="footer"/>
    <w:basedOn w:val="Normal"/>
    <w:link w:val="FooterChar"/>
    <w:uiPriority w:val="99"/>
    <w:unhideWhenUsed/>
    <w:rsid w:val="006D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86"/>
  </w:style>
  <w:style w:type="paragraph" w:styleId="BalloonText">
    <w:name w:val="Balloon Text"/>
    <w:basedOn w:val="Normal"/>
    <w:link w:val="BalloonTextChar"/>
    <w:uiPriority w:val="99"/>
    <w:semiHidden/>
    <w:unhideWhenUsed/>
    <w:rsid w:val="006D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Clark</dc:creator>
  <cp:lastModifiedBy>V Birtles</cp:lastModifiedBy>
  <cp:revision>2</cp:revision>
  <cp:lastPrinted>2017-10-11T10:33:00Z</cp:lastPrinted>
  <dcterms:created xsi:type="dcterms:W3CDTF">2021-02-05T11:22:00Z</dcterms:created>
  <dcterms:modified xsi:type="dcterms:W3CDTF">2021-02-05T11:22:00Z</dcterms:modified>
</cp:coreProperties>
</file>